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9782D" w14:textId="16F4946F" w:rsidR="00E71AB8" w:rsidRPr="00BF319F" w:rsidRDefault="000822E8" w:rsidP="003147FC">
      <w:pPr>
        <w:adjustRightInd w:val="0"/>
        <w:snapToGrid w:val="0"/>
        <w:spacing w:after="60" w:line="480" w:lineRule="exact"/>
        <w:jc w:val="center"/>
        <w:rPr>
          <w:rFonts w:ascii="游ゴシック" w:eastAsia="游ゴシック" w:hAnsi="HGP創英角ｺﾞｼｯｸUB"/>
          <w:color w:val="000000" w:themeColor="text1"/>
          <w:sz w:val="32"/>
          <w:szCs w:val="32"/>
        </w:rPr>
      </w:pPr>
      <w:r w:rsidRPr="00BF319F">
        <w:rPr>
          <w:rFonts w:ascii="游ゴシック" w:eastAsia="游ゴシック" w:hAnsi="HGP創英角ｺﾞｼｯｸUB" w:hint="eastAsia"/>
          <w:color w:val="000000" w:themeColor="text1"/>
          <w:sz w:val="32"/>
          <w:szCs w:val="32"/>
        </w:rPr>
        <w:t>「</w:t>
      </w:r>
      <w:r w:rsidR="00721BF8" w:rsidRPr="00BF319F">
        <w:rPr>
          <w:rFonts w:ascii="游ゴシック" w:eastAsia="游ゴシック" w:hAnsi="HGP創英角ｺﾞｼｯｸUB" w:hint="eastAsia"/>
          <w:color w:val="000000" w:themeColor="text1"/>
          <w:sz w:val="32"/>
          <w:szCs w:val="32"/>
        </w:rPr>
        <w:t>おおつ</w:t>
      </w:r>
      <w:r w:rsidR="00193CB4" w:rsidRPr="00BF319F">
        <w:rPr>
          <w:rFonts w:ascii="游ゴシック" w:eastAsia="游ゴシック" w:hAnsi="HGP創英角ｺﾞｼｯｸUB" w:hint="eastAsia"/>
          <w:color w:val="000000" w:themeColor="text1"/>
          <w:sz w:val="32"/>
          <w:szCs w:val="32"/>
        </w:rPr>
        <w:t>エコフェスタ</w:t>
      </w:r>
      <w:r w:rsidR="00721BF8" w:rsidRPr="00BF319F">
        <w:rPr>
          <w:rFonts w:ascii="游ゴシック" w:eastAsia="游ゴシック" w:hAnsi="HGP創英角ｺﾞｼｯｸUB" w:hint="eastAsia"/>
          <w:color w:val="000000" w:themeColor="text1"/>
          <w:sz w:val="32"/>
          <w:szCs w:val="32"/>
        </w:rPr>
        <w:t>20</w:t>
      </w:r>
      <w:r w:rsidR="00747CA9" w:rsidRPr="00BF319F">
        <w:rPr>
          <w:rFonts w:ascii="游ゴシック" w:eastAsia="游ゴシック" w:hAnsi="HGP創英角ｺﾞｼｯｸUB" w:hint="eastAsia"/>
          <w:color w:val="000000" w:themeColor="text1"/>
          <w:sz w:val="32"/>
          <w:szCs w:val="32"/>
        </w:rPr>
        <w:t>2</w:t>
      </w:r>
      <w:r w:rsidR="008213C6" w:rsidRPr="00BF319F">
        <w:rPr>
          <w:rFonts w:ascii="游ゴシック" w:eastAsia="游ゴシック" w:hAnsi="HGP創英角ｺﾞｼｯｸUB" w:hint="eastAsia"/>
          <w:color w:val="000000" w:themeColor="text1"/>
          <w:sz w:val="32"/>
          <w:szCs w:val="32"/>
        </w:rPr>
        <w:t>1</w:t>
      </w:r>
      <w:r w:rsidRPr="00BF319F">
        <w:rPr>
          <w:rFonts w:ascii="游ゴシック" w:eastAsia="游ゴシック" w:hAnsi="HGP創英角ｺﾞｼｯｸUB" w:hint="eastAsia"/>
          <w:color w:val="000000" w:themeColor="text1"/>
          <w:sz w:val="32"/>
          <w:szCs w:val="32"/>
        </w:rPr>
        <w:t>」</w:t>
      </w:r>
      <w:r w:rsidR="00721BF8" w:rsidRPr="00BF319F">
        <w:rPr>
          <w:rFonts w:ascii="游ゴシック" w:eastAsia="游ゴシック" w:hAnsi="HGP創英角ｺﾞｼｯｸUB" w:hint="eastAsia"/>
          <w:color w:val="000000" w:themeColor="text1"/>
          <w:sz w:val="32"/>
          <w:szCs w:val="32"/>
        </w:rPr>
        <w:t>出展者募集要項</w:t>
      </w:r>
    </w:p>
    <w:p w14:paraId="325DF464" w14:textId="3FEF366C" w:rsidR="00772BF4" w:rsidRPr="00BF319F" w:rsidRDefault="00BF319F" w:rsidP="003147FC">
      <w:pPr>
        <w:adjustRightInd w:val="0"/>
        <w:snapToGrid w:val="0"/>
        <w:spacing w:line="320" w:lineRule="exact"/>
        <w:ind w:firstLineChars="100" w:firstLine="210"/>
        <w:jc w:val="left"/>
        <w:rPr>
          <w:rFonts w:ascii="游ゴシック" w:eastAsia="游ゴシック" w:hAnsi="ＭＳ ゴシック"/>
          <w:color w:val="000000" w:themeColor="text1"/>
          <w:szCs w:val="21"/>
        </w:rPr>
      </w:pPr>
      <w:r w:rsidRPr="008213C6">
        <w:rPr>
          <w:rFonts w:ascii="游ゴシック" w:eastAsia="游ゴシック" w:hAnsi="ＭＳ ゴシック" w:hint="eastAsia"/>
          <w:noProof/>
          <w:color w:val="000000" w:themeColor="text1"/>
        </w:rPr>
        <mc:AlternateContent>
          <mc:Choice Requires="wpg">
            <w:drawing>
              <wp:anchor distT="0" distB="0" distL="36195" distR="36195" simplePos="0" relativeHeight="251738112" behindDoc="0" locked="0" layoutInCell="1" allowOverlap="1" wp14:anchorId="52185ED2" wp14:editId="66894743">
                <wp:simplePos x="0" y="0"/>
                <wp:positionH relativeFrom="margin">
                  <wp:posOffset>4650105</wp:posOffset>
                </wp:positionH>
                <wp:positionV relativeFrom="paragraph">
                  <wp:posOffset>19050</wp:posOffset>
                </wp:positionV>
                <wp:extent cx="1583690" cy="2133600"/>
                <wp:effectExtent l="0" t="0" r="0" b="0"/>
                <wp:wrapSquare wrapText="bothSides"/>
                <wp:docPr id="9" name="グループ化 9"/>
                <wp:cNvGraphicFramePr/>
                <a:graphic xmlns:a="http://schemas.openxmlformats.org/drawingml/2006/main">
                  <a:graphicData uri="http://schemas.microsoft.com/office/word/2010/wordprocessingGroup">
                    <wpg:wgp>
                      <wpg:cNvGrpSpPr/>
                      <wpg:grpSpPr>
                        <a:xfrm>
                          <a:off x="0" y="0"/>
                          <a:ext cx="1583690" cy="2133600"/>
                          <a:chOff x="-2" y="17769"/>
                          <a:chExt cx="1590035" cy="2145737"/>
                        </a:xfrm>
                      </wpg:grpSpPr>
                      <pic:pic xmlns:pic="http://schemas.openxmlformats.org/drawingml/2006/picture">
                        <pic:nvPicPr>
                          <pic:cNvPr id="16" name="図 16"/>
                          <pic:cNvPicPr preferRelativeResize="0">
                            <a:picLocks noChangeAspect="1"/>
                          </pic:cNvPicPr>
                        </pic:nvPicPr>
                        <pic:blipFill>
                          <a:blip r:embed="rId8" cstate="screen">
                            <a:extLst>
                              <a:ext uri="{28A0092B-C50C-407E-A947-70E740481C1C}">
                                <a14:useLocalDpi xmlns:a14="http://schemas.microsoft.com/office/drawing/2010/main"/>
                              </a:ext>
                            </a:extLst>
                          </a:blip>
                          <a:srcRect/>
                          <a:stretch/>
                        </pic:blipFill>
                        <pic:spPr bwMode="auto">
                          <a:xfrm>
                            <a:off x="-1" y="1104797"/>
                            <a:ext cx="1590034" cy="1058709"/>
                          </a:xfrm>
                          <a:prstGeom prst="rect">
                            <a:avLst/>
                          </a:prstGeom>
                          <a:noFill/>
                          <a:ln>
                            <a:noFill/>
                          </a:ln>
                        </pic:spPr>
                      </pic:pic>
                      <pic:pic xmlns:pic="http://schemas.openxmlformats.org/drawingml/2006/picture">
                        <pic:nvPicPr>
                          <pic:cNvPr id="29" name="図 29"/>
                          <pic:cNvPicPr>
                            <a:picLocks noChangeAspect="1"/>
                          </pic:cNvPicPr>
                        </pic:nvPicPr>
                        <pic:blipFill>
                          <a:blip r:embed="rId9" cstate="screen">
                            <a:extLst>
                              <a:ext uri="{28A0092B-C50C-407E-A947-70E740481C1C}">
                                <a14:useLocalDpi xmlns:a14="http://schemas.microsoft.com/office/drawing/2010/main"/>
                              </a:ext>
                            </a:extLst>
                          </a:blip>
                          <a:srcRect/>
                          <a:stretch/>
                        </pic:blipFill>
                        <pic:spPr bwMode="auto">
                          <a:xfrm>
                            <a:off x="-2" y="17769"/>
                            <a:ext cx="1590034" cy="105951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F5E84A0" id="グループ化 9" o:spid="_x0000_s1026" style="position:absolute;left:0;text-align:left;margin-left:366.15pt;margin-top:1.5pt;width:124.7pt;height:168pt;z-index:251738112;mso-wrap-distance-left:2.85pt;mso-wrap-distance-right:2.85pt;mso-position-horizontal-relative:margin;mso-width-relative:margin;mso-height-relative:margin" coordorigin=",177" coordsize="15900,21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IuCPwMAAE4JAAAOAAAAZHJzL2Uyb0RvYy54bWzsVktu2zAQ3RfoHQjt&#10;HVH+yRbiBKnzQYF+jLQ9AE1RFhFJJEjaTlp002y7bhc9QjcFuu1tjNyjM5TsJE6AFlkUCNCFZZIi&#10;h2/evEdqd/+8LMhCGCtVNQqiHRoQUXGVymo2Ct69PW4NAmIdq1JWqEqMggthg/29p092lzoRbZWr&#10;IhWGQJDKJks9CnLndBKGlueiZHZHaVHBy0yZkjnomlmYGraE6GURtinth0tlUm0UF9bC6GH9Mtjz&#10;8bNMcPc6y6xwpBgFgM35p/HPKT7DvV2WzAzTueQNDPYAFCWTFWy6CXXIHCNzI++EKiU3yqrM7XBV&#10;hirLJBc+B8gmolvZnBg11z6XWbKc6Q1NQO0WTw8Oy18tJobIdBQMA1KxEkq0+vRjdfl9dflrdfn1&#10;6vMXMkSSlnqWwNwTo9/oiWkGZnUP8z7PTIn/kBE59/RebOgV545wGIx6g05/CFXg8K4ddTp92hSA&#10;51AlXNdqBwReRnHc99uyhOdHm+VDSju99fJuL+7ECC1c7x4iyA0mLXkCv4Y0aN0h7c/iglVubkTQ&#10;BCn/KkbJzNlct6C+mjk5lYV0F16rUEkEVS0mkk9M3bnmP+qvC3D17SeBHqSG03EGzifaiEyYU1FA&#10;1IU4FVa+h2pRLzuY+ELxM0sqNc5ZNRMHVoP2gUnP0M04QBh2b6GYFlIfy6LACmK7yRd8sqWzeyir&#10;NXyo+LwUlatNaTxIVdlcahsQk4hyKkBj5nkaQf3gQHAA3XIjRG0bkMgL63B7FIs3zof24IDSYftZ&#10;a9yj41aXxketg2E3bsX0KO7S7iAaR+OPmH3UTeZWQP6sONSywQ6jd9Df65LmPKn9531cawqAeG2t&#10;oYHMkBrEaA0/BXZhHrSdEY7nuAZpvWYSexa8QqbLlyqFdNncKV+sLa+0gBLUfES78dArumahtgxq&#10;vltrPqK9QUy9LzaaZ4k21p0IVYI+LBTcADC/C1sAo3Uq6ymIt1JYaA+9qG4NQEwc8Wkg8KYJedRC&#10;hMajMVN7c5qhmaAHCWNB1mbCxKH/SDwDh+J/z9y6X+7eE3hu3OeYYS+qz8D1LfGPHOMvI7i0/RnS&#10;fGDgV8HNPrRvfgbt/QY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kni+DfAAAACQEAAA8AAABkcnMvZG93bnJldi54bWxMj0FLw0AUhO+C/2F5gje7SRdtG7Mppain&#10;ItgK4u01+5qEZndDdpuk/97nSY/DDDPf5OvJtmKgPjTeaUhnCQhypTeNqzR8Hl4fliBCRGew9Y40&#10;XCnAuri9yTEzfnQfNOxjJbjEhQw11DF2mZShrMlimPmOHHsn31uMLPtKmh5HLretnCfJk7TYOF6o&#10;saNtTeV5f7Ea3kYcNyp9GXbn0/b6fXh8/9qlpPX93bR5BhFpin9h+MVndCiY6egvzgTRalioueKo&#10;BsWX2F8t0wWII2u1SkAWufz/oPgBAAD//wMAUEsDBAoAAAAAAAAAIQBqSShck5oAAJOaAAAUAAAA&#10;ZHJzL21lZGlhL2ltYWdlMS5wbmeJUE5HDQoaCgAAAA1JSERSAAABOQAAANEIAwAAAIBfNZgAAAAB&#10;c1JHQgCuzhzpAAAABGdBTUEAALGPC/xhBQAAAwBQTFRFGRkZlJSUnJycxcXFISEha2trEBAQe3t7&#10;paWlvb29Y2Njra2tc3NzhISEzs7OjIyMtbW1KSkpWlpSSlJSKTExSkpCQkJCOjE61tbWCAAA1tbe&#10;5t7m5ntjrXtjWmve7+/vGZzeGe/eGcXeWsWcjBkh5rXmrd7eWu/eWkIZWpzetYSlWsXejFKljBml&#10;jBljjLVa3hkQjLUZAAAAjEohKd4ZKZwZCN4ZCJwZrRkhtYTmjFLmjBnm5oSlQhAZjEpjjOZa3koQ&#10;jOYZEBlSGRDOGRCEGWuMrVKlKd5aKZxa71KlrRmlWu8ZWq0Z7xmlrRljrbVa3hkxrbUZ77Va7xlj&#10;77UZCN5aCJxazlKlWs4ZWowZzhmlzrVazhljzrUZrUohlN615oTmvbWU5nsQrXsQWhDOWhCEWmuM&#10;GULOGUKEGZyMGe+MGcWMjM7eWu9a71Lm5rW1rVLmWq1arRnm7xnmWs5azlLmWoxazhnm7+Za70pj&#10;YxAZrUpjreZa3koxreYZ7+YZMRlSGRDvGRClGWutKWvezuZazkpjzuYZCGve7+a9a2spveaUjL2U&#10;jKXeWhBS77WUWkLOWkKEWpyMWu+M5nsxrXsxWhDvWhClWmutGULvGUKlGZytGe+tGcWtjO/e7+aU&#10;jO+UQms6EGs6EGtjQmsQEGsQraXeWjFSGUpShHsZWkLvWkKlWpytWu+tEDoIhIS1hHtaQmtjEDop&#10;hITmzu+9xa3mzu/vEAgpKUIQOkIZztbvY0pSKRAQlKW1jKWUY1JSvd61jKWtWmtjEBkpxa21hJyU&#10;GQgAKUIxhHuUCCEpQkpaKRAxzta9xc7mCBkIhHuMa3NjhIx7hHOEY1prY3Nrc2NrGQgQhHN7nJyM&#10;SlJjGRkIxcW1tZyttaW1AAgQta2tpaWMa1pjSkpae4yMe4yESlJCjIyEISExOko6WlprhJSUc3tr&#10;lIyMpZycKSkxQkpCEAAQe2t7vb2tCBAAxdbWY2trxc7FIRkZa2tzrbWtnJylY1pjc3Nre4SExc7O&#10;AAAAI5zGFwAAAQB0Uk5T////////////////////////////////////////////////////////&#10;////////////////////////////////////////////////////////////////////////////&#10;////////////////////////////////////////////////////////////////////////////&#10;////////////////////////////////////////////////////////////////////////////&#10;////////////////////////////////////////////////////////AFP3ByUAAAAJcEhZcwAA&#10;FxEAABcRAcom8z8AAJYQSURBVHheZf1tSytN1+6PJm2TsqvpxpSm2yu+8Dv4Ldcn2e827MXi4rph&#10;iqCEQMhEBSXZK0Y3kTCTGCdnVEg0IP/fMTrzPO+1djmnD0mnuuqo8XCMqlHVtdIVpctcWWRReu0v&#10;Q+FX/Xa7necucpvg0vZx+/S0nWRRnudZGTf4x3/fjiIXfJZFUZRlqXN5nqSp/RFFvtkob9s5H9O/&#10;Nt/zKNz41U1RFiGkP1MfQnARb50m3lMJ9/fXN2UjLouiLMtus4xjLsj+rxLliUsy753zoQiraVmG&#10;lyhNaGHuvIuiJIlSSlbEZawqYs/fVB4VZVy0umVcdsuy8LyQJMnYWp+mnXJSvUoV1ngaN6d9gfv4&#10;4A8DbeI12qkSvFoYl70QauVNuBx0sqLMIjedtIqiCJ0RwIGVupQc58fqfjJM8iRcvcdc4N2Ld6BV&#10;LNySe+lCcAU5YadRqAEBV+TCBuD5elv5eSjKECVffphnYe6y/Lh/mloDabNaVXaLrvfT4IM6XtKx&#10;/6tEaa6u8ZHQo3fFURHm2X7aTxhTVRNlTt98Was14kYN9DWUABJmpQtl2QzIBYMk6PI0XF67LH3N&#10;mtOLwCsGDJ9X3ReXE7VL8lQwDGHu57xJw4C0V3SbcXNWFLWCqylFzIebzaI4Ko8uIpDL0yi1xuZt&#10;g+6LEa2tG0ACJmq+c2Hi78DN5CwFuUQg8nKthuDMCvd2DG7HlPZp/kWri7sDKvIBQVDbAXaOEFKh&#10;jWUzLlthpbYEfm8e/f8hR+155pLIXb9MpvMwLUGOPqdJkrc1BMEhED7bdmuNWsMK0pCBaQZs4NmN&#10;hS/ICbrPAxDkZ5rF4XKD1BzSI7/hzVLyBUYbBgHRm8czDa8VyWKrNWMMyqKsBSQLpOMmQg28yGqv&#10;8AjaaJzRQfWwTe9P233gYhzLwNXciNsjQ/d+YNBJ1JC3zEuHi7jWbHaLbZb2c8H2P9rHJ+0kHJY+&#10;kfaiqxnSmfd/nqZN7w4nL1Q299NGXIQttWduPosROt8xvFChXeE2SeZo1O2WYQjFLwkDQjZmmJO5&#10;yYNEvWy8S+IE3pXLOtm9z559kdHa+I90O0YFnblXT7Lm1q86SBeVUcLzKso20likOTl/Rfd7Glh9&#10;SIBuJ61WgXYgc3Mhl92sC4cVK7AW0XJaImn5N3gIlH77f9B/hC4qGrUyvuRqfYR6pNk3kji+HKAh&#10;iVm2vRRyMTZI+iqJ+8n/j9xNZjf56fFxfpoW4fkhSWRKm7eIIL33Fy6bSITmgs7LRk2r28gG/sEt&#10;YnQ0zJswQaXKJrqtd2W1Eoc4FLNSvajkDXPcOJPO+XCP0PkegtyTgZ37cMjLbnV3Y1JX3qxeIhdj&#10;SvgD5fnMU0Go0ZUBioqArOkVA1019FqMW6j5NHW8yccchoHPpl8+znL6xa8Jn93DX5wgOk9ZQXua&#10;/oaeLAbAf48SFIuHTt06Zej5DCAmjUazGceHYZMmQGeClx/7MJGTwZwfR5OQoWKjUVykbXU5zG+y&#10;PP1RHpZ3wiLgh1A7yuCZ/wYcRQOJyCE3yJxsIdfoNfrIG3OZ7u50GTXfK+gatfdGs2xKnjFGk1a8&#10;LqfbQiCYlcRKbJz6Ut6tcIbN5jRLcGbH9JlOoKryOIDnEOO/YVPhoxO1ubaffDyEnsTaNUs+IRtb&#10;vgg5PpbkfaqT4By3k5sCw4vPUy8YMT9FdSRpCILaL2lAjTfoHc4X1Sv9K9BRjvWNoX9q7/WRunY7&#10;8jfR58NePnH523VR9Ho40rztL51MgXO07UY3uRVs7hb0rAglj76q68CErUEw6N2+3R13Kx3Inpt/&#10;AZpELj5D6hqyPxivosBzq+P8BfCt3kxKQfHN1YvDxPt6Dg3op+kTSMzBurC+vTmPUrsNJmWn6t5f&#10;+Iv53NfacJCEzl87V07D5RYbgDrR2+P+F+50Lzltfwi4434ZaA8KLQOPpMgsZFlHI4O86Z9sHUYY&#10;ba3VutviyONkkv5envdxHy7cUZ3cArVlxTZKPvhzjzEtwoXPMKenafIld0E14xTDSYukrtc7oVM/&#10;QI5uBOwhVrpbXAi5hN4idxiyAllAcyqBM+TOzhhBBOxy1ioaZfdeLlTy0sNYxT03cP6uiN0zIxKn&#10;OK8RriZPBsD1InWVyGHRDV+3utlU2G08ikEza9Kfk9M85dVy47bZcNWJVq7fPs5/Subo0f+g6+hb&#10;7orNspOVG6jB4BmAcGzBX3uchAxddnt9s1pksCSZqd8MaEOULMV+t/dA14dVe29vdIy3wF9kxb74&#10;XnsvrTuUx30ltPr0BMYob9lOku+nnY1zt5Wdy5yRNRdW9H0CgYEcolJpsreX8CPNLuBYYXvtDThB&#10;h8g13h9jOcTJb1eu7XqQmPSK1gShxTZlq9BodQYAGkkxuK8oAiNxnUUgcPwzl5eUNlVF9vFlJTC9&#10;q5kychVtmoVn9O15md1cY7+P8xHKlvw8ES2m1tzNJvBN7ANmAQJQznoYFrpxaebGeocsbm49vRJ3&#10;ATmqM4VNkoc7/5yPkj2q7fdF/rCegPjmtia5y4w7nJyefKf+ecm4f8A/0EAqyJ7/GDpELjrHJuNC&#10;y3IqgoqFQ+aoLZds+C1GDALw/mjQnTX+1Wj8JaETk7w4ggfTzg4eozWZtlplXCunh8Uv1JSX4a3H&#10;Ody1Lxv1xc1kBsSx6fwojRg9Q+5aUifghByfwIYD3W2vKP2KV2/daoFsQBv4+Aj7LuDE05GjAXbs&#10;Bn/kMYrF/bSYyFiDnFwc94cR+WsXtvhK534VG2FqyB2gUK+SvSR9oq9tSbHKuCPI6/+/83H/+OPk&#10;RNFKlHXG/XZaOJkBqhnsDJ0EZj8aXpVHMnEXMP8i40I1DpsM8zCLll1I1iqNpTy+n8E3iB3C0bpZ&#10;us4yGrjt1CRO5CWurQmgbrPoTfW8YTzGcosY/XE/zZ7UytOTkzbVCzeKBnNXamBDAZ20FTB0wUNG&#10;QVwu4vhJ+pr3uQKxPE2iZPQtc+aybii6v4sbxrJZTDDLei1bICQgBnx3zt0NZGOpSQQHmUOhkWN5&#10;Qau6nSd97ATDM5YOjrnFz/+BPUXuuEOajFblPjC+0cLM7YSOD6ev+9MijmXjgM8bH7HCewN3hyV6&#10;9vEZsmag8e1f4HgE2yp82QQ5SZfDQwBc3DhDNtdxcUsoEe2pLWlujUnS5RJRR8iTEf4HmkLD1cEK&#10;McmbSu2BZuZ7IzRo0v2FNXV3Lkqe0lF7hPjyZs5ACFoYHT/AL0/3r2E/BG80oMugiUQijkvVLEfv&#10;BD4FEZC2jk05o3D9xs8vWSaNRDvfE135uden3zgRvXScC7v0lc/kd7M3DTZ24Xnw7MROnN6InhRs&#10;QJRhjFOXIsuYxOQgGaevuESzQ8VO4P56/+vsX49nZ2dIIM2bInguqws6LCVB7JkJHUGeu87qfRpk&#10;Fu4z+XxQTTf33PG6LjPr3b6kTubj1jqGYFBq6ooav5cwKIeyT/CahLYreGVQAU46SwDVV9yffv48&#10;bmdQ/KZCLELrs1pZzKdYQCgE9d2gzvzQfSAPepU69uASpZNBwg1H0Vi/MSIYPWRd1SOHO6NwfEzz&#10;aZHfJh/0BuRkPrLbgZk7KoZ9dAUdnvKPDZXEdTJGDo25roJN1BFwcLDA945G4pBR8pdsiaWjlu0E&#10;bV03ruK4KwuW0STddnS+/8RP3Qde8iIvLJmH0rfbbwv9yqtwaBM6kKMBY5B7nYQW1BiDLb5gjfpA&#10;15LRmLdH+ansMNgMXm6jCAIf1/iiaBLg5v5F/SJcgkmoqJPiJ7CETKQXit+VD8jTZRadW3+Rs72+&#10;0OLtn/yQEMpVMWqK4b3nKv6gMkDDc4mMQDwUFVwoxlgXWfKtj5uX+HyAj0vkkIv5zYYv6IcU4wr0&#10;fhVYgC120UXLRVSnbbIz6DwDP7u+lYuS98GQVMqKA3ZT3wOM+Vy0gf684XeX1jX0CbXiPjVJAYYG&#10;JRyOsw3qei+bjk37KS3jdxuNMRKXIzlS8nvahLbAuj23uMWKEDO7zmDJXYbPqhq4aJ7HD/bMuSJC&#10;vTJqc/e0Mxi+0rpcwO1hXdT3ET6K3yTYyNwIIDDSGSQcTrmQIN/i1DL/i44era8wWijZWvMu+5VO&#10;SOw+YaTwBfUJW7sRYZV0Yg3B5zLtLB3MX7yG6FJtmxJtIZe/Q7byL25Bm6IhTJXO9hmDjMjhQqoP&#10;j1BXMGB5u//FL4QKMLsKuShbnqcHfQZevoxRiwA4/3xqj9DgBZKGLTk4yPeOf46e+YS55dA9UtBN&#10;zAZlxdlNcLZDjd54D1uKNTCMaTo8HMaVJMV6XRQvr/29DJeJFgqm9h4era1hSsbcUbQE4CRF6A5M&#10;UNYPtkFV16qRcHOKjsWzAjfZPGpq8o2OSqIlKnQ9o33YRf7fqtNQdekbrXyBWqdEp7oe6BZUSRfQ&#10;6BloYvdAhs8vHDGPyYnNOaGp3r3uJkTcEujaCRprcEpda0n0bHKBe6W9C8jN5x5clVaPUCITAOqT&#10;XrwUpWYY7hgLf/2UZXe0TTSV/sxKBYN+XviXJB/TtFvo4mZDAKa6qUFiEhdziDMibjOnmo8kds1P&#10;oxXNdEuNl6bz5DEw+ilRBY1NIuyKiuQEXiYDBossyto04yIz6gYgRdJUXSyh08DR+zmxDlqKW+aq&#10;PfnOV6MHroc5nP2/ipBA8ag+Sp8Iisef6fhg/Iz20KQ5WlyhxD9RgxO07p5QgjeRyNoYH6zeoZvf&#10;I9Vs9uX0pK0hH+Wo8bdumucP0lNqWVHf1sPD+N1jTSMXiL29b/GmTCoBCR2mNd5dlqFCLgK5WBPC&#10;9y5dEHW4V90EaPbyfcWU2C/ENz9WVCvkxolCP6TQDMQOPNOeIhRTuty80vX5nlnzLPtKk31ZquzO&#10;gkwZ8ZvtpVy+SnOuCQ3efu04Yh7JIQFIk7tSlfWKVn6OQe4b8m+hHO2P9HKFnPqS7WM82iOLxi7D&#10;6tLXRmNRrbH83UgGQw0WRz3NTzAhe4wqLiL/yNsv/nX0BQl+SU7zyN9HaAUNot2aMtHv6tlmU6aY&#10;LarRcAU5feGeddeNWhxkt10LOnPpX5640RMGAR/YncBNQ8/1T/GwJj6f0AzJnEzrzulgmIUCISdB&#10;Z4mVLYqLOzi9hMvffnFH6WsmASI6xxRpdnJOG7AZeEm6LinEwmhSgwg+bhYtuRy1WrAS2En/v9BV&#10;1WN+Qd/tcj6aDZEBlAUTCPKXk4vaN7Y1+jyQj6Cle8Z6ZW4IPEYEmoj49zcEZfRSZOlBGkrNSmB3&#10;4UY0BTHy6GhcKhqbaGa/E9wCXw3ieNfrcCkLMn67xpXV4grfa9pfEHMtIQDJXgQfNKGjLmLH5A2D&#10;LDFNDxjD4/xTDoKyus2+JGGbcIG4TFpdwggJlDy41YeN1cxRuF+5GzkKm4oS1MjdFocRttO5430B&#10;OJmVEORmMZ3wm3nr6yGWrbA4ODoYAsiDInHwBD9JvCQbZ5HiyfJhOY9WrcNQkxM+GBE001QDTzKn&#10;uIHhh1PLQpgR3mwz6oa8y9IgJ0FjyB+A0f1dvhBMzkAufXpw2Z6oDLIMA+eTSfp5gIaUjfIyW2wJ&#10;qoiwJKYa4XHi4uZsKvvVKpsX3KzSvori0hLsqtQD3WkfmzX7ElK6nhboN40cfpLwSgYwRvnEVGFc&#10;N8icXdtjVLL0LvxCvBBDRQ9WykD4+tvmzimuKBuGXArfQ7Fdp37NT4WqKobctQVACWbClyHUZFk/&#10;QYiRxqWJtWLxiN9gIWq2mwdR2Pxn5m+uF5e0L2AcilnvQhY7FL/wQAhNdtGa/S62+PXvVGJ2kJyn&#10;5xqLJDngzxCep1fNLYY3jCEb7eNzP6M/gPNMZ1dEkpqi7gUFWkIK8Tb6jVkw5Bj+5E0ttW4wWEiP&#10;yWqvsKmQFpQDBiICsrsCAy9Ug2CF+dlohW2YYW8F2xrkWq0J78n6Xg6itMP7ABTV+bDELasPZed2&#10;ldEIvg86DxgixjQcFb2a4gq8q2ZWP62n0lA5inb7KS5v6Gtm0xrDBTyy9EX8SyJXXtzIqh+ipD7E&#10;zWl0WbR+o47YJWyoatx/e2U4aAfyEhWbKCqbeGKfmWgTrhYxHUryrHmbOmLfUnFlM+5imDS9qsjj&#10;Z36cLC9pMQKE7Rl/5MuAiRTPWoXeDJNBOxhGQTi5YEybsFvJHP28wWFr3lzOIPZtbFA7DaD8WyS6&#10;mhA4AjR9GjkI2UE+Gt+JvKU+W/pCzmZwnr08RHY/FWq7gQFE30hUlK3KokaVGc7CvZynZmYldWhw&#10;KtYVxz2v/inyrftoP8o1u0xLadJivGBQ5/F7LG6a+NJrGdJNtQqEFm9v5aEyGjvdZMkqQsphB65I&#10;O7RKkbrm7pGtrCVrOZVaXbz44ne8dZf84dIvWdyPVew1ZYl1TdJ2hsCje5OWhLOYSEPj5m9pLgAd&#10;yog0d8iZiEgajciY3ucj2g3cJnP6D2RB/KZbzv2zIsIviTZyRLNCtFoMMy/bQWtUbAD9dSf6IvxG&#10;OEJZM7bJ/UIkbg9oCuEeOlE/6Z+47g+AwwdGkCAP90YWO8QPzeDkUDa9FuE1MWQoNLU7+1Fj1PGb&#10;9BxRNGuB/+rxsUiEI31BVG7rirrTpyTD8GEYaRHXWvBzvh+56e/7tL4VV8hSzSZ7HDKVdbOHdJSW&#10;5U0VgiHtIhM0H9MmX3FYzAsChlIyi0mybgo2Sq/w++J9eRo3yiNYJS1eX6Gt1CIh0DJsxYRV9vIH&#10;qrblqOw1l83dwlrNFlKtuI3Y8gFxclEDGNmzVciG54CWwy+5EVRy5XDBpYPZSz73bWYqy+q3ZXOG&#10;m/1AJBzGKW4IrfLzGqYFI26WczU981cWLGdFsfKqMH/7zNuO4G6w7YxTF7I8LWpXuImwnKC2RsPf&#10;oGS+EdIEKePT14sLfyvCA8G4R1LTxbQDBZAXl3rK5dElGEgxK2ayvsgcTl7l2l/qXkDb4zvDMs6S&#10;t/PyHdi0tnS1rq2v3pFYCVy36Mq8YtEyHCrR0vAcD+5esHWp95tbg19FE7orXtbSMkoY1eT+Mlw5&#10;lih6k3NF7jT3vXUuPz2OkpPjD/hZCsMAdkaiiLsTIijYal/LnkhO0TgMeUYjcfHlVNwIIdNaKFgX&#10;xY2HJ6bZAhNBT6nBpum4RdFY46jD+azMtFhBjQx8Fkp3EM2BRjoT5pgh4uvsWv7uOkI90vPbixmi&#10;IzYhkAj7hyBJOA9y2ElDDpmTtvrN/IKOb7LPb+cxWY1SChLH67VWYxG5omwVWNeyuAMQPkVzel4E&#10;9k6cymHlRe57k4nJ7wZThTwZacqTh5p+RjfESiAnbdWrB6/ubtBRtJ/2P46TB3UaSokmIEXNcB9V&#10;YbbHis1q5TQuLscdDKnMRjHUDGQSITaSCkLDX+7hI3ED8aNQbBBAxucDDArlUBTFoPCoquY/FTqk&#10;6S8iSXxOGftog9bjgqUpSJfDcqpFKU3AnTR7ha50STth/IBt1pVvVQyR/aF0yAzCuyA8friLks4R&#10;2qy5CoATcsonKcGOQYBe+ptDOeupB4CfSNjKF0f0ex6UMNJDLnDROGiQwsvl+bgDclrgoWno6DnE&#10;HujougZu0Lmtg2UfQaBt4RApukcPi0xTlHnyEeHp5PXxki1gw2QR4c+RjhSosTxbkSTNVvj8Q9OC&#10;UcIHvjJXNwqUlrXaWhYL4fLeYi3dOikuF9c0PMQQ1wl0owcW4rp8go9FGSoNE2+u110sSdJ5QHfc&#10;TDOF8s4mc7e0RLTQocrOb21QvmkxNH7qcExamlNEgzTN0PFZWNTxT0gXA/8b9NCM8MuHo6aslmxD&#10;U8qE6w5Jmxe49DyBnNQkfZojOXwQY0pQGwxl8rxFo+/vMTbLenZZ/ioOpQ3hBpuxSvGTdLRNpSLg&#10;vKH3SkX4E8TjJTung6ElMxPD1mAjCbyMznx52B88BemO0tdu7arBYGyRJr/NbNJd8wvhAmdUX1zS&#10;A4q8Ae8TpWTjDgMiM5PelOsr7LxscHLweZBkGNs1HEUypyFH2rhSLoSPKm7ndojAOLt09ciAA7oz&#10;6jCGgpVtE+zd6V7crfw9O/utnhUFIuUdg4JxxBAcxbUMw7YJ85dBZ5znNU3OE+wGf64hf+Ob9HVA&#10;ME+AhmjapL3Ml2+WmKk0FwtT+lCOGB6K0yGPfvZL9P1CtmeV7e9jDgu/UVZR4ZrNzmgvungmbINa&#10;yQTREwrmZk0v73o47RtRH7txGuboSObXSkAIvpjQh8stAh+1MQKaTEQQytr/rjUbMxxddqdxv4qb&#10;NUl3M55JWz2M/FNhGab2pigR1f0IF0dkGtUzkzl8ay3+19n7vyAo4VrtyTJNnsCbIolCjJnYwqKQ&#10;0uKIT1AzBrJBtYwIIiFbV6MnHW7ufUfLKLR+ZFaI/nWoCSVXylyp1LXmkV+kByN6lxw8JMfXU9Qf&#10;p78K3WIi7+DvJMlYpFsawg8kWVkO0+ZWq9EZSg7lAxTddi+/oQeQtWgZQnqqSFsUGWFW8OsiDfqG&#10;IOqFAEWObU50QmzzppAyWXQbcQ2ZC5cac1SkqMGHiKWRDbkNHz6hXJi4KWN6ic9xKHon2n/tjCMP&#10;CrhW7NzVD3GTxtlmKG/ATS9gtUhn5Plcsxe4s9w2HDBeg9u62VAmiWifDX5K9PX6mh4wzK9vY4RW&#10;TgIelYbV7bX5LAl0LdA88M/2xsk3kjk+OAeGIrQmYUuAUEhvi+6F2ygPZ2MyRQcWA1dOIbIxHusi&#10;aK4/iqZAl722c7Pr/s6unEM/xaUODrBFKSwCMSpK97x89tlDdHM0l8/DGmZf3DgZHaQDa1S8c/b0&#10;1YX4rIs1aq67A4CbZ3RAjTqSGBVHzg25KZdCtbGHTVhJrfYuLyFSrLYOkTXCXZkChCgYSwjubnU5&#10;aQkDcypXZ2uXDjV9IivgInmIc/mIYYQ8CRZFrW9f4Tm7bVKv2Hatifwop8fJBip8TPfTFOSUnxfR&#10;RsyYbKgPjTPiaoJkMdvstaOoc0MbwDZokv+TyCFAzWFvyDCsp316eorfBeah3odj8jIw6ruVTgd+&#10;A3LKqmFI6NpB+tQhRqXfJT6IjuheEWICcIid5r0khnAx1EXxWNkcZAv4N7WtAK6LOTSZU+yq8pon&#10;C5lC3pfmQyP8Vou589EYsig6N23W0PB1zSZ2NUslC5zVfHY7UDoO/E2tXTwQRCDc7nr5HL9rwRLk&#10;CsTZA4kUDaCHNFV5HIZcmpdTZEgKCbl7bDRnIJx9RV8i7nDte4lkcbmV1ya0ycpAJJAl0QQLbPMx&#10;SXZDvbZ8khzAXzTyeXKS3HooIMaxPKSdaKH3L5sbJ0qMVBRHZQ2HxRAtO4CXYCej+y4qJfYnKWKg&#10;Y5vaKptd+Ps13eX17m+t7jfX//PHI1Ih+M6QhiTibVoAunwUOxPCpFmEgxSG7DqrjVdaW63ZxDML&#10;MwXO/KsZR4bg8UEN10CTLHRC9sLkTdXD48OsOJTtQpnfIlqLNTCCXkTtAAREpT7MLCgk6l5h6ejh&#10;g6ZdkudpOWlNQPgjT/0iD3AI87gQDa125R+EBdK784ODNGm73/FMZLQNAaAfr+nFkdqn0bBplOvl&#10;Qvpi5kHqCrQDl+apTc1jDOZIHEabsH0+K5piHwSH0BO6C6EhXNOEMia20Xg35BrVfMiL0MC2EfNL&#10;5ETDpv45G3SGS6QG4W02i0PuByMmujQAa2X8i9qC/4qiDhJNh/n3LeS8kLOsIDQMYlLyWYBLkodn&#10;d30LbpOp35YhEp4YRvi+eaE1lnvlhgscGq+3j0cZzZ366zR5wrnlURtKRUMYQWXe5G+jRA4gioaK&#10;CKMfxAewW2V09L9Eqt0RDXVjyVq6uH7xUX0ZwfgIAcNEpEjcDWk9FWv7egBdAjsoM2jQ+8c19say&#10;IL0W4BMnP6KoH+1rXNG5M6gFwZ0kbcUAZQutZQRNvDJaDAtCBxDoblcuXoBpJsewq529N5qa5Hpx&#10;1wRNEhUK4dcf5N6hPT7D2+im8FF07nMQEEKsNrFwPJtDXqI3aIgK8sFtpsiG4nrqeqJHcCIiiixC&#10;sut5tpdi93D4deSKaIpvWuMbZAhyms7fy3I6j4b70X77FH/xdu7k17OPpezZq1ZfFsusM1BeOh2h&#10;3X7V0XDnWbSXdj4jXBIGID+IsEdhipZZKemrq6MuQEfkQABGz9aydDYfEuXYX80eY3GJ8i41ICCq&#10;f8r4Ulfl7LehWtq4v9OdJbFrzZbqfVi/lAJ0XpV/biYU+HDrujtcU7mWSfKdKXuvN0EDClzcXOlN&#10;qtlU6hqt7REqRXJmdHd8nmSACQWOUK9sr57ucTG/tU9PTk9H7bz9RsdRgetBth+toY7YAZiIBzA+&#10;/YZDSXOnvBRNIVJlfeBxePB9bkeHvL/Nxp9PrhE7RghJdO4T2eUD42jxA9tOy69qYUP4k+ydRF0x&#10;5kpPY6mTTGIH5Gi6mIAsBPrKn3crKb0XnSaIE8VDWpSsqf/eT4vaWePR/DvkmECB1iBsDAMgbs4s&#10;6xGfcilF1H6CEl/BkBJREs9RAypBmIC9K2Y9hHshac22aJHLltF5hNUkWBilAe4lM4VYR+lXnl5q&#10;Dio/RSOVvLSIovwrePkJ3yAY0viKYpuLlJdJk+tIVk+2xC3rL78aM2ROvGE+K8NFdp6OovLxhzD6&#10;Bfss8T985u2caOMoLuIuET7t9lk6jqbQDE3S1ZQc0WiewUlW2csqXcjOCzc+KnqHPCMFAtBsWlHW&#10;LhYRXrBXEOmVvVYxEXLQaPTFKSHb0kP4BJxd6h4xoqg4Fn2KSnc1FSYaonAO2OZzeWhM/XSO0UNo&#10;EBG6mvkWkZcGD5akRI4Dri82eK66QpUU6+bLcIdXOcaB5KMHbslPH+6cTbb1IJ+oM+qYnT99Yvzp&#10;ystDZJnq6o1DrDVHGZc3q9BrxD7af8qzEmm1qApYskTXRssIaTC5hJHxC3ef/VbunOTg6p1/dL1w&#10;naf6PRcz5M8ZMYbSToCMf1pr01qwkGsoSvUT9O43bZTElwjsGYIow4ccYSUYm6SdRxInd6oQN3+9&#10;scAptLDsZS9s6n0Fwj3ZGNnhZkm0eoGAwxFUtNCjFEWTe7q6v4++itfgI9AnVx/x5+XgS8sd+Sj/&#10;OQKZ6GC8d7cqGu+irqAikznrvWjuODnQkshH9jow2OjW2zFCTFMuQRTOQq/TpAPdD3CupjLTHeaG&#10;a29lyrFDsr6xv8y80C6LllbOCAuMqz6upxnGVGjhDpbZ7XWm+yw7GYo00ZKLLFuIGwEXdas8Kjk3&#10;EUchh8xRP7eR6XJCPj898W4REnhqpMSmU6QkxvrU4m6hoHBxcSldFbrVHgQXLAUUeKJoqUQcKadW&#10;yhmpNB3CXRnxYZJ4WRz8ZbHtEIFZAsFTcj7MxvzqCvoyO0RADLhQFtss6StcwR6eGnkADnTu52ne&#10;KRpHct/XDtso3/qQ4icQhRctx5yPktxQxlUqZ53BaKycK9awCKRGf8MA3kuYPkYcSelfo0HKs4GV&#10;mWSny3slGPdaYa6Q3TUac15fKRtlrfCfNnZReMg4XMY9u22rQGUeRmnUPk1oVPu0fZC8ZQssW3r0&#10;oxe6V2t0aDp3K9wMY8HHUNOpHBEQWTqMAgA3Z7T06yIDQThZlDxd++wZmngjmNNoNbvIHvbyn23+&#10;vZkhO4jQVNv3pf9oK4IXbrIHZf7l/27neVZlrSHLfa0FP4QZVmvZsZV9W9gkXpn6evsjyfa5uiKn&#10;bgDdAK3SdldwB5MYRgbpQ1GbZzWMHf7voSPGiBslAKsgz26KiVgo94vyk+e43L4MnN8qfFMVfEOM&#10;ILo3soUQGZDDA/z7pI/lTt0e398itxoq9dAdabZ8HXdxLf4SLiXPav5axtT56NlsqtYc8ElhviJQ&#10;WGZhrgH8gvbzniZt0Fo66stLZQf1R3v9nD9pbPFYO6Nj3UlTG8skdWWxIfji3dzSLS5uVlqHcw/J&#10;z+M8P/3oo/v7A9gQ2ivk0oRWoC0nIMeNzCIa742kYcRNUYChrPnS/iCEDuSmUu13mPZCZHzjRS0Q&#10;MJOD1N0u0xxhP20fn87KrmIsWafQbSoQWxOPocPa+qWZE0m2V9ZCrnjy9ZS4MnXPuLefRE6yF5jh&#10;pljihTwz4olFwxzISfvz5a1ppgwdomgw1hdikxE9k9HDaEVBcxlphx/KVH1wqxXaB/noeCJMtGAy&#10;q9FbFJYIQaaRMK5/ghfRnkTrVKQMhDw/Bk0L5iJ3v8C+KCSWeDwRqEBkcJBowGYGIej1O5p9gnog&#10;JFXGH/JSELyKnB69/7ii9/jmBcMNMsKO/0ToebutFRjsyecDLAjCIqvp3L1tWmiAHWpCPE1fs9sV&#10;3peYYKScotPTDrQBXkTD81GKAmB4uiBHpwVWbxs2A5R1NsEbXoTwpLXVLOq8AhNirRbQLz8RLX/Q&#10;VEyG+UnDDF4VEfJir7Di3l9u6fW9azH6uPDZRdyku2gq0AG6c08QF2WIUSdC9KxRVVE+8andic6E&#10;i6/PtP3K3aO8PcrTc9uoA8X8TVWtNMUyxS71DcwBfa6QQ+i8z09D43FG7Lb3kLZFLoSMlg2kOsrN&#10;6CuDcz+d+vJlJZEQLcoCyL2rppOOVu9Ajs75WdAA4iBo7+uTmsw/rLfmownVSxnxAh+MdZsH1xlH&#10;7kcZii5cWHlomiboZKsWTPhGuQQuWgVfH0bnJonD/TFqSsALIOEZEQcO2yH3doghojtx3HJNeT/5&#10;VuoAquiYpiBj/dxC8gcaooxmy3xRcgxCgot3r2iHeDLqjNV74dXC3V1g15GKKJsexXHnherVX7zv&#10;uhy+FJk7ORksPCwAy/tFF5/ArSphteBuyV4f2ExdsOnD8xwfJM1JfbOxviIerp0mZbe1FTO7xjI4&#10;5XQydP/rJAd1SSxFLjBJ7oogWYhnk+lERHo+wFmizddQeiSRfnLXF20G+90ysZexPdTK5VCjhSon&#10;0WXAsT5wIfZcZg8FIZySr8L6SNB+aBEI3Mry/pagMVF2U97f20s004FafSd7yk4TcqjBDRUwhM/i&#10;hkPJuGIBEST1P00b8SwOD+fYNzRDcRg0Yvrsm12t+32Mvvm4e6tPmmVYiMfcy8h4+Vi6AiesR1+a&#10;RcqyojfN4HuvBJTEG874iJA79r+V2rYS/3GRZZMMH4iK0qSPvkL0petJspcd0TWs7e+ZgBP1xUbZ&#10;qoUUmfhP+4WVlGB2z7QVnyNRqZvmSj23AHmDCwnoWZqMlLQCc4H5aj5X2F1VbI72ZMtniVwbedvb&#10;+7kHWb+57igwBDmTufz4VdmXmqEDOFqd3bj0mkAohAEK9HXaLhvxX0XWt2k6fAMRvjZTYis0rGmn&#10;fdEL8DcCyELLICPnCVhp+wrriS4MFgxDptn5omhlmdIDZckjN9X8ETYTqoSKaH5WXoUa5AF7AyUF&#10;7uFb1EQBN/5MI5h43P1dQuVgkwp0N5h5yVJ2R4MyhyBe8s8tgArfqqHDGUYdvDYWMMOiQ1KyMuu4&#10;+auS1T5gYCLhVdbCOsY1xEgb/7ph85r5wehEd98b7e2Nih6DkNZfTeYskT3J99MHojLkIz9+I5DW&#10;2jQEAIYZuY6ucRA2pbqUpRYEtPWQsZal+hWDxTIpmoFBB9eQjZP8+1pEC+S4D2B5LUdZUUyuHpih&#10;w+kWBB9rQy6l2qmlYiIaWvwSDTNbfAxyjDrAEUSnUTHtNVuYV0se2rrL7e35aPxGQP4EfHxcbF0s&#10;DxYm1d3cemhiBCfnntd1pI9OdkDuNdVe9ixt59PeJSFRE7C0uijJE4smXsJsZvd0X/few87ubU16&#10;ETkaZqrax1WrjCEkef5VEEhPCNzict0tcVin7bePfFjU4pDmrnwncsQHKbJBaGD1Yutwukcl9zeb&#10;RQfnPB4q/tYmVCjCA8YNgii/hPnHoymOEz716LZYYy/jhpCLa00EWBxZa1u77R5Cro2u9i0DUxSA&#10;cdAEDe0COJwmdJeeKBf2/FW0A1urFL8VptpInSmunJzkMRte891H17dF+pVkiUKRJK/D5IrfCopm&#10;MeYWfbWMDpTFQobko59GT1LQPah0agnQNqLoFph2lp1oSKwpMqSbSVo1f47wagsBpCIqkLk8L5q/&#10;fzRqhSZQoqjAx63Esc66CnbpUNOS1jXLvS022DztT/ClywbYSpvYdkSTuDxUWzjCAzRjWjttJ1Pk&#10;FaiVvop3ME5vLVTaJg0cox+j5CtF/xSvMVq4CIZAhxR8Jg+L4b65IETuzl1sfWf/nAYqvwJjqAkj&#10;BotxkahvaI0roF2QBI3Sk5IuGPta8+oHVaOzJfr/nTzUFxbyRk/0R8kue/mnu8bIadHMgFOq2kj7&#10;mrB9cq/gpn1xZRcqSMRQ+nzU7h+fnNCXNDkdINZTfw1jSXGN5Z1mNIjI4t8zOb1ptZNVC/IoKyN2&#10;M8BMyQzYuQ45XSsgBLT/FrX0BVZOJwXU2v3xtCwPEcuhfJIZAvj9KT71+LT/IHGT0nDPBz6HGQ9z&#10;4gfamjWJdjDzMjY2LYJ1DbPeIHpFDtDMMJ+1JpMCi01Mx221ikqzhNwn5Mf7AUKnefjQ/YF7mOIf&#10;oCZvGjVpe+bv6svsK9WMoKYGqECaoFlmiZwglHm5vfbrszObJCwOYWlxU0sPR06ieTr6d56201H7&#10;8zemjI4toqfzH9M7JG5ehCNsC6J0qUBRYquoUVauDOP2h/LkT26inyfQdMS5Mc2us2gx2PiL4sim&#10;ydHWg/x14cQIuLXRTwWWKWwAcyJLQtwoWgLNp/Z8qjlHhRDz+w74a8opORdObuWyeVlus1sJl4Zw&#10;StwXBEdZ9pQsJBUQdDoYpdxoGSQa95Ud9tPVtM4sqt+0hQ4srVvdrV6uqWpoyAGdauVN7Q7TvlO9&#10;qERUGPZd8BE2itYTkENTwR+ZU9FW0+MCNcrD+QHC95RE9NNvp5MpJlErutceavml2dOD1PLGsMzt&#10;j9NjW5ZDdqgExC9XayKNe4S7OMQy2mpvo4a5eEhvcc2Wi1mFPNEnZAB2aHET7CR96DAUWUeTXRZu&#10;hTlxLjqIAz9/SxA4zTrLxYgVahc5g+ha4WICHviu6f3zkp7bPJEMSKfECfs7miuD1R4iK834/Z1b&#10;KAsNAVfiy730g/8HAonAWeZTuqBB1SaXn33dbnBnU1EZ4W5PyTXTola7+q+YaMO2dOR9JAFfYmqg&#10;yYdC7h+Q8UVZtsfwYRGhNJY6QM9Tj7Q9Yey1seH0NH/Lk6cUAtrADE9D67AojtYgpwQ85Qmj4hvl&#10;E0JzS2BHEaNkDGbcTdRd9v7a3/OiP/ShxRUic4JY9xo+yU8q5czatlwMMf4SuocQVlM5zWqS+jXd&#10;143cTc25F8yl3D2dzk/zJ190j368l9tIVhXTYqmQNhLeX3cgDKOfI2IEGIEREogKFgI5fB6ALI4m&#10;TcaEWpoOVXRJSNqLebuvXT6JjuPIUr6swEgCHtioNuFG2/sUgPLEVgnGoOexaxaktIkGGCTqpp/D&#10;jo7yKNEhLR8Q/TbXyB1ipVlXQtZmAdGdTRTCQr9WUR0rplB6T852eN5PRxmoVcm3miAQK9T3DEXF&#10;yBFUD54HnaXvYU+xKc+9Itjk89RFnxKbfvIBJtsGojp1z1B2hlhIpaHx4yp2nZF0UCpFvRaEIBvy&#10;IzJueZt7KYbU1jAu02uJ00463n/gA6CBrcEFwb6mF0jO3t64v8fHNMkg98Q7QFddh2yWEGscOPUB&#10;8DG/JAcdcEBS20k7f3tL+tpKftxPXUbUXWpZ4XeYyBwIOlhJDeSWso4hdJG5rjix1tP9Bar/wBtj&#10;bdDKv9/SdA/mRDx4r3UfyyqkPfr2isGTX35InrKXQYYNhd6qjXS8xdfhTXpMHMwXjcrcpRKJ58lI&#10;Y9kBFYxa2VAy8ijRIRCMxFjxJ2b5sDyiJiE3BrkUbrWf+ftb26mSfzwlT0rQu0VQzj/xR1sCGxq1&#10;CgVsTdwqPxg4kPM1RrnyTTTy3ubqceOHmsiMMJsI8Uf7xHZEYscBL3lCWk+k7NrRe3r679P+eQE2&#10;RG5Ybu0Qtcm9rMZQnD/BIbQ7XnyoWehkJHhQ+glwypMRn9Pyn5JRiuyO8M7WN8yBS1Gl1YObr+Q7&#10;HxPlqc+IWX3JL9pvLZ2UO9T5TMcjTTWUDMxxPo7EORmcgyQ6+Eievuz4CkQtSjsX5RG9g91PdW7I&#10;2xiR7X8NEMJmE0fNGCF1iKbmUq8RxKGtm9vKnbshTNsEywmPni+e02waly+VYbH2+or0TeGu8Ags&#10;mcxmP6X7I3Qa1bsXpZVUP41G0pSHaJzu4zW1VIWsKs8EyZtmH8pl4s4X88t7HKHydspivg13kRTy&#10;C/C+TJ3l1qABMk5+buuRCzBRi8zlPXVEtmXGlPxB9MbvDr7Zgvw5yzI/hpfirPLE4z+j7JO+apXy&#10;0newdAevUiSRWfFnF4ipj7C7Vya8kRaxkijRbCAOym3885eAwbgpwjMhReYU9nluPwedS401VV4U&#10;LxnqtaNDK8moLehgBejKS8aQyh6etO8fIePabDWd32io0TA7jATJ+/xE6DvQUnADdH6G7WV4Ho9q&#10;thAYhcuJEq6KbrMGLb7cRlhkzFOegsuXZE+7TGAGuAw6WKUAAxZ/KNTlMo3/ENvFi8pO0CwwRoq+&#10;riCHtE5nnhDKnbbTEB0oVtX8gTk5iBYVURNlHvBemtUQtVO2AAExzH9/mbo7uoyDUqfl1V3ymULM&#10;MH5A11k+b+dSBNVRFGtPp6mUEAsZqykbUQ2WfgL1fYAR3Ullsnb/Tfb3KSF0bmYZrkO0QU5HBhcD&#10;XFA9vRtcCHr1VkaSazZIC0AhW6mOBeLjpabteA+8uLUqiCzmkbGRmUItXjS825sB8b3qcpslAv96&#10;KHF5zhhOrxhnqaBZEONtVIu8/HH/5Dh/jbAcuTvEO9WuNEXjYYh0bHPjRfFkgXH6RzESR5nNDZl9&#10;BKUihhObu6sihoVohHw/oxSlUgNgu7i8mF4F5RS5zn2PqkPcuDSRU+qw9V+qwi9zHx1rc63IS/uT&#10;cQnhwrbTadjT84e9PHUXkAgis0q1lA01NOh61qla3HXLJIEY6eg3RAAozbpIDSTz/HhDepOPU+xy&#10;VmzdxhxEBl3bVC4VzvhxD4u/zzJ6Fwf3vAR2j9qoCHSIbN5vn75ZmDH+9+mx19Q5SFBEEOmLptBR&#10;rIYOLKDobeKKCzSHqnjjN4zPlp2QR8ISDTKdxFSqgVH2cP6ivBC1LMT330R1LxeWpQHR8oM75W5p&#10;J3SFXWcFzBfZVz+3/VqjPQz0vbvEM+KDKMtIRx1U9sP37tFfbVJiCAmzfeipUcCNhPELji7DsBIo&#10;NfEctAkmG2kyfqTVuPMDyP7T3h7WRlO/DI0aQEPMu6qW46hRdlEjPA9DJzlAMjVOxORfitgxdbAm&#10;ibrPRvmpTimYQcBms3LWYmCjhYvPFNMolBZ3boJSjXhFyAVCbMGspZO1ggTBrUV+DYy7QSQGneiV&#10;bs7R9hcGLHqD1my4m0TmSNsCJJCru3voOthpNgLVjXBPyU9gkzsg6kbqRMfgGh18FSJRSbHQ0wGF&#10;WHxRSpz4TWTRcy3gRaEbukzDL6UgIgBMJUVrDid9jV7h+m1t84h9NQlizgH7Fy1eI5hPfvyG45Hz&#10;D5qO72g+SXaEkVrWOzqYgXslHueDlunAuBtJW7UgDUch0hqkHoF7jx8BD7JUNv9nM651tclzfIO/&#10;MBGMa++Pa65q1o7iKWFQSWPsLBmJRyiqbUYbM7HqjU1WbarMO/AiKuFLS3LRyxaVidDTKHujYXtJ&#10;/hZFRQ9rIeKnrdlERZr3qVb4cZcYejyltPxOjpM/k7RmG9fE50SGw7z1/2m6NBtEB+ORppGibG+U&#10;42GTXP6jUS5MhtESjSPqMUi+s1XnYfRTt9B7fD2MnxZOpFRD5F6Iovj8Xv5ZavMQxMhFmyk2DO20&#10;ItkUzo3Glc4Q0wpLU2t7qOXEw1YPlRCtVzUVS1S6tiQbPl0jAsZBZQT1lhlEJZTFrdc8rd/Ofkkq&#10;daCdX9Fh0RC3QWW5Gy3NNImBuhA64KV1noTT9Kx9Ad+tVFudVG+vhVy0bz3HrxJySjZrOsYzaSfu&#10;EiMxFX4X323D9DsrWi5bRWOlwBLDBh2sxQDj0aSs0BvcQnF5EZ5Huc6fwlTK7mYEsimBNC2mCRgf&#10;zMdzBH3NGkp8RNW6oaFkFTrf7GoXjigcIxfLpcAxpa9Xa80Rd8PK3XheqL0LToQRZa4pE6Zcl+tu&#10;3GQI0a4EaW7Gv70MHeEuIGpaYv7jaia/p77bgP75EkhZtkAPPjXDL11NQELjbEXASV31mrDiE0oe&#10;5VVDzpRajL3GG2Cf1KXP8HD6i8FnPFw0XBWFVjBSrZ2l40XxrtVSCfzGPaPWsiOtXnH4gNITCdjx&#10;STcDXc0tNwTU9TS74wJC3dXiIQ+PtmR3VfvxG9BMqmS9lLuXtqNLQkc4C8awK08g3SyhD3euaDbW&#10;AIZrkMy9Nx7R1y76a/4lQIRTN9WkD+EUnnw7LXHNGIIwuyrEJTb+Wilw1Rf/FJ/RTkW85gGx+0iU&#10;/hJkzwaRsNsZcRlGSai95LUXCts56EDgo1qKQnBNMb9nnLCLToHS2/lQ+ht+oUpUfU68fj56aJz5&#10;odZJdHepncArZxPuDHQrHVupQFbpsmAXMA2vOrBGE47EqekZfIOew0ZqWltvVJyNqEA5n653gS3V&#10;8vDpqVbjhVzX38EkCmSOD73j9CV1aOVnGNeacXfNpwOdj0rUXKsYooOou0CmZQQgYa6jgVBWvCN1&#10;+RedKAEMFOeUj2LYIXIHwuva3WZLCZpysXGuXHQD/UhNSv2Lzp8L8qF+sa9oPqp1rPIyTOWI+Ldv&#10;s/yJC/PyKoQzePKrJjmG1OnXPW4pLl7PtEiutYOyvKABefI98pok5B4rXBtKLWZ0KZpzJIYGvRZw&#10;lFrj/Z1vP3gRfDBgcQ8XFTWfbbaor4lopVI11rMLTFOao3w1JWzd/jvxsC5sy89+3rm6SJ9HzaY/&#10;z/E2jff1GhsJh8ZWylJyOzmfYLvSVy8Y+83NPbYPoo4suXpdOSrSOEncq7YMIR+aK68DHN3hp65D&#10;DV3b1ogkrtadUiKHwEHXapGyEgkuFGLO8X1vNo+T+m1ROyvn5VmBREiAqfKwNhPM1DmAf0liuqDn&#10;o33GLc8XUg5rmgZO+6QLVFVzPxTkwE7Ss/lUig79WWPutWsuYC6yHyJ+Gn8D7zRP4p724js3Wzf4&#10;JBI8opvqb6Jl9P2P06QNFcVK/XoHKtlA1FiURkDLg2jmRBzO38HIwM7fWxbhreZg6UQAHsw5+rof&#10;dZadJb5PeUySvkwnFYUNcTDQEbJltsNVMkMQwA+4Q3TtiPgRNSCT5cMruVwrdQx6KOKzf3WLs7Or&#10;4J7wIF3Y/b9+K4vd7JkxVUQOa9zRRt+9/k9ZBlw5TAn3Vc5s3C3Ug+lofoFSgadSwxeY3Tuy6ZAo&#10;lp+gJ2IwOn3h43Rf/ZyH5tWRhKOdPNgCzP4+DVRaGIrtGn4ExNR2BtO7UpaMcmWUMSOp05yPuMj9&#10;5u5eUmOliiSECT+iLzxXkg7rkNxoefvs3LUhpwXXiTm5DbwGqittBLhL7ZT3F3KF3tX8zYZbqOYN&#10;Vqmbtdsfo1GShR406uxfJZ4sLm5T96PxqOxOraoNnrPUyUQbePE0e6XPe8koYGtAf4VZhyVoHRPk&#10;lPdAQOdvSqVI/jfkKJXCXmoasGOzaNGD0NNGG0IOHQ2OvSrXTTkgwJX1TIeJYDs29HKoqJajGYO4&#10;WVtbvo3QY0hwtjP1CQ+h1Eug46fomfgUzG91ubrbvmio2v0vbfwSYACCR8Tida5DOfWbjVtoH4UB&#10;rY13GRwHH6E5BWqpaSAckGtDRhaKQQKpSMYZAY56Wls33mvIi06500l4paR2kKXnQXZOwMWlLMZD&#10;ku+lMYKzgqqshJxZG0VMfKOHT931XzoLrtGoznI09QJb7ET2OU4zrYBQcOXD/fP0wCYYjj8SR8Be&#10;0D/NiqafqaaFAU6pB6f56UkeJW/c5yxmWORTBN2ualETsVm32dyszMhVxUIwOG+AOGGHUNe9ZD9a&#10;wtjriwwfUc+GIHhhZMlaxOU2TW4miLE45PeOnAasRMil6RMDAP3BnbziOhDX8uz96l3HowLg2fv6&#10;TOApMfbOZcPoKUJarKx5aYE8jJOfzqXniMn0zrXowBpnaBys1gXb598/7PxLatMISF3jcnqpoA8z&#10;97lkSBBV/PPzgLaLKTxh8trHb0X2Kc3MleiSelQC0E5447iPOeyPM+R2mqX7I8y2g9HwJz5IBg8p&#10;Vm7OvYIBbznmSJ/Nlyi61ZKK10yme8j7X/V6VK/rVCcAWkCDK+V0Tl7D+dlEJ5nYgVlAPvFKu48M&#10;ufAiSyJHg15rfv48fUifCztrUd2EAjOu6vHj+pe/dwvcT0oYIInDXpXb2yw7R0YE/zAc/W71iC4F&#10;jUEHC1SaW6mNGyr/qoTuHXJiQ5ndnj8l51M/15GdNFlSfS0NkC7lHx+aEoXoaatIuhlKSzVHyjct&#10;Th2kRVyk4xHKrPh5L/nU/KfoH3RH54ne3RCt/hE4lUyiQgGdeTYaPwPKg5zCcjG8fh64ajHaaJ98&#10;A5G3C79pFiK3nz5l8DQaXR/iq9BWUGQgAC961pxF6NSX+1FyXEg+zhqP/zJBwczxHU7KsFGLZk9l&#10;6LDFZ1cF+jtM+2Od35ER3F4o8QDkGHhUqFHKxLpmTYMgckaFcrDNpti42hy9Jum9n7Z6SvTBVyES&#10;L4PO0ia43vCeb4YdSCVZ8oGi7kq7LxBP/SyN8uRTflmucnTwjJ3RTq2QwdqlsIbUrhjZ4CXNcCJ0&#10;SDEWokNELxonTVYoxAV3Ex0ZyrBe387LUPYAKM2PE82dmW8Omxpa3LLkHsrAHZZHYRCBAxEJcoF4&#10;0M/3vyQk/LJuYH6vUe79qEzj4j9l3AUg6SvmfZznfXPJUAL8A54FXBn6Rnl34wMi+uPMTgWvtBX7&#10;Weo8XRnnr2E0ImDShvkW4BXKIaiYu2gDeIzyU3mMk36SHB+f/C9Qg7n0EzN5uNjM9AWh43JYObeQ&#10;lZ3RqpvVbiuIZu5MSSUkUrO5pvzcuZ7lsNS0kvVf2ihYgaeYXN4/Z9e3uIhZc1LM6KF0IMuSrxlO&#10;FyRrkFWU2vDmu4fRKRej3cd9/iW0kDQ7JbXx1ztcHdsrQYne4udwJa4BCWgQYIIcvBp1grxD0RQk&#10;oMnvV8Aad++1J2x2xEviJ6oLQremazh1HTCIZkbajyLoIICgV0z8BfYUtvCEvUPsRntadbftYGju&#10;cd4HxNFPae7x26oDXaFgLsfaYazqaVnZEwx35lspl3P8AqVCRxQ2jgf7OrJInxX1FaZCWOso2qZQ&#10;SVN2//sHbULQQM6SLep4jHB/U9OJIAo9JHY6hkNRlw7GwPZS0FZZOwldpawoX6CnSRmeIAwlKslb&#10;a014wMrydqcsj2qNois7h6auCVNRCj0QpCih9zOdl6B6qec3I6Z5B4RueO5KGI1wK3+X4Z5gVTNe&#10;jKiMHa4eSYLktdvpcP+4bZN942SsnYo6ry7SZdmhIiWJXiSaIhuL5BgDNg9xecGXftEjICguxEV2&#10;+qFlZZtpBDkoAbytKGTrkSWMN7ZPDgJ9CMih2mKbZXBq1Frjyugr4kMuO6hOjETs34hEUwnOGar6&#10;+I64GXJiYI34UMj58rtyrwrEH0X4syQdf4wcLP5MvPoMK62pjTXmDC48a5U1m5+zhHBp7EwqWXER&#10;JRhp57XWQYnTOmn4oUtNGWju+VtSx5ShnKFIxdPbx6hwdTbs8T4ecrnQaix6La1z8k1iRELu76Kj&#10;bra73yl315jx8EkFCkwq8dJWTXSjhy4fcuNrmyJBDrfEajq+0UYxcp0nIex87UhbFvhY9mDrg582&#10;qYTN+kisi1LSv97FgivkRCbuF8Pz6MxHqF6TqBTH+45gMfD7UFYxOS0t6WgM/MG6uS4vtb1N6Z4z&#10;BMnrsMzG1Q+J3MqmMTK3zMr4CKykr8rQSN0Mo3DfQt/wXOlrkmcuH2HaylI7Yom+dEY0CpyPEiWe&#10;1E3eFTxrVrOxJvzi5tgjc9UqW+RtN4EH+5GCoaw+yfu2OUrzZmavsH6T1stGtlZXyhWYPF4rZ4qW&#10;fKb7WifGEs59Tcs7qFon/RRTN5OsFUfCOW2ppuAm5CIATp4RWvw+u46G2XscZkocogBv3CXKi/Zp&#10;v1PEICPRlUhqRq5pbkyTzVNZNn8oxCVTOk9ELcP3KmAimibWxeyiwl6bblG4beX0Zfh/Ho8iIvAT&#10;wtZT+ktT1eDI/dx3r3k0iJQciSpFHTBCdK0+o/zyDeFibtswVXC4NDCEuwfY1/kTQncDxIrV3Avv&#10;bRn0svGrWipy/rrSiiwiwhhS/y3DRGdoskwJ1lURlKyEyOHXAbzSDePHKkrHTchHnAGbZA5RLK7r&#10;2Tr+pcwhhdhcs/495TZLzfRNFWh4t52hx1rhwqcIj6ZO9rOEHUbMWrUj9BBOzfYha63AVyHco31f&#10;TPFov7vh2lZTkvQN20asJHcq5GhsZow0f8KjiaaZxZS1HRNruKlOg8RYTiR4hmD1Q6KnI1K0HInE&#10;JSP0LF1o0QKRNysYNLIoUlMpBqLOZu+0PhDcefTAMN9oP6evca8oej2gKfz8UngYJd/J+a3P+LiQ&#10;M2ZCLAE+snOYr7P4pe7OyuZMzhXaIVksMaNEBGneHsQ1E6VtgW/tzn7UjnqzFkLQ3bq67iKuX0y1&#10;fCYtuFvd3CnbSwYDZmmEzns6hRU7HXtYtLi8X6x0SIrmPg27NuKGfdJqQnp7H7mC0H4VFsS/r/cK&#10;cTJCIO251tHSOlZpMt2BB3Q6/YR7g1f6oJMVYdAPN8rSKewb8ooayShpP68NriLqxSvN2wwRLXG6&#10;RrjzNSDXSEnYMLIaSvxYGl0zBEByFuMecBGIHDIHeI31kfjSymtQMGV2Gy6MZ3Bo7P3TR9s9Brkr&#10;+hvHFwPfLaeTcvZ7huZl9fQN2Y7uGN4XuBLuy91oz6tahH+8mKirYf4StU+M+qatVie7EaQv0SkB&#10;xcmxcFNCQ/76fEGHjMKBk6mUpC59xmFDaHxjqgSSotQTf4pWa9KDaP9/BR5SuFWIqfzZ/AP2rhkZ&#10;c+zTovlbqyN0CR1Q9nJPmiECC19z7u7+OV12Ente0CrUcihQknTup9tnnUDHMDIMdAKuAul6f5SH&#10;kNxVMldrXBE4nDW6JaxWc5viczJSSvVVSkyU9FP4GxrHrYqZThF42V5Imvg7I8DFNEWZpmeqzmop&#10;RbIumXOISWsii1SHdyh/rf0y0bFMKlz3sP9p5FfPwsojnc4GUu1qMytxgM5LoCiVVSvUQYcsTTXP&#10;JcFrYQhayJ9Ej3/KQ7bzm14NOi6Qb2gpY1mBW9llCPHOooA61lk+lnAtaO/6E85lBoOpWQJ1urwr&#10;SieB0zRskj64cDPOm3BfeVaJmpCTzOEsm0dSXi3tlb//o8WFNbZMs8MTxOoWU/fNLXDbdDlcCB9+&#10;wbRsEDP5JzFxbSGXmMky0XKoh0TUlZcXOA7Zm+hh0RdKbkbsRg9tm/aNu3/Z58X/padguYsPCDBt&#10;tmkWLfVZ5TgLpId46S84jobW5ghlWItiglRhSJUEoa0sXK/T/12Y6jEwyn6eaJa7W866JR4FDoCd&#10;oxcUHWfvpOrXC6djHX0nMm3Fty50bESuJSjYXBI9+2d+FoD24/HvR3xURcmk+ATgbE7FajGn1Uwi&#10;rlNPINKpXhXhAQs9fkyBjRbfXzYrOytfS+WKHTQ7k2nPB0EJYN5ufDgKXtvQETA78hOQnl6jIb2D&#10;S4PPhuZlcJKTk9Pj/ZCh0HwIf1MIBLRdNitJvsqjojh8XE8J+ZSzrWIbewQfI4BwyWmCAtolFoO8&#10;SYUZsdakBSualdzMiz1ppupZCyzZQrMCjrvdTzeijjSpxrhBv7S8RTUIns5dyFa36fgg8oYXNu4H&#10;SO08hAld80qI1vREQEWimkmMlX53pNVqdUCrdfTJ0yCJHDzp5d5WAXhbjlBHquicom+GHoBv6QNR&#10;DINsuxi5Di8K4T05/akwH/ANTucuN2/A2W6fvDmtlbWz7EKTHlYxJOHLSBUy0QvxncyDtgBKhGaa&#10;IgW7VjHlBfyTY4ShrwBnfknyFuzeFzgzAL7cuG2XaIgeaUpfuQqWX+KLeM4QKVGqRvdaDhbMn7eh&#10;VP7U+aBC1QWh9V5F6JoyUakpgxl/eqV3mpoU4QXAQ+a61UEHNL6tE9u1ER4LY/M1tliuFShk/tf7&#10;+jeNa9HhLL0Fa4hJ5yntyKFchUs9Q3AOcgCn6UuCLbDehp7OscH4n6fpiDfSsLAjjjAvN+Ixc53u&#10;KHlO0wMvTl1EOgSFMM72lAFfxTqcpsgsu0HnsHJrj/K2LNkemdMean+BbeRaQviy9kgArLEVn4Nk&#10;ckXTu30CdJpXm06mqw69/RxH/hA6kDx1nE5t4PuzTguqCg62EjnJXFx2tWbVOPvR1e4xY8NQlNI3&#10;iR5E6j7GCgaxbCAnMyHWXhXtfkDF+Xj5C8lYcZnyLZZJur9UfoQ9XMDjWzWvdJwQXdHG1G0vL/Lo&#10;BrPshktniW+asZOvQQ5mJZ1e2RYwgy4rpq1eNuiFzctGuU841ptsKVXOtf9PyUsoNaBbq2ThACps&#10;TV174Q5XIMXmLRkjzeUadEv3fFFMZuXMY8eUBFXjIm2XR3HcJOgYyMjSGVCQLL83edOUpOL+XUHE&#10;Zi2BVV6ttWaKriJ22p3q4yvteqe6nBEy5HrecrU0bnealS5/xXoUiMyPbE/34nlwDhbPknFYEPHG&#10;pZ43GGn56/j0LRcBllEJ8zy9w0YP0d17pMsosXtx0Xk2gCQwQABhj89KCN1QyLbDztF/fKE242ie&#10;RUn6yrhP3iy5BqslIcPdysgJwy3spIWSAB2Ae1fYRFAxv/UWaN2D6Kw1GSRv4xFSRzQ1BahzQXVh&#10;wFW4bUExTyu/gFyd2eQw5V0JRb+LFrZXSyVCQMmKcUmQ8KKAgj7IyRDDgdekcGOLqL0bo3KhPKqt&#10;r+K1FvjpHWZHfnHIu9wzQebe1xPtKvYu2T2uJNUhAkp7uSV2RdnkCwm9o7dMeYHBJfvLCApWzMOS&#10;+xBIYYSy7U3Dn0bpeO8DyGAwVdH2E2WRmKRKT0XjAO1CqTg0MU0Zn4teayIC0vy1JuzFFsUQ0YlO&#10;coHsaPqwLIdJevBNOFNbF+7hM3l9UeiqBE+GTUf5+3Sv/RQ1/3CS97/A0LS1UbtaNxFn2oungNyB&#10;lhjQ1F3MfyCIhWZP6SyCwjBO/Bs98psbl2R3oWzE71rWs/QHOJOMsbKGETKXgFzj7NGWiNwQbcjz&#10;PnHUcoxNwSKlD/QY/gUjfPmyqFtn5nudY0Icg/jievRQKoQj2/htZI/qMrw0mzfSZIbCF0nlDrdQ&#10;TglRJa3auaJoRBEfbtb0FGJ3qFlafplykT3YVvymibJiSz8PotrlG1wQSl2pvyLB9EtnljDUUVRY&#10;8KWyEzmKHKkdl1/O/ovu4zAs4y2k2fSq+Rj/wvDr2FDk9l5GBMUwA8ULAT2Vi5F2Czo5PAZAh0Sg&#10;rWPefj87wyV6p3Ms91AJGHlnpOmHLx0yqicYPYFwlmQYH+jr1p8nT2qkpmlBDjV22vgW+0SnyPyR&#10;NboyFmjCjLi9EjfcxXZa2PY+bekVRfehBZu3Zx+In3Yt2SL+LQO4nc6FHIHU0DLjGISaRlTjQeUV&#10;BdfIVLm/DOtZrZpK/xtBOQrs+yy0Sh0pqIVoLdM0uwXOaB2/x43y0mG2vl/5+CWuleqUdLbR8pA2&#10;rwg3k9IKvG5oYFMwT1E0hf08nmmxD+Wlu4T4UXYHhglsI7cT5+W49wg7GGsu0uM4RfZCwGRtbEGW&#10;RqNzxX7e/ylhAzckDtg6ciX3ztZyhIS5UpTfdp/SQhjA10D5+RbpikNLjcJMB02HjcygmMB+QEDS&#10;AylUZ0D0hYrzewcd0x4Y6hFw4udgD1aVtOEgKmWVzF2tS3RfoQo287+4iVktOLEmz/V8Wemr9oUV&#10;vaDtDRrlDPaNsprMSQkoElZtWNyEa+7+dUjl72dXJnQYWdrQ0YNfctwl/dP5zdFD8gTBE0TaHngu&#10;P8Fg4+t+aqqTooeoJNq1pT/6+V4/GSUPegjIvcysMQ8Q0y/by1WHaw8w6gijMnWg2yLKXGBHS5T4&#10;ftkXLDfNd3aAXhItUpH0NCJupREEK9nT+A1qSmttYHNe1Z4PH5AxE7qdyKnIRzR1Vnm1jH90pPyS&#10;cnrVaNbiI23tphmQgMit5N1oFiTXu9fXLIN2/DDkwBjJNR6o8+BT4sFUWqdnEeLUwBl5QuIS4oQ3&#10;2nOcRtrvGEWfOnYtxQXJquzDl5V9jAdfvlaUI//3iaY7+2CdPKFWOIROduOha0SzIKECfAqbYd+q&#10;RJKcKXUYtk10O9/CTywz4b9mSJ/iCLw9o2nY2CqwkMv8OTGEh/7bgiL10CRti1cQUGgC+QlKYws4&#10;/N/JnKSGLjM6UzE7RE1K1ywgdMKioahBkf9Tpg0xwlEj9qIDJMp1TYtA+nhNKh4T/EbJ6N+5+IN2&#10;3J5xr+p8LVxCZxBJeFLaU21NSD4ZhtSCCMv81pziU+f+fDyiS99anpCUaZ0xeUqI7bhjB8O2udBO&#10;NX0BmnKJVX3GZ+kw6s11WPdbz9tEXQjkPMzKuHtEHI5elXG41zYL+YUnZTkmewhY2lkmNYRUPqO8&#10;EmfBEGtAGQw3bxb+Mz+hO2bp+A9yprlaXYhrWlJQ5qUeGKh5utmFnm2BmUN7orDAUsH9w6ywJSHv&#10;72+p0xYm9OkKuXhd64aDNN9rR2eNd+Wd/KVFXZFQb+cK2FaPyGGr0uhTB99rdPf39/N235yZMlou&#10;itvlV7SfPOVpsjfee0gWdMHmXlQk95I2+L6OvJCWek8QKuNmxUUHdnT3CMfS0+F8HmZSeWvtvkAy&#10;smf5flqATgs5PZ/soZOkNWifJhOmuOf069bpydsjue4Xmen2KDtbQ+X+BK1WoHRiiNqWyJi0qky6&#10;ssz27AlLzUyBHKQUADNXak0c6JBCGINWxP4pjWb8GDLbWZZzhx9i7HoIIcQEsUAXsmxIoOBu23k7&#10;it72deSFepzsOwJfYlYgkiD/7mqyxcr+/nn0AB4Vaoi65QpqPRL50Q4SCHN0TRDKB7hoJ3dmSN22&#10;BWZ4AyCcrcvZZNpjxEU45UhUpTif0lCUJoszrUGkeVscWs+U1IkCIhT8pmNV0O2/Ldzfymq9b0Cu&#10;MQwzLTIgdNpBcipGFJeWe6u2ZQxnGbDOc63E4DW8MjarItlTCpIbfx7IgjQbMaHK2bvCY0I4hl6z&#10;48+DNB9uMtRzf1+wiTPp6a5wZxEdYuTPqHwvGWMDIIqG9aGSeircKLL3PXvwyEXhr+0UzWGaDH2a&#10;hMVTNaMrS0fAti40wwWTI3QIE2jXbHIxVRU9+XO5EBlrdQ1jIBnPtdeQ+4jOQF0RuU8u4/OZjovQ&#10;sdL2DN7aX+924POfgqa918qev9CsjOgFchcIcWiqV16eHgGoYCRHbuqRu8FUYAy8jJw+C2o2Du9l&#10;prz3JD/26PsPm0bFUlZC57SPkya77Pi0rammSKds0tB2/v26eXm+kQRFjkoIQ3hDcF0/Y9csu81g&#10;CxNsvqSNS3V4vmidRIf/ETGcnD7wY1PEsEoteG20wVrpkrJ5WhFxb/KkfIAmKUVShaYQFGp+7vU8&#10;Gi6Wmk/HieAPoc2LP4skkc4pldjZ4cW7YgePo69TBXpKliZMWZd4veGlG8ki0DpJsDpOJ9x19jKf&#10;BfgedE50UOcaPQrFGTcQG/o51El4NmsPcrWpvxQLrdXwNp2l4nspmfZ7ASCNHiV1vA8QF0dcX17e&#10;CwxTJ62m3WhpWjaCqNTKVncBXvpN22iSpjX5YWjjSuQOzVyJ1ukE2gkcvown3oI5PRnWpLfo7Uvm&#10;5GHRkqQm5jPCET11GAP5YwgGdlSVPnP9XWELOTCRfwwd0K3B8x2ZDsW227Q4tBm709PRPMgJAvmg&#10;c98BOm2b85th+jV8gJSIz4gOmszZ+W0yC5DwfsTncUU4ibXypbX9+P3x/Sze6tGXb+0cydAQoF5f&#10;6clPWu/8dnZlvKbxK2gvvPIzUWIpmICzHEGEzqJ5HeRm8jXEw1PV9i4LaBbkFt/K/ZPx4oZoAkyW&#10;OIFcs8xIPAQIVc4GzwJuDvWfVpQEe4YPTWt9TVbhL7RfXU9uunT4DRiCzWfEv0ovNmwrrTsVU0Hj&#10;9APPI74twx83uxFsoSg3MluMqBIg27elNvphjkfani/EsXFrXKycdO097tljWqQDXZBTWig3YlSK&#10;+8vJX7pHaU9FYEjVc0140s/Tdn9vDA7aPAFBvBJV5c0NX1USiUEGYvOgx1JNphdVQjVDiJfSqgPI&#10;bMBaBIXXTVgJRyG6Sfo8gJjBpT7a+ccbsDIgmjTWo7HjAGT4s1xr+VlWs8zcPP8pvsSAMjgRvGVp&#10;dlauxxiqzJOAq6DTr7JVdKxsafVLv8fh7fSkDSvCPD6pgW770k6rQy2WnXRMl6kGLlLZOWH3iJPR&#10;/Hqa9Nv3gGCkEYp89ePXdDW1G52VmTLanE90zkLlQvW4QIWGockV2p9TKHta5/rLummzxxyHp4Cp&#10;BTFj/IMkcYuC4reAagNyxQaHn7lDfuspUCgw/hQ67MUeo6dcK9grLdvIv3jfVOoTwcoH8TP4cPta&#10;er6Pi30CSiW66CBeI+dJtWtWej2kT2fIidrJNxX1H8E50yG2paY+CEhDTizkm+Xn63mS7kfhJnhC&#10;JuwLo0uX28lnozToCDV29RCBKO+Pu7W95kj/0rYvzfc1jlxYQ/DiMxytIMsIKOQePi3IPl9m31GQ&#10;ptKSdS1or5QSlK1cam+1hAVbpYCwOTODpp00y2W0L6WdaCLkEDOI/MENCLAgBNRrkBCJnCbJPthE&#10;7sXbw9RmWR9vkAkRrsLna4hqo325LbVeTxqt3lKmu8bWXshzHaDOP8qux/pRvUAsMY3jLj/Wpaa/&#10;bwjkoiH1SSnKYEl8emAqdv0jAhOTOam3UcR1gRnUnbht6ErmzgpdQd1hHhP/c40WQCCFOBvZeaVg&#10;5/0BH/JrbU2xcxuVU1DJm6uSo/aTFLjtmSDNUgd881mBef9MYzqDuzd7IrMOBbZzPWXV5BAthD1F&#10;XNKhVjX0lJHodqNDucPW4uJkr0/P7r2H+BU14sNKKcFO8xMqmhjbV01jwdlONbAGFIWe/P27SimT&#10;qJOoSjzEcVZi9NUJKOWvWBsClVu3vGbUX71EVcDIG4AH/9CkLDqnUXtENCvGoIw6BVisrwoPvLKG&#10;wPcvBiiG4HWgKR0fJiWx8af/JZnjqxZ3TdywSAiZjsLiZtVUfk9PYCsOAU0yaJLnlilhIaauNyun&#10;eii/164ELwAErnIcXjO3wU8AlF5D6mYYTSpN3mz2wt3c3V9iSWsfusK49IPmciroJHkmiZ9jPT5S&#10;lvgPXvRXMsFfajdBkyZOiV/n01lyfJygfyp05BCKNy1nvzUvLRKQBeWgSuZwiZXMvdca5bNOmmd4&#10;9uqXil7TvjtUQFzcgNxugotrldZeBh2zstYOHk2tqgFAGze15cv7qcs2BEv+KtbmFfRQiQ3WBeRH&#10;9ApcZNix3vU7p9OvILx8lItgsMKbVhvGnU1wb8cfD/zByxdaLesVl9HD9zjS46D4BFZzO6/lubBD&#10;yHRIkNHSSvSIMQAv1VpTasj9HwVrxJBTdGiZhEOTBm7UbuOcLcHWhV9r4rPpxLeUkCTzXOhDMmNw&#10;GG0YVDmLbaC5YZKtLkPvJX1Qy0Ref0HwqotUHhWZUXafwwXbUMbyEE0NFHfAsB2VaymisOMFHbao&#10;Qz8lhuKY0mRhs7qR2W821t3tjV9FDLadsK/o4SVbroqwEPMYRXfUqAcozlo6yVZV4Lc3gphS09GG&#10;VnSUkMAb/5E7EzzNdjq0By19PyM6UlKYNbkqKJ6mSiDCcfN6kb0lV0GxOuoiHkio2OJeSspGoolq&#10;UVRBZ2vdEl6+KWFeQofkZxfF9V4HPqo52xs8p7TV0vf+wkbwBx/ZjeHa9JRf4JlHcXYoD37JQOlM&#10;YjSJHvts/0u46RgEtWcXMNAQNNf/mqoNWh0M2bTs8Yq2X0LElIxRTgjrlovoq45r1STn71br0IWO&#10;Dj0imK2AAzmd52LOYGQq2nmtzomwonM/xqltdlPea1VsSlJsTzwUCyhLdjN3t8lJkraak3uJfqSN&#10;YbOwsa1kSrEZJanoi+2QEG9WhZj4M2KnCjkdMOL8fr+OWGj8q2csSF8BrVJXEztaQT1/CBJ0vNFs&#10;ulL7JLWEy+iEy6I87BWAZM71qFHowFkkWxqJ3MC3IqcBwDwT2INYY4hr0ePsjlCTG9/F1RLkZVt/&#10;L6WOcVVS/55yUaq9FBQ8hCTt9TxV3K3TfWQV1ZUddm3o4XdWjXPjR+Pqh8ZaAYNCVc3G0Y3Cd/J0&#10;eK2Z5DTGVWhkM0KL0jKBKMTv14vkU1PA8X80nQ7u1WCo4DaVRZ1jRrBBD9qmLOzk0P8yqbPL3q92&#10;W3hkXM3U7qDTDGlXLONeE75F/KiZontRGZx7DE1W/YQebhjtg5+pK7ZkPaMGRr8Mh1okVhYutdTi&#10;Iwzov2Srszd4j1ycVuuKiU4rlF/XwcYGXKFnBptv1SSVyt/gyfroZKP8OD0DIuzJVby2gNUaLAeo&#10;iMAMHLEfHiptH6eFtvTRQE36KW5Xkba8RAsgj3/ZQwURWaRGz1BAhhSB6VCwvaSTDb6BfzQ+0OiC&#10;EPGXRNPkU8/m0geEJXpquGklGAGMf2hJBLMwb02as+3lNrorNTstZlgrQZI7JNEXDRS314OWstSO&#10;1I/jozLMilJLF+iIkhU0MoJSLXCXxa9m7V0pk1ouin20pUvy46H8BStJPnUe0us+9Hdn8b7RnP10&#10;/zwd67jDPD8tYLoaXRryD3DInFRW2UJbB+NdvqZ4iLaGK4tefk1LnXZN2WDlkmR5jbVsHv3oSuYa&#10;SMlOZGgnBtwo3Wu9ExmFPKB/meeW2jCl8leltWdnNiegptgXhdirEV+dxZdTiAbkAUcYfs/CVziS&#10;ywdnBEYZSYoYMHQvSpNGI7jBKsk/Ey2i/XovCUpnXSWgmjyvGwUa76MvVBTOdRRk+xAyTUfOqJ/A&#10;QhOaiviNPO8rlPhj35C8N+iwLKDlSlrYKtwQM8EmTtZsdpWzwWCVh1lOQK8lPUzVCxI2aaonMtUq&#10;DLFCdIXCDKvwV24AHtlYxxq+JeTawDUWG/9G5hcO1lF7/6OhhmC1LUPl6o+q0hSxv/fY5kUUl5fd&#10;VRzKyzqm/ZHoQi/q1MVf3JyGinm7RZbVF5opOX9LPhNCdOII3tPcviF3tVaqMqY2nc9uu80pofzq&#10;JVEYZufMaL+EDCSsxIBS2CAd3a8s3PFPrRuJmKQEtu3S0AK3tcLKNT5Cqw/6mnUL9PX2PGK0Cz0G&#10;utzak27qdXxVT+uUMgwiVkFemE9SD22sInywiM9wg2gTRmHpMKxqDHacYFndALd/7RDj+47fSfj/&#10;YMcoyMfq2KSeZgSSi1ZvIw2VW322E5voMay5WaPX00k4vEDfruuacX7RIZ0e1g0i9IUxUL1ouYUV&#10;yFk2KFrVhhR7aB/wauYOX6IE8dpOzGwNXNj9sXBaSLI4LdLquyqly/+5wsz/h2ZUPkLaWmJa5c/j&#10;xuOarhEmZnn7STvzRaq05VheHLpZyCXLSdQYVW1pswE2syI2qsQbIsN29Qh0Qw5ETOIoGLy/+KPa&#10;mWGgVd9oE8J7RR2T4v6TJrfbvuULT3ehtMu0c60Z/y6YKdcKxxh6UzGRKPKEsdkgPEIcdgdBq5NU&#10;C1lBkTS9Uk6zHl3k+ihx8r1cZ0+b0aPh9Wx0gNopqTKjdu5BROVYeT9t4qL3GDGRzInBxZh5YCPM&#10;L/9L6Ol5bIXsn5LX6c/a2QfvW2Gi3SvFZIOrzNLvUgZYn7t6/9+0j5ZiyPgIv6qbWLjbfSXNKKbH&#10;SVmkYsiZyMnNvqO12pnxT1GblN/SIKrwEePcPz5NZNYYq/TN1vPp7uzCbWEXOsjIZqD0rhKs0ozx&#10;CVLjokt3zOPRrpoky/vVXVb8vkUzfxVaFJJOaUEHxsDPYjKvpfuK7v9Bz4ZckTWsTkfYHZ+2/W6j&#10;dw1llSyr10op6eLS9DhBiNQR0asCeXpZZvnTm3itv8DuSObE76J9gSUlp4lCQ6prvadC2GCGoXv4&#10;ODnFSdmadKaZVC4w11oVdPV9l1JlAqefmqfhG5cWLxF2lg+3EycXmI3P5RiQ/HLWI0Sfld2JzkWC&#10;XUoRtsr2LCHioZxqFhyquUZfa82p9h+AnQUVrcltaDT1jJy6EjkkI0p55+1wASsxKfuyg9Kq2ZGR&#10;Vr5VxqP+x/FpRF8ZDFNYIUcRMVPX+S911URNMYWGgkPphfwXIVznelF3Gzkyu4M+LNx2kOkvaa7Y&#10;UvTCVYQ7p8eaoc6VsI+HqOz12ePOulH++W3n4xE5fJXGVCeiU0WStHXqkw/ufPSmvBa6itfEvSob&#10;c5clJ5so3zVtxGHQ45MyJLX1/1RUrTNoZhMu2BYYOmX9xB6Je8Bc4ldl5rRlo2hNLvVs9IrSnYuX&#10;KMn0pzalSfIMzPy4VLKIoBN68g5mrazjzeas2ZQBmIa7Hj1F+7wdFgvhTHREaiKF5w6QW1wltr5W&#10;1pB4CY1YnWzLuvQ5hOuLaLmtA+5taizLdEYrCrrLpZJW26bR/6MwlDK6EB1li2JkIj2YLU/9pdsS&#10;3l9uC1wuY0vIV/gNJAN3pefQyNi7aVE+vmNOzkrtdSV+pGvUw1X4ZRQJmOcFSKftt6yT3W1DWcw0&#10;L4UYY4imvvKtefK2T9FRTcoByj9+8lKadGATeXhHzxhb/r3Xmpg6kLOiH83fM4KYbjl5/KGunMXT&#10;LGmPbK5AcvaQordW/8cbcklfCZdiroenyiiqsrKp56APMRjyU2/RUCFIll0qNP1HyP5WUCnwzk1Q&#10;wxWdReaoCKNQWR18m9IxkifcoRZNW1pA1xEDuI1CCeZ0GwsMuf3R8Fe+vGp4Ql474U7JDkpubv0W&#10;YesdIp5ORwPXb1deNVV7K7Tk7S+8reCoa5YjoFNJxYe185bXRslX4sqzWnz1Hzq6rj2uLWtQsNF1&#10;Q06WCzHu/rA913FPM84Cq6qvEy0g2Yrscsfl2hncbSr8tA+WOhISc+l07sWXdG0sQacZWYZ9qUL6&#10;v82c6e7/UWiRDC+CC3x2moB4Affq41rDpe1ukDkBkzIO0ZJYIFxifKVxyF95FofipVw3FU/ZKcMz&#10;gkfQ3RYXZXPam25Dr/4zTRcQnICNRNxayNxkeqFEAV9TfhlmVYk6tkb+pUV3Sz1D1XgNRqqzeww5&#10;ZE6WrhI6fQdGHUxC+5qNdbMXwkv2ObZHMWvjn5zNa7R/jvwlLoZYIBr6IGIfvxtoFLoVJfBoxcqf&#10;Ub2u08Yoq40Ma4WQFX7/B7tK4ChVQ2ToekqCNeiS/AT7pE7aEXcWWmDrNjBMxG5+qF0t3t+F8gwB&#10;8hDLQt5iizDCOqaaPbgsz6J8FZTwQKyrDAttqnLYPCWboMH+xm/gc/KhVhR0DfG0Yz0fvyonU/WX&#10;BqqVoolm5q37xAH2c/ZDDrOEjA4fCNikMZWGgt7eKBm/aaYqQldR06aCh7ihB+mp/1gVrE2XoPJ5&#10;abMMUnDpnCRPj4X6A53Uk4jZ3ILCrR8iXmqRzC5t4z2bP/0DXYKZkjVqoVpK2cbYXRHlTS4sqynM&#10;bS9ZDJfTHshak2C0Otq6nF0WGSLp01M9/IpmZAMRGcxl4ZLr8Lhev/D3XAfZEbdWvbSClHwqYNXd&#10;TRQjNVpDu0MO7yO4/giddHd2hXloaqO7ot9PGq/m7+mY+F2d/URPHv3FB6hNn9TjQSqJgySVLbi2&#10;5EXQ0YDKN6XRDJpmnO5P4dZ8WjEMjamEDttLrdrSCKELSJ0mk5D1UwDBb7WUly6kcIyIFiGZkjW1&#10;VqiDhhjruJQRiRXmAG8PmZuEix70sx0prMFweJ1Dj20LskMKqpZ6Qdn2lYegkxUhERt+2t9/SPe1&#10;rfo4/9NkWsz/KuivDJ0hp+x0VBWu1HpWoJ9a2MEdQN1qVdHfhY4tlF9AzLDFIGZninS1qY2YKxHs&#10;RiqIJM3SdXTEl4JkC9yrZlR/WBsMN5qyVsqxcbq4aw9lVD4Mo57IDVG3CFhB2DCBOsV4Sp2yJ5m7&#10;R9/ey1mjuFGTlMu5ATpjJHjW0iVZEr2mtgej6E2wiluRHsMST2xMWto6JuLXbKYJmgVin+m5tKbv&#10;zqQgQs4Aq9orBbFCqAdyM4XBoRjokEjTFIG1K9SqmlNEDp7JR2SsRSQLAiLqg9c2S6ejct2ryZyh&#10;RqkvX7tKK/i/oatErSpUR+gFcuJ0UOJS57MPs3MdNd7WeZQMrcZoVrZ64QJLF8M4wEcyR9kgwI2J&#10;n3SbTSWF6Clm2uqlKaYkKrQ5bXWry6fhIrjsbhDpgIU0Gtqen3tDzvZY5d9/TJsV2AG9qK9/yb6Y&#10;vKmoJ9Zi9JRvFhBo4kXImdTQeQXAAosvfhwk6Qe1i9bqUZdxS9jJ38nj8av8rTs9jQrXsSeOmJ7y&#10;/ylJWrqf4AI4tNtgo1iWxq4ZdjgiMgep41qA2dCKIUKHazPPrEs0VpSgZ+FY9K59qp36tVck51+u&#10;Q3nk9JQSRE7tCVl63mckbcmBi7eWCFm/70RjJYPZnkN7BmKtkrNKtfb+KJhsHP1gWN51Kr3MC21o&#10;vl81TcmaUjt+mJKgBtrbWlmqkcnut/DLbf0WCvyUvwl9XSyeAHeGOEn4jC/AYU/bebivcDdNVwXp&#10;OOimBhzCV4UMBpnBZgVz+R/EDRPKaxSdea3jdSR0p51Si2BTnCsqiO1Hto6aeAuh4euLYeZjxtNh&#10;DFtdX4YbGUPhFiWjelgkFvpmon8+9fPBXTbIPo2j6lgrcAY58bY/ZWxWRr/hbaEpBMRQTRF9oghp&#10;q57DI8jQ0wo6KUMhLlwRUQNdRckW1PCRa5d426/fEQ6CQkkA2oGYIq//Zd+bzenpcXIZFjY9qFIt&#10;G51Pr3488pkKO0Fj6OhbBR26ao3QU/cq6meTubfiN307zoaCAcY6mNBprrw6/3Xeuh5kCSQDpoEw&#10;hq0rCS74TRE29G3pBmlWbIhbKeEuIwpTMdwiyaK/483aG7ShavGu7JztqJ1Hjca/iLwYe6SLNhpy&#10;0PZK2rAs3ebVf8qyxTs6sISe28TervBHcnoqP3XsGkKaKjB0oI5t5KM7Hkz0BshZOZDMMYimrJSR&#10;wxOgqNyH/xV2FXgVcopY5aWpQDhKKHHcxb27luyjNIn1/Fo7L82gQCJxopgz/nPBkyX6S/WQrlpY&#10;3WUHli8YrXznwR4DOp34ThZK2Jwq8toMJwchmbuXzAms7xEkgoibvu4lejiP5TfRnfBL4ykKYciJ&#10;U+hkRvqNzqrReIjuBHEslGol2PtURXl7Sp6SkZ6+AKJtmTgTOaydxEyKyo8ddEW7n4+vXirkqKTy&#10;8j+Hpq07AauAq8ruFXkHnGtNzx3gfVsgOdPKM0KXKoM2HdgDi/SkBc1cyiUB2p2/9C/YFDHHKNvY&#10;GuVlfMOHFAvY2lFdq3C933Hp69dFjDBujJ1LFLR1QvYPVlMzc/S3oOyZjaYPWoG4vtGeU/E4dcKm&#10;OLANmo4pm1fvNB2ShIfAPpTFS9bBMn9bZpT5VNg0IeSpGvMJ8HhAO+kWZZW2K7lYqBF0xiWS1pdl&#10;FvTpnpKstN08FQM3mKp/Jny7XxE4/v9H84VrEXK90fihFJ6u1osiuHx+/KHDRb3lCBNu6vxi2zeI&#10;1M2j4fODdghEHqjuN/AMzLQaLeMy5CKEClHUqk55qydwZ/gEs8CVnaMSZE44McwVeObdviz016mm&#10;zuvEWZCj0U2dgybkRATEoZC0C5Qfo3QbRXoAsISlSutRae/9VE5+v54F5WjaJwBan9P6RQUdtLbZ&#10;5aPjqxnaMMYzyCXz4eN+cmbIVaABVPVDf16t1/+B62EA9PGSYFqXqRAQB4EACnv5aeJc9IzH1JJv&#10;mJRceEmf790NeOlszSzSnLqBWYAdHGMMkdRKj79cwez8VDPA6C0hw+XuBH8zdIguMmezGg+S710R&#10;eNjCfQRTxbRVY0w3GwpcpSf0mggv7RNyUF2ufX0nQG9Pa/xT2qP+6Umejn5GvlFUlhLqa5N6ojLN&#10;o/9CDv9D90uaFGGDquwhZaEhg8QveHEZ/gqw/1YwF0KU6myWkKFA2P5W5t94iefhuemrMp8vepre&#10;aE3Qj0aDKEt9QrB0Ul8UDfBrUXq9SAuC7iw6GEUPmbsGm+KFT2liACsE7jd+qyMDDJlMc1VCDuD4&#10;UyLGUFdF616VyFGmSOw75g2wFILpGyLTnSrd5Uu22JDjJ0RE9lFRl35jAFVjOkgiYBaVkc6aiipR&#10;g19wERKaqybU0Td+XEYPstCpC5crnyWjNgL032ROqOx+15KtAafpQlXY1B7SP9hptyLI0Kx2323d&#10;pSYisavaE1nsd6CwmDY95oRRTjr2APqX15z2GCONbKmXOGxb3HuTVXDe2BNu/Hh0kI6VvGjFaR2i&#10;Ag+54247iwe6NmUBPL5cP8bN2tG6eQSCU2VutLK93Du44fBLT2jcs4PV+VBmsV1VqLHK2h5+6kQi&#10;unf0g8BB2QY2LSUTyTCAQrNIn5pXcZkpHSzJ9RzLLDkYJ+IcYiR/sNPAmbJKVSm2LGLIcd0/BeW8&#10;v82yh7TfbgNDpiBixmUwx3X6ekifvI++eUekxEtdB7jSqeiBs8PyoSto76HNxBOuyiVcXrwgqLIl&#10;UT0Kpq5ez5ir5oMBXPoiBAy7UIZL5YhQU7ecllSL0bxLta6AYXwgHIlGY/g2vvjhnM+B1sKNP04h&#10;w9+MN1T6YbjA4qTafSzgmw2xKxFhIjYTOhk+tBjMNFGUfb6lB9/JZkNDaGMq6iiodsCp2K+4Aq5G&#10;WgWtJl/+D+Tw3gXmTGYJqcIqTRE4DdY0rnWFlOQhyyZ6nJjzAzE0EaoMe6iz/q7pZE8Z/ZLUWTFp&#10;rZzXIScbr7xOkFtq3y5lVUPIlF0t3HSc84NhJ0vfeIzLG6jhs27QGXTSz8i7a7NDyMaImywOPhNN&#10;X49s2h0ePFmHOgGje9PZmLaM9QqhT7QjIK6V3RrczzbbYtalQDhYHAf4tF7EGp1QJvhHzmUsYJOa&#10;1JKl+xs7/YLNxTtcxQq5KFQi5P7GDmNiD+aCJT3hpZAw22kZijPY/MXMKZ0PtMrbhaRCCsoN04eF&#10;2+J8uQ6iW4TYmqmZk/CSaUcY0hk26GRaH55XLmI3m46pl8LaEVE2swmZUzMg1VE28DfZq5i5DO5n&#10;lRaajJ9fdDymabg0M7rFPan/vzQL57QHX+gp/T0yykXkxcjrZCubo7VHqKnPzUYz7rYQoxBVM+pO&#10;OddRepA9VjIn4MBDusoPzUoDTuUfKFSnE8nE/Cg/kLlmN/gLPS+FFuPbxZlm3pdHUJLOWM+5pQGT&#10;Ipa0ZV6H9mR6UhkII3VHvAl8cz3QQYsrPvTub7ctglfelnONFtG+uYiw+bMOwb9qai2KNC2c5ERe&#10;SvnQFh9ijcgvkQJ8hnZLpwcHB+lyS9OI8rBz3Fs7BZElrURIGYdUCCc7OWnnB8mnu0ZjUFY1q5Cy&#10;lgq8hJ3cjSLfTdFsuGoDcFtNeDpPGDpkSz6ChpjAURQ4CDYj1VbM54AbvxLeAC7IqMOwCNONPFyV&#10;U5Sv2SgegzZVaZJBEE+juk7n4WZYMJ0wz4ewv0e1cibQq4MbtOqp46z95fUlyO1h5l7T1z8yh9Ds&#10;0JPGpZGyJBCiH4+2VUSThXpa941sgZDTVn+a9B0pZbA4Ozv7C44gmZCEIz+w0VrDJ22gOz49OW1T&#10;FZ+MPjWMM3UB2PAUSBzMRL6xVjRbkccGZRgSyEz6Nj7oJ8eEbJgyAWc6au4B6NYwGXFqK/LYhhyX&#10;2IKwRluTSUUxwXjJ82umTpMghKfXaTpQI/lE7aoZMHgrr6cdeIWr2oQyVeja0dS/EDBep7C2N916&#10;fx3m7kvK9XC+L9zwrYJBLeZflbS+j7fAsc60oPzYwDN0Lqg7PO+QQzn14EkM+LueEW6+jQbLkOnB&#10;/h6zcd1RJcmo3/5fxx95ivN5YUTe9Ei5vU+buICcSzRFio/ekT8XGsriskG06FFZDpI5PQj+j7JW&#10;4Gl+y1yDgBNyUMS/xZJLFWcRA7zopLD0CWLoZuEydIt5yJdFeqGFMK6TI0XlvJ4RhrHT9g3vJ0Xr&#10;OXndP5coomsSOj0AQ7Pr9y+YTvwWPDd6eBFwYsLcAQNPm23pRQ/J4zU+JLmOCQWXRGl1Bbyq/pWu&#10;aVtCkjW0rHemNNem1pvpTTOkUa5HkjxVc+Jf+OBkCWCwlTQaZREflgYdRNnNhZ66D+hl91/0vfgV&#10;B+hhW091Gx2M9XCyUx1fIuL9t8zhTCVv8hr/IFeKXOsB+brIPkEzOg+dwSWA4Llo7qQsepCENBu5&#10;8ohOSVKDjJWwEzwgx3gjXwQSst23Ni3Sub51Gz5bFls4xQqjZ8hRAO7S39dMNaExROjK2SR6SvpJ&#10;5O62l7ZnjdHUFFo9BFQfYhiePtL984es+CU5s0iy1F4YLVE0AnVZsoWSyJJsQCwoTU2yzSj9HHeG&#10;yrvBgeu8PP5lL93a2jYFwBDjuVngvW9kTmqW5FMNnKwXX4KlIiFwZ/uhYrEX5lLnRFWbbrkQ3lbk&#10;mkZTFKY7te+5Jk6OI1jGVfle07SOu4RmiekfamuOZaz7Fi705uFz/Paq/ZGUpfRVKlJscBDIHAZr&#10;GQ07SJW/9zfK2dyVNOn/RGHNIerQTj0kT1OwNSXUl7/cfffH2dnV2YWf/TgTVpqeeD/TCCrICJ2n&#10;czDbr7LuIqcUbt36BaNxH2C2B1/Vlm0usp2PoPgQpkoeCJmOXki051xRa3r+yjWj8tFc606UKpET&#10;eM0/c9TVKgS6Ll6oHdlcpgmxuDwQcmI3iiSO97F7eurgFfLmb92NdmtPCBm0cQM4xLMwdrhWWe7o&#10;HGBouDxvli0J+sFOp8JezJW1qBk6yIa/26zwEP9A9zRSSKs3gdVfFhD92pkSyBu/dOCckqwxZ4gB&#10;zaehFDkq8YuiNxyj6BIlGpskXzTLDZ7l6S3VMU0+k6i+6DMoCOVXcqA5qX56nn7Sw8ymCXROlYTt&#10;0/bwpNGvdxOyf2TuP0S5sgngBEQYO/lZbg633r2oQmgYi3NCOVxdSQr9E35L3c2Ld8vbSItfWwKC&#10;QqsWSJ0U1Vxl2CD3GZxDx1Mu04NXgYDM4cvw1Xo0RLjd186HKHq+0QTdLq8Ewweg2WIg8tzym5cN&#10;nGii7S4NLfUhd8LIsJIkisSrsVCnSz+kt0BimEEFlc9OjZ9RJ/PaOu+bSCpGIk1fdeSYbg0+MBD+&#10;eB0lnaf8OyGM1MfkfqoHkino00aRq2pfrSBBS6WpzbVYCdCZ2RM5k6fB2koKJYzE2TYRkTq/jLS4&#10;kSeFnpYWZTpWOfySEMmkgResj14XYIU/ZoB1lIcOk5c+6EwUyQ/mj5ii4icP+8Y8kLkbQ05mW/2p&#10;K28LAqhUWPcyP6T66XQaQlwlwohsEoQTgTL+NF7TrMoSWGXa2671VXq/Oz8m1WFASxeoKlNm++OP&#10;R5mdDlfsy3AjWEpeSs+FpOCsXBmAIauiQTLeYWaI8c3krgKH+KP6GeN411cE6noyqEyuXpaUlt2Y&#10;jsMyBYEGSaGwgAK24FdafNHDcbS/qZobKKLnrNhc6hxjmoXK3cIm26AydDp3stXCv0qXey56XUgf&#10;Onxws4shaDyec6uAHI9HfOInFXvQMf6a0ZReSuogS0X53qDNzRlir3vfZA/nT5XUCIIdcuJDemQZ&#10;zbRDSuSmbSEeZCRtppg4Wz7CT5gWr2dZZ3Cj0/C5rMBQbpTVZmZO6AkU/msmWuKuKWHQ6rZgDWVN&#10;J09IZa9wOWUJoVbRYcByr6OfAFJfMDI6ao2iEx7NlNE6CVULWMOvMB6ljBzYPb0xnkBnCqt0gcIp&#10;iGUg8BpLmy1xyJxNa/aT5LrVxWf/QuZpuBirZBp/jBnQX/BrrWfCzCPNts10HrXSBPRQwci8Av/U&#10;4mpWWCnGOkwRAGPb/fHnC9VVwhAOTse1JK+dB9lWcXY6U/VEMh8OL+5CqYW3ykNU2IHYf/AKAu5/&#10;2lwpDoJWClFlXPAuTSP4Y2gkC/Q7Sj+/k5Gec8M9vh5kAK3Iezqn0w3Fk/kkoxydqwlwAcZSP4ls&#10;gRu9QbcZDy6QC9A1QKfdS6Db32v3w/oXJgzWfjVzqK1C8kIPj3+IlCxuRT3k1qi8UqnwNv5ldZdF&#10;wwwZllpQRt8yWN86oM3WvQDDBPZRAqsvfmo54+yx0FZaxlXrHe+4ZuhedZpOKO/wbz1GW0xHAl+p&#10;a6WvMBEKr/MXiqv0SshvMz7SbcpfInhFdnp6mr/CNmQiFNL9fErHSnk533/7+oNd5VGzQYB2yZYi&#10;L4bMTgC0wD8YuOCOiN4Kz726K/kdQQduwcGEH8TYzS7wwuG0vBg4nRyuZXjbMQvB+2mZiH/uKdyU&#10;ryHkTVQ0Oma+dLEWWnVnro/qHW4TnxFv/tBTTZCgH1dE5T+0BUQzaS59ipI2nPdX0Mlf+9TmYCpu&#10;qbl+J6YsxCpjp6AV2ahYndDTEhKQKavHtuEAgF6Xp/ft0/Zpon2vgm5safbJ58FbdXDOAxKnJ3vJ&#10;6CPkh7ic9aMmuZf0QewdjK0Drx286vSKCh2cu5jSd4ncJtwji7XK4pi108FG7ST6FIjysYVfjE7s&#10;HYpoj903iubajixVlRVDqvU4D1VKFKCagG2HHK/UEaGrpp56IEOFxNQqf/P+Q5gohgwYwhCdnkIj&#10;06yTpvNw6G/CdRb0fA6EbLfNFeQMsgo1HQWln5gNJVkqYBZkSLTCitlF0j45HeERwgZ9PajW89Qk&#10;dYCwXw8uBLP5DEywrgxXYRvQzLzJdJkI0AF/6L3CbM066YwpdTNzxR3vCDmp2p6Frbl2s6YYrijt&#10;4HuvEdx/ih7SgxRBGIKlCAGcRK6SREme8NNooai6N7d+xVwgyS8OQ2maWhPXl95Wm0OEXiM+8pqP&#10;4sZu4C608UD8PtNZzxIizIeufK+ork3PCcFd0YldG6IdKpfy4jias7g8vEXm/h31ILE3mZ7kxKio&#10;mepZVk91IMUt0N26+542+ytBEyFXb9VsxaJSgaHmg7e3CrMFnh6ljLQaCci8zgITZ39IETmdctfu&#10;t0djDKSOuLPjVSRF9nhYxoI/l/X60vLJcKwCzkVjpPuTd6SwlIWCYCs5RA0rrYO+UXDlItA/QbUr&#10;gvBKyzRxq338lnNbCOolHLIZYziCAgZFoQZSDLHjBYUPgsu+ELLZrJhNlTldPK4hfsbnkNRua4XM&#10;nbxKb2mhWS61rR4to3pd6XxR/dqMFh0iJtBpRVJrMdGD9O1Ay59InFmi4AqIEBWhZNZHHR27epkM&#10;lNVPxKTESq1RIlrtKLOpdVelj1bmy0Zjb+871alHc5k5WwASchIw7qj538UwoyVEMGOdmEXh9bp7&#10;JtwOQVxOT2MGBRXEDuC0NA/PKcxCfnJL73pKdQdvKGMJrDv50rIqxda24b5dpfMoWRSXj4iWIWhB&#10;zKaZ1u9XP3itrycMob9h+Qx0tF1w6RGYMk7q1Nu5/lJP1Xk9QgjowEzLvfwA1us7yZaqpwUMQjE1&#10;o4Q3RI9K2TnlVgs+DQ0lKdZofwfmUukhxQh/MtIkJlHlEL9KfHGh53PBLeQP9E/vadmcJiCsJnk5&#10;9qWaz8uyB9yuzuDB9ohjFzqvEyeLHClXIU0Xef4cQOwiuwmHkbNNlCZDWliVmFEkgCaCNgJWjAHM&#10;yp7+5mLtx1k3u5MpTLbdhp4WSD36KqnTaYXJgUyJdedN7aKHYMSAd5Zy6zhWWq7t5ZnW+e9v5tSL&#10;B5rC6buToIf2SFzs+YQ1aiCSfOU/lYwJvXPnp9rHCqvaCbTg0LgJPfAZh5YOUpHM3T/L+dIWQghD&#10;/UnHzKksO/oEVF7iaO8xmFiyOzF3zbnovDoE7z0+En9CYLk8utchzMCbXsda4cWsgYe+ocGVrEoC&#10;wU2zcjvgjsoAebflCL3CD6UPjpC5E+xf8QV0gkjttKJm0rA7ZcghHe628hd05jAuiVy58u1JzzzX&#10;tFO3WRSaw6umgR8UDBsiemqV0r00N7T/Sp+1a1/5k1pSK99FuXZA4MajSDsBJVuYuUlr6/Xo4oFG&#10;yZABvu8+Lgb+soN7tz2letNKWw9/V9GDkC4u0UtIrBaqv+FWEQ1h3G/dYW+Z+sa/gAx3gjPeuQOk&#10;U7/aX/9leSlWgFDbayoptCeDKyAL4/bp8Wkxi0Oqus91OA4yZzJGcxQivzq8B02tL3SkF4U+g7/O&#10;chVxMD+wO2bGbYjZ8HNJ+rwt+Mz17TW+lQ5BdyqAXvdfoy/ffNQErdN2fIkTb9VVBIeGLk8m9hQH&#10;AHgRJdGO7Aqfn0m7nbryqHCvKQS6KgJPE5b5R4IVDToTXJM2l8rn+3b3xICiqmkIUijGdq5QJRfV&#10;VfiAcZZP0BycPK3ifQEEcH+g4zfteLNH3lnRnF1RRnr0Iddhh5NsSLBsJydKidSFdrLQAK5urukb&#10;jUTpeKvKCfni7y9MNj/o3RDkVFBS7yPE1MIi/Wlxq4RY2CkUoO4Xi1Rl7XjZRLKSIj5DzW+Rsg1A&#10;TgnezhDSXdL0KR/lOn4GivZdUZiqnNuRO7CO9nG+kznbCuOjsWwQLgZO8qWJQw2whjoacn/t5wQr&#10;s3JVkdWrwlbI3H/9SSKT6moLleW6mMaWzWlIT46Pj6fxrI4FGVPpbZR/wB1S5IYuuclUyYOXPuvb&#10;HAWtlO9A7WyzqsCTvICRHgSmmaONWSenbYomhru5EtPBndxdByLbjiawYj2cSFqoRAd7j5J9RRnI&#10;FT18KyKcvQ4hltW9hrRgilFCCnIde76rkOHUOi5moJ/klpOxK3cYYYLeapvOaTtTeoJMDwp0ieNF&#10;vtDVJj5TWKjIyimRREbu6B99RcYIACryp7+4DtJ62v9oj663AYvzcQPvz1AtekN70mhlCcN6LKmL&#10;Dg4ILCQ5OwQpNEPHqlr5e1ZFmyAGhA6SuOtb/lb+3N/YGUA6KQJ5O9S5MapQb+Op/8gdwWChx3sE&#10;Pd9U50+mMpB2u/pi+xsK/5+yQIpOjB4mI9U51EmEXw/naSILYrBRHLLQWb4i1kYlE7HMTIdhZdq+&#10;IgFTjpzyfzBmJkwWRYDYLoLYYaeoASYjR7IrteYUC62Dr6JsDueJ3FKnzWpRAiueHWIQlBgsnbOF&#10;eyDTl0mTFXuyNYKlsrHHMxBO09vIHvWa3cjH1ZAG2S6hl3/DaNP6Qttyz+Kzs4bT7lbJnL7/Mfwd&#10;nS1e7Piczv3F1au6OqY2qG+PUIG+dMOiORDUNW8PnSFKLa9aNQiDkegx2pawuK89J6h78vWZjLP0&#10;U+bCtFX+FejAyAwc9ptv4AhWZvo0W2dvz7rmiPVCF/Y3SRXOfcMR949pOeb1DvrWt2MpqiboUWP+&#10;zmiIekZDVEDN2iYp26Fr3sFw1D9d6jTNDXLoC2RESdFa/UrSpZMJ8AXjAs/eiaTerLB71TZzZUh5&#10;pQWJUQh4k8mMiMmmawtGe9QnlBN+x8cfgi5PtdVf+yNtWo9bEJghC9hBeHl+mhDzQsa5z+hnKjuL&#10;GzXgdqIkhGJRYTkHoKri1gpPfi1Le/xk+f/+Dbixdjw+uHTUVsMGUd5r6ajHbDEaa4LfIm6bIoOD&#10;0Ch7SLWKxG1XFJxZqd7hPTiKHj0nZDV/fFRDioaokRiZYSShFfCSzX18SxV/adrXsIOpTSwfjXGj&#10;WiFnQilNz26VlyiFMumUMPdzEKwKfZD1tHZr+DaMmxY2/YVPs/ZeOi18NhYvPD7JCC1ktZA3kLv6&#10;j6DahV36xzcsneG3Y8a8MrPl/1+8IEP3YtoXfb218+MPrOfLpuAu9ws9L4EvPVgfocc8XC8X9jTN&#10;Sur0NCjNACx5td6R46NYsJv5X8Q9RdE6LIJOAsOU6D04v47EJ0QAHOEr6dzoxFQcAkWUDXAshOjU&#10;CwJFmLByt7VCYrZV8/5JdC1uqw7YEiY+NX2wp05X8OaZu9H+0EpdnSvPCM0JJrqDLL44RFbK6aH/&#10;iZIfv9gcnhESkGMsDK5d0Y6AmaksRTPDVSG6lATiiQUpY0rRosZ+poNNXRF6mg/UjLNsW6Qx0yIg&#10;wYMtEcqr8t/Kq87kw6/pdcGppBM/jeMfV3ZSxkxZFO8NQw54jDsT2O+ZyAFKdW+9gX9W4gqdV+A/&#10;jjR9re5ziR2YajZW+wGST7GI5tVZiPW5obEVyPWYq8bJwXcakqAMBEPOu/f1I4Gm4npJagNfPvsR&#10;D49P8v6VJvAMNWmsNLK0Z/11LXKQtFUKK8QQcfsxqzDkr27z6DZzRFA7X8ndNTudPMF/NE9836G9&#10;ByuXtOEnI8IFc66G2a4QUGEVbSkJMTSl9aHU0WVUr9lxPYWxhpIZ6Jkx/gPZKwEnbVVobPhZBCHJ&#10;kz7vI2+9C0SOwrvm0pPx5zj5TBNJSG1dZEdy3tlCT3Mw9BQVQ0OLKGx6ep6X6g9nu4UtglfLFKnF&#10;v+IighQWOioN5BQ/qEIhIr1EKqWWZdOyA4Sd3KjeoijVQok6ukTZMENzPUr2uCWa05iDo7CE4usN&#10;nfOCX7fzk9V+m7SwAldA3ITarhh285mms880n92cYWY61Uo1CJjgSqXrulICVd2ZVyp5luAJpgj7&#10;ZHntzg0ITuoVdiPTV3R13aiFqFS+SzbgS6USPmoqFyEL2piByK0u7awJIx+N9/f3mo7OCM/UlYHa&#10;2RVqh5EzgQQZxa18Nyn7W1UFnQydTajwnsCVBHa1IQjCK/8wOl4FbXQ/sQU+M0BbNDXSAdjiUU6d&#10;1AYuMWKzjbysU0bNuv03/JZ1m4qSL1nWX88f0pol8usiFJ4vVWrxr0ROLvWgqg3w+CedxshCqIMF&#10;EMshQd8fucNEIjfSO7MmVKFit10oivnyYTEZ+NRf6l1fnCl/QF3WI6HrSxlkzZCJzIlSAkvlWyVW&#10;VXIsemIBg7jvrugyiauiVZM9iRxDQ1tTmEL+jamWf2oPF6gQba32CtKCTHqx3EjKdkGDQcVX5TKq&#10;oj8p9NDSD6qz+jUpD3JyCwJPsaku2j14uJp4k3rauxD7SvSol+oMF36xv612VD0P0i50hnd0ZKhC&#10;VNWksPl6cRuVPlwUAQ8LT3rZhJmWOkJHx8YT2+62sKSJP4uViGe+VauG4sTgIfz+VlIA3AVlV3rD&#10;RK0SSH6UOvDcMbpoTXTtXmw9OHHaHSUfkOEaNXgwSbryx5xL3f57d3Z/ITZCSfNTlIMnbTfUxxjm&#10;amcwID0ZdnwAmdShxnosiEG3A89MHbVWKBmWenap/qxHi/riNfo8pwPSwJvzN608a2QpqswNADPE&#10;ruGuXGpvQBpX7gVKOOi8WjK/3aed5+Na/NisaZ+YZEn/NTHcLNdAQnxiKCoF74fh1NSJPSJwlRHk&#10;TcWwvq4IUw+0gfUyTFE7KXG0aAY6TAjBezI4Gn5FSlXG4CsONTq3rFXxsRSU1C6K/VTim60pCwtk&#10;coHM7e2NtMfQkoUBgj5LnqSsJo4md9W7DA0XVOOgGuT1+YimgfWex+CAXBk9PdEaqqmY+E5xfVn0&#10;Yt8E8N2LL7xvd/rSkI7EiSg3j/E7IYTla0pdtXNVqzPiIrMS7jJrzQpIlYncrKut2kcgt47XypIQ&#10;jGgrw1bMW1CIwj3bflQtMqiAXIdX5eBplR7OX8lU+jl+e0o/Uz2LWEUTUSoH9PtcqPK6YbErEBrs&#10;3B6mrpIsgaPZKusPVdq8LmSk2r2pd3VgICJvD/uA5zIe+ghStwSpd2lNHE+54NyCWS1C6GEWVmal&#10;1xcQKlPh7kFgEiHKluhULuPa3O9RizH4DAX7MoM6jASIZOSUgiBg+KWl3EXzs/zUYVRSbMtk1Kp/&#10;bMJmCGmI+DXo2QuJiPvTAGJUTO417lmq9fJd+dZyi7r0p1TrARIl7Dm92YH6p+z2t/5BdIwR3cnc&#10;YhidH+hlCyAEoVT0RwPmH40PKsW3j6WvwMYNDkXN4rh4BnPNzduLL4pUcSgTOg0bk/GG1IR7nSdt&#10;0xGymkvEDugYwNFYp22YnZNMNd6bTT1hTARO2y1Fd7UiQJGHlbkTdF0ty8pHGPUr5b3CvAXTL3v+&#10;ZqUnosmddsCN7mfiBsF9yjT8KXRD/dcqkvD5Gw5bydm3AMPsFM2UxiKPeyBXpaLbiBO9KnNC5+xn&#10;D0ZUFDzYl2qXUB648rHW6EKJNCR2TyqXzg57OkavpsAnSt/SVzMZGM37S517QbgogZnqmAF0xdY2&#10;NZzcKdODAgw72nN+L5VTNpxEzeQPeSq7szWfmxWGkyEnV6pMbYmktFuWzk5OimdZnmIZCK2Ndd/Z&#10;ZOBGqNBQpeccioz6pc4DqsruqIzkq2P8waIC67b6lvQlTtGQKE0TnWanVGoI1k4pDWmTOaI3RWtD&#10;LSZwodWgd/dS+pxi4n+fxYX2QVWvS1Tx9lMaj9h5CRsiV+1NySK32urwkABucfxbC1bBbwaac5Vc&#10;Vi2lZSpw8f0XpfmvG+LGxoMxdALxdwPV1EO/paKGHL/pQK2qcCHU2Uf7qXeveftbz3eoHgyhh41p&#10;2HoSA4YnC6sFjAQ1hrYYYHSdXvD1PY6I/fGR9cVyIeNHz/Z4FRW2huIW5D87CjCE3DDq2ERTVQHv&#10;q9RBkMgB+ld9XraOt9PyrKGtbUkU0Fpsu7lFSyb5iuzoc+TDJicthMEEcqdnd7cl3CO6EinTw5/v&#10;dIg5Rd5K6Gn2lR+G34V2065r666dFn/1v5HjMxm6f5WwGHi81NES4MDLrFwF3HvZWK/D674epQYI&#10;YDW50GwkHvxm47n/Bex0HKUdcRLNr7pLy57jagTOzJGkJ1EoK7O9BCPNWaCYUi56rykNY3n6RnuJ&#10;W5eI1s539C34ksQ9ALw6QpGjMCdCzJ5lk+7ZGZKXPMhZmI6ZJaWkvis7B7Sy/XWE6pU2ELxkA3fn&#10;pzLMOumI4Gsl170rQAe5UalWLlKE4flGc1ii8bdejysDIG2kwdAJJhM6PVgRs1nJXA37qVPOPDpD&#10;Q9p2JpM8qqUI0prLUBzaE8D1UCne0J4aWKVSJ3aSVaFnaada+tRcSaQGECxURLOKzhjk3YxUZhF/&#10;9Gr8XbJVKc8ySvZ1sj1Ff9sKLmXcLG6RDd8gOIJmSoSr7feGQarTlxu190bh79VggNUVxhDrdUTP&#10;vxhD0dczt6ACzK1JrQIVhTsqN9lD5/rFu9u6VlVc/SEDdcUVZbf1Wy5AEGLGLGRAkvXSVOsZUfbZ&#10;znXcJd/bevLcJSApvAYpbeVitO+yKMznBA80xEE0d7c0FiGJs16O1BqgqS8JfNDIOp6lEkoV2W57&#10;KjYRf2XLJQUWu6m7mVIC9agI5G6pcNbE+iMq36/iC5Fv320oy0L/BJCK4hpN5eJdnQJCuU3eexCL&#10;Ues0lJXb1jftLlKtlZG1gMaqO0DkGTTCMV1AnQBq7KWY+vuBnTiJjs504oM0n1dvOppg5LP0IG8T&#10;LyZvH+koXWxak0kP4dLx1Hq+clnqeU5FmPI7ioU8KkFChciPtqgdMknokNqj1+n9QnZF+613Uqkd&#10;0Gqpq2RuR5w1JfSqh2rZhgTMol7LeHep4CLNnzpv7iJ+xMItsSa6XkXLiaZzQkZjJWhWbvAMPt51&#10;NOslaA1eXWJXVN8r7KqTByh639aVBTF16ZPZtR7pgEHSDERO95Ew2EjRMqnh9e90/KkpWOuAxC3F&#10;zBWTfORAtzWRqdPZmls9SVQbVlHsXogw1C4a2T5LdUH9M/RM7iraAEAYO+WL6U3ql1KjuCZ+6UNW&#10;+3u7F3Xsv9LPLF12iy/jv/TFBl46z/eHV5QcH9qMr0pt/NBrMqSV+OyKyaqkysrtQCvEwhUiBEkf&#10;y5DaxKugc9eYEr1XlXbhnqLnQecPwFrFyzyGRGuyWSf5zO/kLG+rdUYqfeOjS0OcdtLzr7e8Db08&#10;H7wX4/wk8XhxEZOL6WR7M9dzHvijV/yeAmwbE4QUfQsgQ05ReT360iBWwYEZNnVQc2x8aarIwmtA&#10;VW6vIn78oCGjQaYJBQ7MS+F5y5aupAgZmHWQa10Gvy1K2v2lWIwipvMPdOkbdqLCbvDMl71nyNCq&#10;A6FYTRn+KTvs8rfk7ayMkC01wmRO83pDPTjJiQoN0qSNYUQeIKCWA29Fn/5M97kcov81ap8632zE&#10;hcAFukK0W3xOSQvoKQYPujJ1/cS2QHNbfUtxdxI7Kzg9OQzDiKLYHIdRx9tKLuugV4Vm1Uq1ZaeY&#10;vCOX8ZlSFvTZPLdkTV4F86EpvL7siYISZxDia6nQS8gCAJbSAmUd/P9HKykGrNpRFVWpSbDhbjKn&#10;sqPt+mPx6QY6UoHP8m+oEM77DshpL6VOVP+7S+pwVRexOdzRRa/E0LTqJGusy0ZpG6ESy0RSWrLT&#10;6mEPwuTs0fErbf1Qz7nGvr1hhvFioEdbrTXYvD0Vu8cr79EiW6/Qqs0BA7hbqTazJYiWTunGcRl0&#10;Y62n6D3Drr5ApCvogKGiIhJRBQC8o6kk4k/E+OBzLJlP0w64RHwDhAo7gVcB+Ab/qxtsqIlmHmRG&#10;ykYYu7vXc5ktrELGi0pzrL92rvcRQ4grEjvW1EWuzULJk91GG83SROtY6oLOKq+Vza4Glk75IwW7&#10;xZ3zxP9EzlFyj/AFPcZKD/SQcFER/xGRihVV4mHP2jM6YhcYVaneQACNxIMcb1fvGnI+aCNco9nI&#10;RtptbdUqRgD1KjpV3XzS+q8q8S7i3bgnBgR92c1l6RufsusllrrG0NObKgiz5hMFHkUYPxOAHAYH&#10;m0X5tH/KrH7R3ETal3y7mzCkfO/t9Y+VSUTpR0sNyZdO2+AOUNeBHmPcONHzNenTc9CZt9DIUg8+&#10;D7ftlEBaR6QpY1Ca93f5hs9LEnY93PGJP7esmqsQoyJ0USQ7R8mTnwoxMh1GW53+5bX0rkHRu5Ur&#10;/oO6gONl/tmgi25YymHHppTF/kYyRyIIFcutNFrSh//5Gzs+mn6lMi9mYl6dhuyqqaU1lIwgXnmF&#10;ZeOvkkhp/8GmWin2QaXy0SjJBe2iyuj9MbagLBwp7/pWxoaXudcC18rrPVUaeqt2QgAqa6GGVcfZ&#10;Gm6Erj+13MynaCRWr+qK3hZ8e+ZvtUAho2fKUtNbkrqR3MFnVp7Fjffm+jHeancoLdQnk2+80IEQ&#10;khqpQsOHuwg6PQaZ3kNddmZC76mPEtm2NkbwEmOFg9aYWXP0WX3/byVP48f4B6H+1Q+tldCMGoG8&#10;9v28xzG2LhNyNoiVlv2sPobTlZnlE6KShBrNpt//0o25BUUsS9PAyqcnPNFH94AARrFv8SHtEXga&#10;CQ1HW5DvxlIYmXYZk+sLiCRRXIRLzEzmbBzVmGQUXSndlkZ0B0igIW7Q8V1jUQEjJRKCqrSylpYo&#10;/N/KV2pZ6lIBalUf9EmaI9tm4dw/RQZfDCg/vpXMaW1auNk3wmD9i39gRvRE3uO+dpJqLYB6qR1B&#10;2BYTPTjmX9rCVwP1q2b5PkzSdmrmTwzbbi90o6f8ww6tNfCqwNrA45pqClK9NWhlZgw9tdvetrYa&#10;FLJBOESt4KiPanvS3uvUaC8tntnmWDuK2q6WI7aNdoIOG179JuhMY61es6J/SqWVVXOqOjSS1QKl&#10;fexPMQemVNA8D6VOe7LUc6FgLalJ9B5R3Ksfj+uXvD36ObKwY6wn9ov4xuvaD6RNq4+aSF43mgQx&#10;afLyK01PRwygCd7++YGdO6NHfoO/wMM6PZnU7cZcLanaqrxVa289UwiAKsl+8q75WYaZi57SOjJn&#10;eO7UMjQaGvQ4gEKq2EtHjeprj4hwqOkrCqBj1+w31fUNqnZPG1wj41iQVzvnlDdMngSu3bjyrRhj&#10;+4sXpX3gANGLysbuAa/ImWXyA50wWceNx//Na/E8QqdkjTcEBhM7EC1c2S5ELsM2X60Bz+LaUORR&#10;kf48qYCTQdFvElVLsaogVBbNP7qiyQthV/VWvRlbACtNAcDFbkLJ3lHjLQuMvlV4J5pIpMW//cGu&#10;vsoqqeeSmfpyMbQ0gj+lepOvqqC35hK0wLpE3OX4DTiNDoNj8m3G9k+xtSSEOI32zwP9JzCmIDo6&#10;xwTU7JEvZkJ4Qy/9Vgv5lfebV3rBDhvSeQ1cY4UXj4ivsuL19DTNLNhQUS46BXv138sOu92y4UMF&#10;npDQ9Do/8GDQYAURkgj1ZwdVXqMuu9ZKJk3V/KpXfcJAkirt4BZiwhK6P0pZ3U2f38ml8oS5mfRy&#10;VyxdpRqZ6n5Al2KnxiiPdmExCB3NIw4V3r0ObauLpuTpP5xyqqcz6FSFqZ7zD8G1yVGVo7gUwrsN&#10;6nHtqilrSNMBUStgtUb5GJ/prSYUhPtyt309JkTnrlY28u9izX2lN5hgqAidtVdVcIz8ojAKGOT/&#10;1CUJi4rlz6lX/Z97o7Z2t0lX4lZHfIdPLERS7eJXmLD6Z6+rij8/q1tRjBlqpOz8Zav+m1d0d5M4&#10;K9RGuLR/joF+lXza8Mh8L8/TlZ94+Grz12wa/EsnfdtXxjfijjRWi9JrpZ9oilRTTPomnAU0Phhh&#10;e9fZ7mo/wlrGEks0VxMmb5WrjdJPTehKWLTp5+9SDXbVn0qP9CId0YAjpYCHxkr0MGAmS7metixk&#10;5FpGe209tsc2y8OyTeus6NKRFrnM3ey/GWX8kleq7vUPn5Tw8cdPfBgVUvT3rqQ4YEqVxgxu/LN1&#10;ngcJsYbh6U1rZVb0zJ5rGzExw9HPJ480Nbs6HEbLDppf0rqXZjx1VJGhiBcJApNXrpBP0BTS71yL&#10;2fNEqjTBWqCCe/77nG4V4Sq/V8XltiZSvSH7UuFo6AGBiR5V2I45MLRq2lmlASXIackUX7ADkCtR&#10;Tn7naiFDTdVRa/ZxWYd/2sHvUltzUX+K1pQ+ZdQssYAe2Kef1JPP9FPumXJwEOkoEH/j7hRp6qbp&#10;AeOCiHTkMmHGgCHU9IOItNssu0V3hnzacrhLp3hXBE04wqRNHsFy1kPudGgPreZmY1EVm5CllTvR&#10;O/6ZjxRrc0+U7VXDu8NOB4fuUMSlilHYMGdp7ZMu6XCKfI9L9ARDKyEjZK56aeWckIj4W3ZC1VRW&#10;1hQAQjfKP7i9TT5YMYdpFo2SakomPdBiG39b0FG9oUKbvvc0k6hP5ZGStFY3yjF1yoJ9Sg8OtIdB&#10;84y+KGt6ZKFWrAWc5K2JDG6v7wW1c89A/V1UD2DWsg8ISm+5SnkU9IeiQyi566cmidKn8Wf1iDNe&#10;heYZgtYhaYKVP+7iv3eNKww6ZK7qAkWxYKrRYpR+FRE30uOHq6Ip7wOdnHEAAVEb/pSTv/+fHOtn&#10;m/sbQ6NN8qtEmBi+kQ6H0CvfCiuMqKsXurwippZxr3Y/dJyzmXixcG6pPT27XqQv0tDZTGf/GnZa&#10;bi0vOv5Gmd6axYj6+5pi17yxVuFwNJUYxM2inmt/xInKh5pjFlg6MYKf0Aq1nvaf0hqjSX/KuA+w&#10;f7qmFp9wBSP/mST/D+bEVwU0XB8vAAAAAElFTkSuQmCCUEsDBAoAAAAAAAAAIQAceBCLilsAAIpb&#10;AAAUAAAAZHJzL21lZGlhL2ltYWdlMi5wbmeJUE5HDQoaCgAAAA1JSERSAAABNgAAAM8IAwAAAEiI&#10;Df4AAAABc1JHQgCuzhzpAAAABGdBTUEAALGPC/xhBQAAAvdQTFRFdHR0dXV1cnJybm5ubW1tb29v&#10;cXFxcHBwbGxsa2trampqaWlpZ2dnZGRkY2NjX19flpaWrq6umZmZl5eXmpqam5ubnZ2dnp6eoaGh&#10;paWlp6enpKSkmJiY0dHR19fX3d3d1NTU1tbW1dXV09PT0tLSz8/P0NDQzs7O29vbvb29lZWVn5+f&#10;oKCgqampj4+PdnZ2d3d3eXl5ZWVlUlJSYWFhc3NzeHh4ZmZmW1tbSEhIYmJiXV1dWVlZVVVVVFRU&#10;T09PTExMSUlJR0dHRkZGSkpKnJycr6+vjY2NkJCQk5OTkpKSkZGRjo6Oi4uLh4eHf39/WlpaWFhY&#10;VlZWU1NTUVFRUFBQV1dXTk5OPj4+LCwsQEBAODg4QUFBQ0NDRUVFOzs7S0tLTU1NXl5erKyslJSU&#10;zMzMzc3N2dnZu7u7iYmJYGBgo6OjioqKjIyMiIiIhoaGgoKCPDw8Pz8/REREOTk5QkJCaGhoXFxc&#10;ysrKycnJy8vLx8fHyMjIt7e3g4ODhISENzc3LS0tPT09qKiovr6+vLy8v7+/wMDAwcHBwsLCw8PD&#10;s7OzgYGBOjo6MzMzLy8v2NjYhYWFLi4uMTExfX19NjY2KysrNDQ0qqqqKCgoJSUlHx8fGhoaJycn&#10;pqamgICAxcXFIiIiExMTDg4OGRkZEBAQIyMjERERe3t7MDAwxsbGHBwcEhISFxcXGxsbHR0dHh4e&#10;JiYmGBgYISEhfHx8NTU1fn5+ICAgKSkpJCQkMjIyKioqtLS0tra2sLCwenp6oqKixMTEuLi4q6ur&#10;FRUVra2tubm5urq6BwcHFhYWBQUFCwsL4ODgDw8PFBQUCQkJDQ0NtbW1AQEBAwMDAAAACAgIsbGx&#10;srKyCgoKDAwMBAQEBgYG3t7e39/f2traAgIC5ubm4eHh3Nzc5OTk4uLi6Ojo/Pz84+Pj7Ozs9vb2&#10;9fX1+Pj4+vr69PT06enp5+fn6+vr5eXl7u7u6urq7e3t7+/v9/f38fHx8PDw8vLy+fn58/PzAAAA&#10;gU8hsQAAAP10Uk5T////////////////////////////////////////////////////////////&#10;////////////////////////////////////////////////////////////////////////////&#10;////////////////////////////////////////////////////////////////////////////&#10;////////////////////////////////////////////////////////////////////////////&#10;////////////////////////////////////////////////APZPNAMAAAAJcEhZcwAAFxEAABcR&#10;Acom8z8AAFcTSURBVHhelb27detM03W7Y2ACSoEeLYbDMWjRYR606cpSQorhCUARnDnXqgZI7f1+&#10;/zgFEGgAfamaqL4BpPTneDyejqdTt+zdRM6H56HyfK5Q5PLxwYpcXpdtx6cxLh/XSbHJ83mjvCXn&#10;0+lOwf+3rAjRcGQ7dzrf7+ddZY4jd4XSbs/b4XZg/cfi6qYpNrm73j/vj0cyubPLGdaX5fxnA/Va&#10;OuW/YFMo3Y87CY0E0QoOt0quXI3+Js8b5bhIgTLOGC0GShwYc92jv4PVco44Kza1jb7Nr9YiFkaJ&#10;ZfS/5HAsqgUkTGQGLsFJb11bkdwXm59zy50N6+0ZSil6is9SLsjGyNB1D2bjejX+Sla5tbSslHE/&#10;D5N1zvDbwpkVmDM5N/vBFq2jOTZFHmehCSZ0XtaeGTmcNiJds3kgobZ72+vCmT9VYklLrwK4eI3d&#10;tpRIYNBEPi7XV5mzi1vryKSv6G2zeqeopLPsm823VswJ9TCyrsRW1Y3GKl27dJJgC6lXTr9lSzMp&#10;2ehtwUYmm7PNLgtHwYZQ8pIFTm9L0YtX9Si2kHOTVm6vndPi9VLc1ZRNnB0FLAyUobeluqmG24RW&#10;QB/kqAdzukE37s+PKL6jw6Q4yeOcsquy7JbkmPXYw0UiNLqYerwt2+3CWjhTbNGgxc6etZVUc1NW&#10;9q4yEcwiVSm67VyO4m1riTxTXAukSLyNIAdr7eKazx74te3eDOZ+R2OPC+3+OKos5c5aHYrqVV6Z&#10;uEnoU28NNzZz7n2hJ6XQ0aJSbuf7eNsmgcYSOOUTOK9iNZ2TwTbasiT94ZCSZkMx9oMvoMojh2vD&#10;bnlYtnuY/fn8MDyeFq3HWz5Pp6ibwl1H3skdboHw26HAVm+Ls7n8ZvcnOlTCa9uDjXxrcPdztJiN&#10;/AI3wtkPvS0plOxpgmP8UFFbg3O4BbrOYT49nqDhhsS2NC66Uvv8/Lo/JFZksnr9rB0VtcjK27Tu&#10;How/tqWY3K29ka2k1cFbNtLA8XnQ05fB27JR6bLCPdvAdKyvyZqPBSlTos6y81nhTf51MiE3fmi9&#10;3SaritSAhnx+07zJ5xewbQ+2dKSvOILPpq3uZmX1TJYVkO3qEkbWTVOLvZJadjYJBMvCBR860JdO&#10;dKPJJ6i6Tj4tZUzHo9/atqmMxZTwRBzp5UpDmNJ9VPbwjLnh9vn1+TiHEcUOpj0wcrCZ2IEMwsfn&#10;ONrubMLq9dybVUktNLtVPtcGVa2u8VEhREroVQJuO5XAJNizQM0UV7MpZ/O2ymt4x/QeYz9PDnjb&#10;+NrSWmcDm+sX/UIUEFB3bnd29bbAyCfLeFs87a2Shpe+xvbF21LylO6GeRBlLIuzumze9rLbZZ1g&#10;j7ftiSaDKa07vO0RBhxmfQ27VlZ4O4H0nNbmsEojoRZwYvs8iqgqJPCXlFU2WbLZeoSQm5NBm0OW&#10;VNLo0+qpKqPEnVoktjG4hbsMlX8wG5kKG2wuzSJbs9+EQsQ269onmG0YbrvX0DqBJdltWt/vAKOW&#10;htzj08EbyyZv9By5BcJaZjeuNrtQK704n5vz6dXbWvoSsJ3EpsXdRYXxtt/QehQf26itts0cImKb&#10;whS9jUIKYz4ruLavZyITzE5M4gqyaH5/0KrRE3JD0h+GUVQIqZ3ZSEFtSzZW0dZRP+usvHIaOR93&#10;bKvoFI/cGdCTcawd+1t+kATT7HZ5O9EuwWVWPhajjNWrbetx9wY3P4vMyXU2oYjmTGhEb8PXULwG&#10;MhTIEvmFTCkSE7p2SY8goWALtdJbW86+96TY1OKR5W0xdyEzMFR+I1vS0wG4UhSZYmnL4Syj3tb1&#10;Jah0y2478yo5IyZvN4FszBBTz6fD1eqn1xWWaihsuypU0qOYZDE74ZV34Ljr6dkhngJblAivFD5i&#10;LDSjr7HIWB3zXayE28zqlR3h18PLRxTdqBF+MnVugYjFOJXfoPwPOJuT/e1t25R0qY5p9GSHKwU9&#10;7l9nO7UFrdt3OS4c7Fi66Wh3vK1XEIc1lkbtJ0G9bRUeBSzd5ChHYRszPwmUzSu4nVfbNQ90t6RI&#10;oi20UxtsQbBxednMuezX55cE21I7mmNRJqPPJ+52h5p6KwvZGzo6vVi6kXNDXxxoraNeciDXPgZH&#10;Tmy9rZZsJVt4Pqcjd27hWjvWkFF2Wv8Ue9JBFiEUb1vkLGT1pCO7P0V68JeTbfIvbyOWhT0Ph/OZ&#10;2aFi2b+AjWSSsHubiDr+EBrYViWlvaSnEYtFINucNKeWJPLRB9iqMLiKYCppydSp/oe8e1uU/9vb&#10;ICGMACmVnmlYebm0yURQz9yGUGPVIqpIZjg0b8wOTxaaUa/rq2T8McDcNER4QTOQHIMtvsb1Xpgu&#10;waJz0yJex9u4Wbu37QgE9U9HY5KVJSLPd29L6hQzgo7pSTcZGiN7cIVeLkb+5W0IYdu3w+n5tJ1B&#10;LHntFj2HwgG2E6vhnVrtlRT58mDO21OPt+WeTclNy8pUPiXV4K4uwyWS6ejrY91XoUsw1SRreotp&#10;kZYWb/uLxqvkCcm/xLN4RjLaVU/vdzzdIXZ4+iyCe5Nu4W+xI5VUcGWTQBqyAmJTOX/JJN4mVWRV&#10;0uXpLb05gW0egezUWCUirqCJ1PH0r1cX/DW5aohCLCtCIQxAXqn8XwBfr04Ib0tmUTzKayP3O31B&#10;btqJ2emnLd7AepM1I50lazpSoeWTCzeaSYux1bJ/2Lyt1CqTB8s8AZlPVhfZBE85vbDa6mdO0bY1&#10;wUro5oWaZe3jtlcqm/iU5K/zW/qZWyXLjRr+d7um4XJO/dRI7aTmhtSbSGmnNsHBJrR6GwZXSfI7&#10;Hk+PL87vXcLGTUkeettYnXWM/3eNfJVCu9AlrMWV3J6+P2hhbu40TW9Q/kHu/xCxN6NNeSupgGjT&#10;jukPbIqm1jk0GV4ICA6c+4vadKSDjeMb3sDdFhnpqfV472natreik5obqaFYO1bHfjfXIOmm+83l&#10;XgJ+BrRLNhu2iI/bPPj/CW5LT+hRb1vKxzmwNkaK7nC2B0xrJbjfDrczi8W1eyLnw+HJOmRl1dvi&#10;br5u2yppC64k+bu3xewu19+UEl4yB17wNemk6eb4XFa7paDf3vZ/SNLtyBQ5NSeXKG4rbo3UyvP5&#10;cLPby0C1Df05T5I2CS2t7aLNm7eVHH2LPZ4Zh4sTJ5rj59/etnK4nzF2BiDL8Bj/VknfkEU2jn27&#10;vFKZQbG5tFArKbKT+83wHZPyeqZ2eGp0V+uYTAueMZmj1CUC9TXgiI5j02YiPlmTwcKGcO728bw+&#10;rxZFKVDU5RjcgK1FL2pbRmB7tid9ozbeFi7Z/pKcrBvirVuDyP6tbYvVGXb9w91yubKC3bt9vSgf&#10;z0w/qtaZBj3OR8Zaj2+gxdk8BQ4c8XU0EmylNcjY1i3H2R4MZK7Py/WB61rrqfwiuVzWnDRLSmaZ&#10;LDS0vLoOgg3b/wDn2aztiZsoWeBtsTMlEqSMHr1LThphgj3a9lvY8UdDG7Q6G6i+vr5ZFrUG8KTz&#10;EIv4/Y8gG2bZtSGsMKy8wu16dSSIFWLD2a4fH+Ntq2iQpfh8MLXethnPsoa7/2OIGwm08bYss1mV&#10;tEWmkv7D15BF5iU0Sd4uZdiWZURfG1Bfn1/f4eVB9gExxCJJONTG3TIjdZU/PebteT20cdPRplhG&#10;JOt5mznMPZscdm9bHxYD8kpDuTEaiRfmrOfmKWWSsbjR21pcC0zbtimw5A1Mtusc266V8balujpr&#10;rIzqa8VVhnKztxhk6WmbquuSEkPY3W/PJ1WUjaoaycpyv10vehti2Q2tZhIBUbxtg+ayKmlo7dUV&#10;mWBpGiOV1KWriVdpmk5JU8l+iRfVJju3e3BOe0gz6dg2eUVvNA61x9fn/YWaEAU37mbjNg2cqgSG&#10;3LJnYzRWsvq8Hz4+dI8rk3Nw0mJy/Xw4na67t40kg2ggtlTSrrE6xmfc9oLrTbapPLIncU1ubcxq&#10;PMX8G1uu8mm0v9bZ0zI52jVYzVVabJ9fj3PqaGjd43DZbNgQd5MsKWe7d6SftGvzCpj57dFLRncE&#10;cqNLqJ5VJ/kMeORGT1qDA22W1y4hskj9JvnxmioLU7pILb/XW0Y4VcnVxmh49vvSy3Exdg5ADZYb&#10;TdvX5+MGMMkRPIWaB+WWSVbZmWy3VuFGpMtVqIpiozmiVxBb75AAUkkVtHFtNiur+MeyvTs3ZPe/&#10;fG1Eriw7ttk4xYzBWVSypf8ljTTxXoJzgnUeATBuR8otzpam7f4sKEIn5pDFttzNth27WGKv6fgs&#10;eAsaQ492osHmqyOvMog+cHYNQJDmsVOz9aRtW1Zn3+WlbRtE++5VPlYVdcnavmtZz4zlzdsEtAUa&#10;JTcz+/cFl3HYWesDoIZLjan2/Qmrb2A5+bJl+/yOu4XH5m6QqMEvkgzYPPwOaySV9JbZCHHpIjmc&#10;ShpF3ES2jDA3lfSN29a2+YW2jdk/RVArmfW8blHDo8SOTVLZGtijELv7LWEvB1vIVfRcRCp62xls&#10;eNqnj8nOOl2q7HI3H8DJm2tKTN0k0HzXMtTic8+DzYEF3Q7PD8a/wVYVo86Lu6Vtw25NHtu727yt&#10;63yGYMJd8bZZtjVFrPJ2b5NGTka6b7Q99msA1wotp4eufZVCBdFk5HzA2746iXAy79g33IzBWLHV&#10;VDtjcYTa5dZI1mSdDVNbR+lKH6Sgemc8YiVNG1F9msmeDxaDd7d7wvMERDABNJvsX668VlJXjyyk&#10;llOgZaTopcCc35aN8Vpcs/O1ns3biGeicp3t83RgXvWd1Axy4mubt2GXD5ZYCy0pd3SpyXmyDbgQ&#10;c3keHI2J8nJlltAuQWVUyzxcJ5eHFaHu9kIt3iYWybSzieze1gCblzQurouEW4tJ0RuNFY42XdxE&#10;s25yDS/N9/J3OVXh9oPfn0cbtMcRd8GAQ/qHDONSSZnBC80HtXERP6R0FEjAONYysFlD9TY3B+YL&#10;PhDyOR6npiddGioLPdhQrda+Wn8Tm7iSZwcfw2z3tmzfmrbmEttdNH4qqTA8UTVmO3EauVeVKkk6&#10;WW3+ljFgrPdDuw227/vh6KMvujU9MOCopCeadJLFd7jI0IIMnQtZbyUJ2NvV94Vt2SL42/HmNonw&#10;OHvSUSsKKYtbHljrbdpr+dnZJbzI4FqoduF40rmswCLhJtiKo1wMe2HfTGwOEs4hwpT8pYbycZId&#10;y61F3NIjmHxSBAgwpI5K7fuL9vp6xR2cNUGGBQpMng0EXCjqWJ7BdMHxYcBL1qmuQTnjNhWrTkKT&#10;m4X64uI3tFbSTQj/Brad2WCxdN29jSXYLDlL14ULTbJ5Cc5p5f4Jq43bAcM3yymFCna8y4ma5zeQ&#10;bNbsEuhhHRgQk4rp7wf8bZP0Mlk/mFV0JQ+FXAgFktxOepvx3Pxu29RpnM17VW+rxdsybdtIDnK4&#10;n0M8HTO6ZCXwSoISlrcNtBxl58ZIiehx9jmJhvE2BdP9UQTydEBmW1ybHXbgXwx2HyBjoXv1mvXu&#10;ebVNpTae21OCYoCT4cEBbaDRnuFh9grK0ydvICvj8bYoODLY6uLJzfVl6QBkx+Q+p9aJJQHFsm9e&#10;vC2V1MnRHCe0HbC47pFn56NuXAhsdgPoaJViTHBrDxmPiRwfd1g5/NDZfLitm+TbDYebjRzkGIwx&#10;CrudbQ51NGuX80mxofvRNq8uRkobN+RW0tO2qZHbUBt3yxdEy81ldjfnaktK7J1Xz7kNtqbKSmCR&#10;cJMi6kPllYNcTgTXxM+FcS+fodTb9Dqu+iGOkyLfaIYZhV0BY03lpDAc21OJZzzlOCXYECy0DZ+v&#10;x9LSWW8Bl2Fa3RNQzys9KDs5yr+VNEtlg0aX0K8crXUtWyVd+xHDb1/gWsxcJgNLmNLWnHSx6rpd&#10;jTKJHNEdyAPJG14rqZ2e4IvQ0UcfpsXfwETXcLs77071IrG+SIbYZkqhpyDHFirGnTmfwCYcMsms&#10;Pf1puB3olkONvC6rS6iGyqu3URCa2tRqeOxmfesSFNwvyPzo0AxOEkUzmyohAykCCRrrVaGpQPXI&#10;hV6vPg69wiIVkM8hvPA6Jk/UvpB75Ed5jOYownkTe6vS9fpl44Ttnk8pQeborl4aZ/WTogk9r6zQ&#10;0dlEFm4R2j27U2k86RLmdiYTE+7uluFMP7G59ncAsthNjf2QFUWk4sePOWn8tSQDsEVFNcTZOvnx&#10;MOU3OEuiuekPd90kgDVgw68YlT24sVdHqdZQpZ1C2r+zujxvX3SA9pGxD5ucKtCypUb3bnHWNYVp&#10;s7/+wassRVBFpujuuUQ/ne+AbBqbcmHzLmprjY7N2ezetga3EZXU0Rw3HT4Ici5pJhEL6/a8LYVR&#10;CqVSvgfZjRLKClzAJY0wQ/AkzKZlpkH4+fn4wAgg9Ek2KMoAyYj2Bl8qpiVl3mX3OtMsyl6wvJen&#10;JMZq9MCnmM/okHrMUMuzR2qewcMtlfRV3XIjV1IFm6XvxiOpk9ls8pFW0wC92oXuKdi2RLNwnyyB&#10;orr6fN7CW/5aNmnwQss8xCIAgc/zZ5XOKAxg3/G3OM5g6xfbwspRm6OQEaEZ1/xhpbDDTSKHm3X9&#10;Rq5mYiiVSGzYLjLJgU0Fu00GLVpweFv9LPi6Y6u3+fBkSQwoNudaVle3wWaCLq7L25CMdinCoiPu&#10;58raaM39Qr+Et9mrr+X8ODFcw9v8EfDzicGdgeswpCBXyynkOyO45WZFN3X0fodE+2VAg417aIE3&#10;xjIOb/yWOSpNb+owzoZ+vC1v5dFyv81DTa9O3cZcKl4AaDs7iVAZX73Ntzv2WVyilYNhTiZNobmQ&#10;WZ86pLAM26ykPVxnJ7jLReNDoOxwhVNejiiU+3H9Qlfr6dCgwtrGmZ/OcrwvN+veGhpytH42/uma&#10;EUpV3SNdpunOdsu2CKodbLjbFWweHQ4+3V1qR3Z3s23Lz/S5tbF6GNiqtBZGpOc70WJLbZ1rr8xc&#10;FrZIxh+6mPeNzxo/vglxLtzzAjMOrgcTSpg7Y3H2jql3rX0QSTUlkZvbOV62Kqm+RwRdU5MY/RuJ&#10;UF8eP5l3eGeo3hkEqjWg6FfoE4JNX2sljdqj8kYNz7+tH2Q4/chopkdWUiEh43Fg0wApU/29YhzL&#10;jceZjC0lF1sLo4wWDQ0uh9u7GBttg224Gfl8PM/4IvjyxZb1xml2aeBMQ7YDbAnQvCJ8Hcd3Cxjj&#10;M4ADE1W6kpPfMD8+6BjAGGqVu0+iSq2VFHU3jUuNcml38bIrxke7j4/FDSpAoeo6th1uuvAxL2e2&#10;/jXfnGmKbGR6TDscOdGW2G8h3GE0IYv2bcLigyIeXEtMQyPZ0yjNTNxXS0ykxNa6V3BsrGSp3F/f&#10;uton20AzPR6LVqeMX50fOM5zr2+hAlMHSoTQNGdSvR7u+Vqr1Kik420Dbnc2ZjA3Okj8CGRsQMP8&#10;TRAZgIDST2SDlQtBZpDYkQ3c0xZaYlkowUp69snNJA24EXr/y435HdjiYmndCMWLsEVNdFHCdK2V&#10;gRZwvhEdbEqhfdnw2w9R/vFmHDgBwsGeJ3V7VjGSLy6TvhNQNtd6mk9FhKC31Yyl7eL2gC7xbXap&#10;pNYG3JgCZrgrrkG0SQGuM0KeZTZ2n5tYDopKzQqe7J52gTQ8bPyO1OHElEbLX4XD+2ffEjPCsKVj&#10;7sFEYXc1d62Kwbb8jHGIX6Kyl8PVfRJgD0tIH3OASzaZqR/ohnsOiGwBF9s0lxvlkHAqafiPMahs&#10;HT3fUj+BYE0IJ1Ivb6sktDYSe5F8l0HT+mHrF2dGCHhr1NNBhHl7H0AdDxQvTQlDj7vPYtFUXj6b&#10;jLpxMns5AnDLtdIKsGG3PPRh4yahr09qt97UnwPf4OlpuxBP4kzc12QCcvI2tdXXhm/EevuKbRkU&#10;bP4e65FqfPhposPBRp/GjrsFNiHtvLqdoy5OTottoLl5Tv4VoOERvj/zLjpuccXfuCDR84FO9H7v&#10;ZLLglE41fLrjWAoAtt/whdbmbQ3AYriF2feXPeyZIcYlYwlfzkzVdSwHAn+LSjVuHrPLnbWSqqAD&#10;BrFcnSVIzdsfW6K0Q2Ymg/aesqA7wBVST2WhlSNDyaatAU8CLM2mtMbRRl6p5X0f7VdoVeJu+E2i&#10;3K+X/y7cfQcGA03viY+Ru01b8zYvH4eUFZ8J0HCVWtxNh9O7rdU+SbR9kNoLOLmTjSHdJh+zoudA&#10;MWuDrQh7pvvxtlSagsMummWSY7FPAqymtjsfEE9VWpVUVu66CTvO5DngSJqfXbTfurfAEeDehJXS&#10;vfR/LgeqHPp9XGC4vA3xVjiOFBefUDs8bVGsXDFxQXNPTYM06eJU33laYlTq34nKc9rGwUjTSSzA&#10;nDHo8gbzvYZRzUGVfX5+qiayF28LtrtDlozuEFJ9tIrz8T2pOUxGzKbtaHUA68tftDZxriKz5W54&#10;26df6ql3WlDBZcPQx3ZIf4y3RdAo7ZlFrJKOvhigfWcyNNxmRcRGsqN17+srbYLDJO/DzYd06V/r&#10;iKZtIkYQtrqCqDy+H9Pf6mgbNl28hiCJTbd0Jyr31aia46IrYVhcT17DDs3/N6z3K+ebarQMhwGq&#10;8CLS28Bdnr49p7nxF88V2iMk9TSt1mzNzEoaf6uEgo1barc3ihrrrFPno3Rs84l/vjyoy+GZZaY7&#10;xikXDW6tkiaBFpSGKp/zn+VnI1Gi2NL6IW5ThWJVDLTf0xtz8/4tgVkh5Hq8Z5JgG9WM5fRL0p1y&#10;Q8RGosOVuEMNbzMfGyzFAlzyVgeVNTfSmqrvpJOFjjDsAPwtuNWa3lAI576csdFrKqyWWmIrvcO4&#10;6mfczXbhkD9Jd/R3CYJb7OoJg63Gyc0aamVqBxkJkGmV3yXmCM1NLRwDx4GVd2ShNWIYR77mj3hc&#10;Dken1l3FtgPrBsnF3PBFbvzNOQj1t8f4DIM9q3g048qdqmsttVJOTxBsAdEsDfmFOf8EIONDYKO4&#10;1OttO7ViA7uvevDHad0y5o159qUR4Tc0skxJKHNTi8ilxYtcsm24241Y+hSIkYxT14xo/RYBysXZ&#10;MvIdVLN3c3OUpZWarMMUE2sm62KznkFxfEJJM9txSbxMrjCLX1pelkqIoimzEdY0jbcZgGySnNnM&#10;4w8o1dxa4i7YyuuNWmgFmPYcnb1xcxd2syDpOhRfFw9WvZRZ2kzJQVrvdEi27CDD5p1CWhLbbxsx&#10;pvdqjpSbHO4OHZ6+KkVswBCyiQ+60Y8cqHHddSppCkuMeFteWXyqZ+qY57GWLsFrbgKt2Ox07DQW&#10;Ni20N4jbhdYgW+TQ300lZ0gHj7CRdnJB9oPFU6nHtZuJz4UwTM60RyqHGWBLCYVVSdhKZBum5kvi&#10;QQ7TfMBrH5pqFAy2rZ1c4B3wtIbW216wuXi7PJA4yuJFuY35C2f2pF4dWdgc5AUbrGKfCHQXtqAa&#10;Wig1Wx1NK5zDBYh0iqiQPNiIZTvXesaw3PYP/ZXNPWOGTT9qiayybak5On/TqOsZcSckexkUECMq&#10;LS/GnIKcoyWutWoKrdQ4siSKJNKGjYmrBjLE8pkmudAlTDRkOZvYcHAdJlZpXI3WOLDVnxA174at&#10;zVfRNG43ps+51yWnFbPOwrl4m74Wf7NwJtbH83pJeDrX2/6SAzNLGqqg2pmJyZ4ULoQ4JQlIVdem&#10;pJnyio6Wj/FSVCup3IBkJe3MBYdPF3M///EXFjlVGXejFDxqmVW73DAEuVp5ssCfuwZeHbLRFis+&#10;NlB6DDPwfFdnXQ0sg8lz8k0gA0IdrdHatjqczw11nvWbW49p2M9+6zSWa7sbkVl1fScViDqJCaQW&#10;9XucJyG2+gFXbIhNO96ofH4xcprLJwly8Mf5NQjZRDvpu/sEB9g0Bibe+tintRattmyY4XvGWJra&#10;j+ITZNpiRu9UhMfDJ52e5bKV0SpIG2nWGQcKySsJp6DJiYM+6hebb5otVzGwDm6MVe8Zt8YmvQEf&#10;CTTYYNecIQFJklJup35b1NlsRba4iw9Hab+Y/vwcmTiz+GdY2n84Rge02OiLx928o3U2fF5soWV7&#10;5jR+Ey8w7vMh1GrykRWh+9vjS7XBauPyeZNOr7JLGGgbrnWS3TpysVLGbFXiE7PfpMfn74c/e5kB&#10;f6GlBdPZFjZhdRWaqRwY0sYPtq2Weovup7QY/+VxDMc2QNwdv97qbINKure4C1qk3ubAzadsWoxI&#10;iU8qD/J0XuzXLXr4KjenK7QKuHVKi49RBb0B5Ken5RNUYZRdKFo9tUxicYC01MhvaBHu/vkbj4Ca&#10;4OgebIdkFv9in/Q+RQqxCKfpQVR+97Y6m+WwO318/HzQK1G4mR1vvhSgJCaztKKn459b58KBNuBM&#10;a0+aEavmuKaxqtQ27E4Dwvhqu7KE6SvMnNaocHrkXnjmywcYJP/m2+yDrsAcqOUhjHZkry0kq5f8&#10;Q+gRgi0eV5+LRX4OTvJDLf1Bt5Dw2CdQvtR3VEcVrMe1LOy7/PfhV7pyCw7edFp1xzneDrCRu089&#10;Cs5V0R1XV6pReSqGkXziEzEUcVB51+5fgkvapMue6uyzM+6dzW/E23L9aM6JTaQQS9dW/wo3g7HF&#10;hR6oVv8SXwqIrNQin3dWTkOHHSYZTxcb/0gmdGaUmMm6T3/d63SW9XX2EeOVaw9rOp2ao6LMWXQU&#10;saUBaG5Bxr0hkK9LB43IZlBVcJpq3XfCYRWwCmZ5EV/ypA0se4u0WUXBOMM9I8O6WICtOomxLEh0&#10;IYFz6ZDO+95A6+hrF4ZWPjsLr9CzBMbA5HWymiU7q+s4RdydLDL+PJj/Bs0whYkR/3yQwomFX1gF&#10;ANXWWS3L4Q+JxaSkMTSez9mc648TBVOF8Md///kuTzWOx4vUwZJ7M+CylZc55J2H+A99v2SNkB0m&#10;ffm4IBVPYyTT9tddFfGsk8Jprl+97Q3c6essMci5GMqvI790sqQmv4yzzJlMU+/MwSeK8bYlo5/f&#10;+GWyarNGkrzPjl2+RRe22PKIfwZHyTff4hLccBC1VTu+IS/vk0Ktgsnl8uOdyJxouZwzI2PoSm7z&#10;1krboxW6+e4tk6LS0cOGFFrMTXTcz/j/K6e8TWG8edsiR4f99Yi39de3LmRuYQw+8VgCnYvSnPso&#10;ntJ602vFFzrlFY2auQ070VNsKrYvcn1sBgBdDQEbFlVCTf3lFgEDtQts9CIpp0La7vg4Rl1SZEoe&#10;faQWmErnjT9t1NyX3cZq47WLIyT/xAIddiAtb/tdS494Vr0sLkcAFzqTOQo6XtBTk2GQWaSdYmop&#10;9751EkxDTs5iIyJF27LNQMwhxMLmYCg5dqn49/amWdNVvM/WOgtJSaszZ3fxS2bKm79RhHDTMVAo&#10;kyRvecBVVI+qgGbBlc1IHKOizXpYUdFLiUto+xK5620KyNK4QQJscqYRtcGM93rrqoTFyE2j6Bz9&#10;iRYryy71tugitj5Ewx9i2B+ZR+WhRh4sDhpSS+NWlQTllc58kXv6ziTQwi2+ZnX2mpyFT4Fqr8Zx&#10;OjdiQ7UpOrJ4LRjiMHJqmCdTR4fWxCHstUdgxd8SupPz50MkzK0smVbI9w31eb+TpCNpgl5A5R1q&#10;GzeDxI5a/gmVtjfYUiBU0uNz3et4GkL2IWxTFi9zbhmhoKo7O+4XuKynzEUEt3WpJnZreqYwUlJs&#10;xFoE4Bht5b4vYIvFCBUkNQblEsFHED0/4DyXHaMIqc3CChls15usmObRUW9s8xvTVn3b6GLzZ4C7&#10;pLKyMbo/5z8yhXRc4GRz/IhKevTvbMXVhhs5U099q0qWSm5LLHkX/e6Zd1dgW/424HRpUmNT7sc0&#10;GwEXctkzjQivmL6Y5d6kuNOZgSynOZaudW6iupqiaSWgq80COG/JF0md0YqeoYgl9t7R7uWP0pCz&#10;0Kht/jJc/2fFzQoNb/OG+QjA1gZLHB3Lj2Oxza/GW0mxSdtgqL+FGvfsxabf4khQj3OHCCy4MUle&#10;URSFx/1z63vOoQXzrpivmHWRBZuHJ/+8NXlhnWzibUNsCadR3fl8gKWOYr+dgiMbuhVMSRy0oXA1&#10;+NJ99WGLIv88bohmqahLxKAzUZjmhF6n5HgbA+mrtfTV11gdjh4Y3pFg2TTyTo6+9ErVtLl0XGel&#10;1E0EVv4W3J8+5TYWHiu9GSe+k9uiFVyzSzl3mqd4BO2EPekLr5G0UnA5LWxk6sMexi20PtpD++bY&#10;3pStsXibDKXpDUNhzeW0XUO4sTq5jfpMXa17JHcyhlegn10CWmumAzuLCXlKY7h09O/HRf3/Q84f&#10;jDa4cb5FhNp4mKP9EW+If26o5BTA+TWWIzC/pYSE1quk4JPP2KDm6pLZpOZnI68AoAaiP95L3lhP&#10;d+AF3+EAKqDR01RYagRcvKY6lEVu6W7jiKResrDdfQtLWcFm74B2+fdg4NZaiYFdszuluett5vtP&#10;gZQ7HBeL9DByCHKXkXixm1Eld5HtJ252OFGxfBtaaK/gvFXJ8tzGR2xWV11G3wqttUsJ9W2MJn/G&#10;tPoGtUUtQceuZpDV6Rs8SWQaaypWvGAbZ4uOscaHbD59IaaD++rzis3hzHwrQGxkQc2ICf+HnJ7+&#10;/ZeknpQyE6GiSYhPZzBIaG5V7HF7+l7ch2j/FIr1iTat1pDzExf7JRTIbJeyesPUQAGGjTerXEgc&#10;lyNkJe2tFJXgMKDthpsgY6OeBUencL+nkYiLR99UUr8R0J4WSUwgK9dcXSK/neE4G7k0RdXFiiIb&#10;YIiV5FR3KzPV+sYwvK1K/CUWo5oxa0VJPzp56mpcQthw23MKmXL9OERPOrISPOrm4AiN6lbGITjM&#10;0o9uEgSipVTfkvoEx94ZibdRuTlxo2F/fhzIyewEL7ZwKqC/Jecvg2mTTXMkzIjmi4xFLaphFM6j&#10;CkswrXZGio1UeFyj6Ws7trE84xMs8TuDr1BtyKzaZqQzhJyh45NMO1okj95t3C5NHhLlNnaeIQaa&#10;6LkHAdsans5gszVnPJ7vEFN3hQZhO5VPf7nzfwtIvAkL2rrdUWuIKbf8DFtutj1+geCRYV1Zxbwe&#10;jLRccsv9m6qKg03mUwSFSfTpiO6sJ0kupVquqKyiXFgFMDsmF0coMyhJU04p8qkMsIoUiUD76L2x&#10;rY0LiI0AxZ7v5Kiz+cxAcYD6dQGoYtwENnk99C9qBNmyZ+k+l/UGOit5gS19LJfmKcwyaLOsIre2&#10;SsBKRZlKYhmz4QAgJiU22JIo5rjtU6lYmvpKer3u6g/CUaUqWlHVPcCCLdwWvTg73aj3Q12wps9s&#10;wOa55+N59b3cM/9qAGpfGWl9DLaI2uzB7RiduHdz/38RiwSbr+Wcu7PFzZl5+WBl/OwXMQQFXWiL&#10;x30g1ye1wWVpEmzl9cEeSBvELdGKRBAlVz2KIy91/McIooDQQgPyyFxvC6Ks0upncUMFzfAukKGc&#10;622U4RTSp2mEnOFR2/GMSwhbwMbBsmY/21MmZxF5ueZaJMjM9YafeaP92rHzj3maILQIuwkhpoiK&#10;QmPj9nE/MPCMb8gsdsSWJqTGTDApfTmEh6EMiYnnYMQiKFqX8C6MKeSNt0lSRKW2eV2o+WLFzPPi&#10;1PIfYtNYv9erMWjLUOk+rL/8wZMSOt1FJtDTDEGah+F1SdH6LIp/R4068eWdp1mjJKvdMvVNSprN&#10;di/Qlu3h/N22qJ5kpLCQjxRdyRYdVMacSGjyFEWMg88b/c6IA4uomhW1xtsWLcMBQKAFWgh6TAM2&#10;f1OcvPPUgvtPjVl/uyvY1MSsU8QEDc0pNxkZoNyb1Cx1Vw7P03eq5z39G3bySb2aGvpeUadUKmO0&#10;0/b7+ZaXTI7XhdBoJqyEYxVRuETdcf5O2uhDCXm6kEYWcOhOrJRjLRUWZ7XbgJKg7SoKELGuJsX8&#10;4X/v6Pl8dfgRcE8GC5XVkxZVlxy+riz+wGeijcSEzTQ2lyvl94yCe9dNhtm7hDe5RbVQACCn0sVT&#10;RnO3gHhdJNjkZfRAolK1TqsXEdK2OaMLEh+9JA/f4cXbkFIrtwBwhpVJBbFwrulAwGbLodzyPSyE&#10;6mr8yFTSwZPNW8DlfDsPNgWDapN6OoPzce/Tn7rQ82tvLSUdq8HlZgkqRMqWPFIA+hGZw/PhSJ9m&#10;0EISZSInoee4GmMgQulWq+WylEtsj8eZwj96O6GFV09reUPlxqwfTumD8pUGJ1JU0z+WwnnczYeK&#10;1v3rc5tB/vK213WWbHQNJZFjSv+t08+Sj7xlrI1IrW4brmyBkcmI29vZ8zQrpytJMpJoMV1WCk/2&#10;F+BtfmwN2a63ICbxARnO5kgQr/FueF6w4iqqxW+CZhNEjmJ8yAN7fBNseh3j5XhGHgA9D/1519cX&#10;lpK1aArphVeIzeowpat2kXmeWIorTy7z1PfHrzDUOKykY2Oo43Bh97ZXeMZhIBSF03Ha73/6nNJi&#10;xruCzGOjJ2wtqkgv7ZKRjYru9qwM4zO2jc1yE1u7hEhhDUK9zQFj0eLEvibw7fzhjzoFW6socqWt&#10;Hm5bJe3StSG2rjls8Yo/2UV8+SyweVKeE4CDkWlRw69cPy1fgzHsFVkwGMn/zWoRIjt/Oj3zu5XG&#10;HUyzb2wp+hexd8F0Nn4rw6u2b77I8hxDf/wNbAwMrdcZOpTUoma19dD3UXYkRALVwz+6iy14G37o&#10;X8hvFWX8dvHXOWH91pMGz8bJpUeGBI2bcSf6iBeB10DT12Z9OgsyFUI19njzs7R5iOazQUfjEbmN&#10;76d/LsCvmsndGGWWyOsQq4Qy1BTBpUlVT9s2xrehmeYKbmnh9DYphRRBIwAsDZ5qMCfzW3Jp4+7n&#10;A+3NH6g5ZqOS2j/7SjSt+IE0319t68smnwmn/BUABApZ74dYvSwblnhbvvzAXaKW0R85WSE2zd9W&#10;NXUJd6m2+dao0x+rkdisfHlNQg2jPxZ6xdtaZITjSaX1sv+0LUdNtERXhqbW3XLj2G7WHiEv4tmF&#10;WppGXNtWzJvn+MlTJefrqT+EUIk5Kf0zxDIMwe18sfn9vbdtb0uIjdR7dJ3wWVJwQ873WXU36mkS&#10;OSW109ighV86O9sZX9f5M4KWQmfvd0xjE/6AxcU08Ni65p1i11cBkpaTi25Fl/6USADobaIDm/ME&#10;KrjIhAac1l/uV8ZKuBWRkozLx+sfovq043zPfC29qTu607NdglJUXWefUAX/OaQOzkZOgTU9gjTB&#10;xvpzAWC+A4AqNIJgy/vAsrPds0VR/VaPuBpit/A4Oc0YX+CSk6l0MUop/oPZCNzUk49fEIhTlpvY&#10;ZAMmCyRvH3DrCHgUzvl0gmu0vrE1lV9fepz/oAdTPRpcY8qrX6Q/PH1Jlx9QFFto9fMuZxwnwBa0&#10;rqtl4+NvZ8yXo+uHf6+H0rEAjsEW8QFt/1KRZGTDnEK+6u0tdpgaarY5bDBopqEV/GFj9gsesW3Q&#10;sZ5WCBzpEcQmDg2iGErAoYWmatwH23kqZ54L5ccNSjyOKGAjPsmuD/LEJUTmXbT7/6KSllpw/U3M&#10;8tZfMlHGwQZYdu59ofVERbrv2wVfs3rku+jWUp0MbXF3tOngQAW9mVOgV5hCyqze5vr1RfXo9Ax3&#10;tYH53RuMQFkhDwrEQblRDvuDzQFsTfNeOm3DfzJQbsXLuMJNHqYtZsofSrPWXHUaY0YHdPF57LdP&#10;RBa4X0J5FnmzqoXRJsOtuwgdpn9fmnvreAkMlgi+0/PnIhJ1wbvu9/zNHT4c0rx5U6RMfFLV1SBX&#10;b9OHMl6MwoenP9v4B7VdwGYVxUC0bgs/lZRcbD8pjTNtqqwdNlj5XPz29hLTMUugkvlLaFvLIMsG&#10;av665DuVVEjeEfcjFuJiC/XmbK/+NuCoimd/C+1USvOdnggCHc/Pj8t+E7njfe/BJ7qppLbpnHhi&#10;sUm1AS/TXKszSuuD797WHJZQpTQxjpQv21mm2OyLcAxaMuzi/sqLT5pjm5YPZilbxoGGUn2XEDj6&#10;JjPM08Nn5vrx17e19bez1c30F/9NBdkuaiDKZi2b0EHST/ucrWXKgpUP7pY/UcQKUUeKIwzQHv6X&#10;AF3AGyRFa+fgqhnAfdz9HT+tiv/QqvKGbiTnvC8+FQfdNa0oZ3wRlcbfZ6IYOq37yISejH1e7wHK&#10;5OmubBh5Ofk70tP1dSRN7FcmMy/UaofE+GS8LJY19oBVfK3rkPv5+O/E+cv5yF2h8AEHJQPH5yWa&#10;tAtlpNi3NMFzSweo6KThxSe7RY/M/LKr09dc6tlfMqf1YIyigcXnPKEm57PNvj6HmRDVu8pq7XE7&#10;8n6jRrq+8BOdw3z84gl5+WQQON42NdST7lJtpoLCbPO2HddAy+by353QIc5sd1ls+HNc7vSTSlle&#10;QRexDTvWG/Q1qpig8sxfzdkOofsn7bBDAbkguTDXKh5wds59MrbHoXqIGqhls+trMV1NTDGl1KxM&#10;9KJv+ckNbwuzsKGdoEvXYW/+sxuuim1BQ3Q2LNEQphjknXxZHWSIKKBemSH/XW8/P9enY1mH/5Y6&#10;4LL8wApkYKqPIYJk8OZoIMU5tLCzpSnKo//5sHWXX6MsODmNEGg4gblg7kyJ8LbbPAZh4sXoyJfo&#10;GufsUJ3lpcTZrvnVVjPbZLVtrqdzugPH65KyPQHbMIunBRof1hvDCvP9CbaRgutaZpT9Q9wfGuMj&#10;3X2+NaDRbc1El7/RL68xROEwHAkGcAEVW4B1k/Nejlml06WSkAfu1mkqot+iyBF1P3+e40qDbhQj&#10;0fypvshQ/jlv23/LqqRurN0+VLUbzWCKMaWniy3MWkHv9xtZysvMW0Dr6vK1Ljnz3/3534WqEfI2&#10;xdpZsaL6AGyZFBpurbecnmicop4GksOwAcEHP2DmaPyXRXnbbxdYnV7omylSRWya8vAcySa3rDdQ&#10;jj7eRXLpRfaelCUvxkYWtiIbZg4EQu3647ezINXORod2HU/bmOXi/crUE9WadspVZd2N1m07E0FD&#10;6UR1g57RKxPDNdZU8pjIlu+vBdmC2ckJwSL2XnVDxja5fba5aTZ7E6ZMo/XELi/eZjW1htqd4nDe&#10;WZxObAsa2mc5XVM3l9ij6m0v/lZsOf98/NfJhr+hvB1jqjIQTvkagHg4HlADCawlC2GuxNpUaKTw&#10;PEu998gTJWTm2a3jxPRdnr6Z30dwjFCY86384sNjZQv83+K3KcfbEsIyWzfcTBU5A61A84l714c/&#10;f3MVmH9Jlg6oEANuq5+MqCR6e1zycl8NfS6FARW1hdUlXpWzuKMlioqLlqpwVY5yiP1rQ02Geh6N&#10;9GTPshXVUPslj0dqpIEWf7PJH1nIthP/W+ptSB3O567tFxy2faU5iuoV9swVaTMBlLaU1VF1oA22&#10;1lI+TjiZ5h6PP7SadFbJ1AHYMJrPBW6xoCWlKiNpJ1p6/DI2hUPxjNvduODZbRMkDSUe0qaSBJyj&#10;PonNzPRnRgypoTuzSFJX3s57JR+9bRfYYZwG0rcwueoAAFpy88ONz3hN98osxEnbxT9HFHbDLd7G&#10;Idg+Ps63i0/OuBUMwU4+gRm1o8H98/mfgwhKktfcpWAmzChIcSjvgzht0PiI3PI36nPktteymnl3&#10;uTpdDAd+V9AugaxYTt7IKPP/kN/wNm+z93TR1XxkcvYJa35TtIQJF9a1QkIlzIDl6FGnq89t1D4u&#10;+fuYl+vnleEow+gMjw50qCpda9iejx8/mSXadytODWxlhQdJG49DvmWDm2ChFWwTSbSKvq7IOzOg&#10;EVPMtm1Mo3Jd//X7gFKT4W/J/d1kD4byeBsWVYQWG/xihNh+yQFocksF9ZkK7pbndHE+3yYsuWKw&#10;Vz+vOE2e2aSr8Tkq9mgIGjM3ok/WZX34Irl9qOODnt4Qcv1hh5/c+/xjE6xIRspAy/WBlrDICo6P&#10;3wrwZU5g2QmHwv+URSv7FZVs/wyuJYd8DUiIjmXoCKZhCTOkD3I1RE46gV8O19eQTOkiYvXFIqwe&#10;Rxt3Kz65UtUwHWVjB0b493/mQXzIMstJZb3996Or+sg02PBgY3SAJQzEvQB2cgPK7YBDbNfatnHi&#10;zs05XP77yDuVA9cC4v+UFLn4jfzGdsyfHPclut+wzKBKby42Ep9jg3TiXXJjuIi/xfPGE41xvdKq&#10;cxXwdorjzU4VnHbHGqooJYE77+25Go/MkywmiGbibx7CM3fDKFbyjRvcZ/8iubhvcoeUHliiOfdP&#10;zRFDCP+WkvoLWlL84QarMB9qKnUTbFhy8U0JgyVf34eai5tPf9Ln3OPHWFZQjNWtMM7GzU/YXZ8P&#10;qR1oEMFEe5WpR1oDXabYjkS7MAh0zElsK6m+1s70REeDhRTGDSFLiiG/jzxpJa0mn32BYE4DZUlw&#10;uDMiyDrpZX34723Tz/vQmSvpniSx89tDlQ3cS5R6myYhbYkvGOY/nbfv9NWNzxVJoiYmZTDGRFM7&#10;9Le8Q9Ecq1SYWafY+CTFC6TTUdf4JmI5ZPX18Cc0JCKpfwYw3yAOMbasz3TIfNjk+aeOebmhWjQh&#10;uUP+haw7T4ysYH7iobexUuLzkAk7SvrlZ1lk7f7/LY0HNocdmQugqk+tT/fn7fFNeQDLyzCueDXj&#10;0C+IcvdrS5wq0JCBJkqEUSV+BVO7Y3vD3J54dMVyfeZilbZlO9NS01nb9pUb9+wat6CktAwWx/44&#10;vaevjTMml0e3kdDaN2nZ8lTKA99A+Ozm4z8+aSw2ZOXxb7GevQoDEIC1buBSDLBO/jKh/+GI435J&#10;Exvwjq/vT7+fRkkHGx0L17cc5AkoboNDQFIMIQMbjZORDt0lMidvvmCl+bo8fw7eMqBt3BgiXuJk&#10;3g03/eTvcdw/rfAM5aBRIIvaJoGGeF5vQ8Dikwo7eN8+yqzAjP3OLQcebrzewOUbR+hKlJPv5pm6&#10;mSB/PZS9LsbN5X7ZPJxpfnzF8HWiNcISGcnNDtC2HatkZ4eIBw+qICuoHDewhAMc1Vrz+KKLzcPL&#10;gYasP1RfMUSb9N+TORF9B+2usAZc3Ok3ul7GJf3tTa7adveNweWqgcgCNuh6al8rhZYzbnwrnwbF&#10;GTUZ5zKoKEJOjwyjEczBRnjYMVKev+qhTxIbnQEsCGAZYysrfHkMluwWK/f1vT2CtdxOzeKlFmIq&#10;dT89FzKKghp0/2OfyQN6lpKqzuLaMyO62OwTcLj7ZFbty8d+q8GTDYx7CiBHPb2k3CKc/+Nkw14y&#10;CaynucJx3rk9PjigWdNpbKlwcHpXGj6/yRNyqZVco6LR2fVh3RB5lzpanc0Y448R2jnLs60PtoLj&#10;c4yHlVifENCHX33MpvKqsXBlh7yGxKVZ2u8R994hTgKZc3DJPLK48eglOBdeZU7+MdjoQOMe0k56&#10;p82aM58X2xBt1Urf0eBxfjWcpD5tZZxnU2ZHirPZoOlp+64SUg0a6KHotpMk0Ou9X9O4Fd4JUDsz&#10;WzeagZt6sqK1WNY6wNiISNHFlhvYnzl1z5+Rtk0CZC3f+MwBYjiHxou8dQqfjz/GixZwUu/CYyu+&#10;0/fZLwnFSXzJAB49jsb4lo7Vrpb+xKYNp7s8/d5RXyQLort3XoMs28rs/VLHwT/dEVyxkeW0eVqY&#10;pUt4Os+Iv73xcsmZlwX/pSppZwYDdH5ULsJJShYFk2UFuprTduYfkrYt3KT2ukEYEHzGsJgmLmuq&#10;TZmiWSLHyAzALldcT8Ns4OJvby43YmZm1DzfhMzx4nEMxGd8omrdNGez5ibZqkjNxthlwWpQH5sA&#10;fX9+skh8n76gDwWTztpk8pHhk9AEtqAcZos0crChaEAdfMbBqbAIEjs2h0dYiJnB1W9dNMyg3kjo&#10;d3f4dfmQHQEnLk6iXrkZvajm0/VdKCjcBpwVlRFibkWydbp6ZFCZfz4U294cbLC5ZRPBRO+u2PL6&#10;mDJPnOREuChhMwtH7BrqFTeu5ZJTHv4Zaji+P/0W2XADIuMQsEFAizDJs2XaztJBMify8g/LMnVw&#10;dfpohDdwI4vc2r6L34gMOMXyOOPsgOz9GYZtHle/zjgcYDQrmLJMkxZahtPDPPoQJ/2aQtPBxNSm&#10;O5GHw6zZ5XgkVxFPZ78u9muBKrp+zNoTnEJriuDQlv84k4FbGzeBaRVoz85SHcdLLLsc/0UsdbOB&#10;Hdzf6Pzbf/utc97wcf252gd5tkWC9piR7hhRau5z1EEaJyTV3xVbL4MNcNSf1ycAw6JrD0dyiqWb&#10;kZ74s2HCtxa31D25+T29zsOdK0nNV6h4QHpUyNCOx9P6EVsdT27UbiO/y9+c5Jv6M2FtUgv0KD+f&#10;j7UieKdS5+AmtmJKoJzG/zwg7HvV23SlWmU1PXOGIXviKWKYNYc5XhJGJeYldGmYStqA8bk5UZNF&#10;zTjFnc1Mxmqqk6VD4OPjjlTR+/nwk+ZMWgLLmDcAradv0P7lWsorNG8E9V7zI5QeJ2KvNlxK44t+&#10;tqheixhadVRqCqfyQ5evhc0Kbpty/vS/MUcCycXV4+wbjuRqYyUQMey3KbcT3tLcY1tji4MjRshN&#10;98bN8TGrqg/X0iv4bDaQUkXTfC+hNQKUQN7o/ZZSI8qKpXlVylU6TJDVLti8o+h3p2Hf8Ei2h6bz&#10;y8tsPdLBmOlEtIm00lx1NLjWZs68MFNUQjzd7u4mtnXKyRQaeW3A0S70kGmcvuLY6hlni/hXbKAV&#10;79LXJDf9XjZrBPdPWbxY3Cw5+YjvlGf8LPtkkra9L2S8uWw5BRkf1GzQEi2WxpxP/4yK3/iqBDjX&#10;vh73pDJ7c+n+F64RznKpa3KNEI63ecY2II8gLFFRudwpdcQ0b936E4Ci090CLcDatDEydRhip5Ar&#10;/lNt0f2m11MLWrdzBmznJxsMRj/JCIUFZ3HcsWSx8jKSI9PkabJhzdDYQGcXww32qEb3/JxwV/gJ&#10;unTXiG7Khp40t2gXCrVcP2yKzeuxyoEVtXR5m4NbqXXpSq/HprUVcszzF7RuJfO+KOxzyWO/kOu/&#10;vQkGn19JAx0d9IDLLkF/83xQuWite9WsM8a8kIs0WkxHejZEssu2kuJGcsUNkhgTZvfHQnsQ2avp&#10;HDX43T9DancadwOef2RmYYu7iSnfOWWI+pSkV5znD6y3rRsW13w8ygk+TyaoRcEn3oTF/hg1lRQB&#10;nN7o5T67xUbBPWh7jZMGRru1RGNztZYWSHywl3LsZuXivhezZSeKnvDYAyqpGQRSEHmnLC0B2jY0&#10;cEDnJMs3IwUW2Z1NPMX28WSc9R/7cPSq4MQTTNlsi2s4Bdp+9eCk0aekefSnWlEoTbrbOJwxYl9N&#10;FSEDMofk6TuIpFkmjP2JsiSUIsMC6dUtmheGVXdu1hUGIAkNs+wt1wM/GSpy+Hn/Fhvm6ToORPJy&#10;tNC6xN0+rj6Me/78+Jfwyi3gHB8vKGuJzK6yDnyS5XDI5lx78sAULUDSKiq6c7/qGztiQ0a3bVWS&#10;FeBqVGLE14ZNxQsx3a1BLibLglukshr0KPFMs7BRwKxCGm4zSqI1VhXVdcxrb+CvdR3bhsswc/ck&#10;xechXYLCVeDKraSyDrMFyYHNGsHPVTM5Xw/f3oO7zM7+HfvFi62BYkOCxEj2tOrb3IglNy2JscBI&#10;1QyJ2Ayl7te5lWHOhpTny8vjxMnVP7kwkkK8SbZwAvQdLAc+ivCLW07rUz3tE/o4Fyauw471+Hlm&#10;x3CuTxVB5kXHvoLaWe2ik+zgEofSj3iu2hIWU5y9zEYYMKXDGGFOICj1TSR9E9mxBUGxDQtT9bwL&#10;kpa0J0OlrNbyKp0lCMwaYBEFFnHagAb+8OhuL3bPN9TyVtTnawDZJu+z0ik4RW2HisjOt3X+Cmao&#10;/BYbIteGI7T9NO75G8uPLwCc7nggSng5yCKOQV7A5RsE6r7QakBOxeIaPkjmwCN7m5wzbHbtYRKr&#10;1FZ0pSnsSXdsEQKpkXmchjV0hEtXRty+74y7hdteTZe3JexBoCkeKs8g+YsdZ0Vm7h40kt8+pu08&#10;0DzccH88zT+AYZsKOwgiomk1HXLBFP251rkGR/EEuWh8+Cxq9iGrfg+1cOvfUvWaiSbtpORckdKT&#10;ei4tQkqxIOdSaqAhUzeixNlZhL/KyGiXLuGteSsslhwbymGEU1eBjASOjApNZ0N6CoGN/0/86peU&#10;/NMsmQtDrHGU1EIQaV6FO7psINZeobUjFm7GG3I/3Jy3BZvh9buIJUbv5STZ5aWSphyLyQ4NucGr&#10;5CjkZAsbaNikJrZf/vayBFqIzXr1/1WNkGkgFVSO3Ewwp+5kTQtAK8pE2GZBT9tjLYXGPKTYMGHr&#10;ERq97qbp2SLZC6kbifQCudTP3DSc88Q3cSMhBOhJLQ+xSPWpWCLFdgKo6+uQdBH+akRqjj/EtkMb&#10;cG66rsUNp1tLW03NfVC5XyFEmHh43gD7daMDXSjtnF8xbO1M8ujkVm41VfViAVGMudVm7O3Yd5ld&#10;bOUWf8qCrLymIg69lwibfIFtUYs4jvS25dzsOI4/0pPSYThRWN62NW87oH0XgvvuosGhpulT3C6b&#10;Aprs12bInSL6Gwk+7CdGJIohL8alVUMsZo+bW15uxK3VBsanejgkoTaVdIu6sM3WdApzUotTKDTb&#10;3B8UIJgBCKKzLVfl5jstnUqKjMu9OhhLadX5ciZfYhpvq1WLVCRFs/eafYJtG6v/QEeQrymyVS3G&#10;dxkQ11DsSKzmb10lUisp1UbLNxrGb6LQjGGTT9F5oZdGEqtBY79gC7IpaE6tC0EpNx++9TnvcNvr&#10;6eAx0N0c9JjlWmJs43IYZsbuVjiiwVQx8iVz/8t7kMmgO2RLEK1qLdYk1wrNMJXCapo4fsNXoweH&#10;0FyazEtSy0Buk5z2ign2UJHH26yELL2JwytKso14U80mj6JRaMe21dIBx2Yoda/0mHCfIrGuoWuh&#10;uY2oQouFzw/MKOJG89rYtlaOivZkauXMNTXLpx9tzRAuUgydl0MCjo5+cSHWD64SkoJU3Xh1q6Jc&#10;8eKAYt9Q0icLn4CkJk6Bu95RrpU0UIPuzm3In06jO3WA8MoNEc8w6q7nZr1idgZeC1xIVdQ+xVg+&#10;nxNJ/UbsoR3jTgQx/iTWXrDFXP+EZLp+o/gig9EePQpzDl8QxqEqcPnOgeBEkoteF5nns0R6Jtol&#10;4ojP26K7ulrmdsNULNi0Jgvi42SGbnB7qaUbuZJ6W7Jmx9b/L10GLhu3Zh1Rk1h+8sunzmXjZRR3&#10;g/mmm+pGaqvN0feXgPGuRLD3tT9mvOeYz7l15z/95ofeBmvZ5EpOykT8ZWaUbHZuRuxmvC3KjGCO&#10;6vlDAQa42rVRY2seHX+mW2i/IDU/RTVrjtdJn/gyUR1mgSZAijHjYMuNt/XOHTv6xVS/X6lGmR9k&#10;4L9EYCQVm4a1cjllTu5E4LaSRCUPz4t/a9cCTIH+PjeOSMSiueo+p7bFTZB1m7SJptTbqouu1mZE&#10;8a5Xuc0yQpbol9QVoNXhbLxfOXXd0Dlm464zS2WKBK4bLhEcFhMtqjKCbmLz56qOcBPHLoiDuOeS&#10;eFp0ilkayYY5jfeTqOx8rpzd9Xn8lkxs/vKrVPfH07cQSSeywWEUeeUTaq4GE7EQGjMPjgabbjaq&#10;tRYw2Ci3aojkZslN9eJv4Sa4IiqmhNiw5OB6v9FMna8ftlM0NvZD5hbrFTKNgpxL2Wf/0lI4yY3C&#10;/na3Qgu2ZBF1fVOEa6pd3oNXyYPFmXk+tNp+LaxcmoXXI4PKNeCycLm6GcHPtG2U57JjU3efIB2f&#10;uTdqWC3r45/xgGhUashrzzCyzkDugL9dGVTgbRSztBhNGjZf9pJEg5t/8DLNeW5n1XI7ChZbTbS2&#10;5Pt4JOZyPc7P4PP/VRG594Vkn37ZPN9DtMicVaKFrhvxNBeyycWJRZBkfUxZzbSoUmcTG53CcEsC&#10;dDOV3cJ7+/Y3tp7KfwUQ3Mfldnp+3PJULF9NQJG1qIJ3391U0v6n6o1X9uum5q72NtZCE/ls07SQ&#10;U7N5dB+XYxjjDIcBHrf99HV7Oog6f1pNU3Bs6/4FW9TJuag4WnosNnlnRF0Nc6vdqBiDdfYLGvHz&#10;lDqZpJkef2sbt3MzGGJ+In6Pnj6BWSY+fH44jIo2CgyqXdSiWLGcblOfo5ncVG5koxaV7BDoSOhD&#10;xcY5VSs2nwDkBw/XI92o5qYgCvG7M3W/jYUr+/hvPvvl7HtXc0DbRhuPlmpTzbzV0UvN5gnS7m42&#10;bkmYvzyPanG3xa28sigSlJnuGJcE20FHPl0tNKaT0/XImItc9RpK6j1j8ODfH4qfFaD4Ss8sRiPN&#10;0UAfOUjDXB2xZMyis9k/OO49WAK1hfrCvcH7/GcNA2K4qAyrfBYy817hClFd/eqMg+8XZtmwU5G8&#10;mow1o+fC1lGB/vZWUUUmq83PIhtNTmvQ7Zoist7t6fwrPVpgodUDRI4maLM8XZ9bHpdkoxC6tHnj&#10;CCpNLrhgQ+yBcTh/eoP9FsF4XXiphnE/WVXWfsl+xciRnvhDGf5aUbHIYeYS8dWHEou0wGSPLxJg&#10;verkni5uyHD7LT7NSAXGnDwNWnJnXHXJN/tzb0YDfQZrz1RAb73giLuT68sOTVYfHYIkmERaCDdx&#10;akMeN3l0tCMi+7r053mcKGC6VihsQsoUEEmCoffH7l07VCxKs+4O9/DFY0Qls5KIviiy3dOpppVS&#10;e2fnS4eGfHfz3McSFJsv5+ePylNMCoaKlfh8nD9s5JdJN24hV4XCzesh6++cVJ822aipDX6xrNXc&#10;X8xAIX728MuHZv3CqHalT9hJKSmgQR00tfbrj/01Nr/cf/WO+hihk6nIYsaafKbRSI2rx+3YkNfw&#10;EjrTj6t/fIbLLYf7ZIbguX589VQKj+mOJVRgbNmJVdCragWctkyn4H2Nb8bFHO/ITXBEIzL53m/+&#10;H8648fBQSEdRlpWj2jkydy8pEv7jNMRnDczbgit6j+4qQTnlViWDTW+LQja3yvjbC60taGAOWpmf&#10;F+ClIlEEeZ0f/qkricRANeCTZt3DNKb54kyidKeGG7jY5w/Uj+ooNl3PyOiXXZNgsb+4uh3yc89g&#10;UGpQsslunZ8LIzm/Y/5zT2+ITfpbcUX17oNtU7BamUNsttf3tZJtnJlUhJT935JyiKmnpiTvQyps&#10;PEtsuhTB5HrKRCHcqHdWNaMuGbUUFHJGSn650xgfQ5JX4ionus5HGuLr9Yd5ygbnFzlkwdkkJWRJ&#10;POak3oDY+uzvhvuJi6HB4hbt3NmzmTA6gw3RL2wfB9rrdnCZu6f44KZAo6GWkCNUd4axNLN7JgZ5&#10;xee3Xq1mWE6nh/cYybhhEIli6DRWjaayE1ciJon2EBmnffjrV7XKt2srgTVCIJWwNfFV9hOJ+IcR&#10;UqsYxs1TwGGXwuJkHqiOipnMtGqnwTE6z8nLbUnuhfNod675kRJNMpsYlkxtvU1/8kU2W2q9o2wd&#10;2LuhVJlGGhRDgwyiVzQKtpxRb9aJnog+ZyfW12f7rysDoEVCfGZQdoEYcF5ZLdlWPY0S+YOS9Td6&#10;Oy1LmVN4xrpEmm3JIWYpteGmhtOjvsDjEFoN4WPkmrSK5Zs1+Y1tYIuFHMkUWoJLu3mknFcExnIv&#10;GpZkE9uaZTQlA5UbATIZckvwtujoW8QmiipVqNw6KkbsMA2n4/TEREXYM9z15uYeOKqaZzq5X+eP&#10;EtTdpPaCjSzExoUxYeaoatWtsETo3zbSFtNYsMTdqUOxQYSPheQmaLU1Py2mxH1ikVgtKBhWsUqw&#10;mVeRoZQ/fEyzZqyktet6MhcdHe1sNoeLbrte3Sj1tJFcjPGUcc4X7PNoZriVlGOf+/XjGTjRxc3i&#10;lqwTLRYRlVqQschIvM5ZdP6I9yrepFO2ecXIHUKwaYznrK1k6DAH7tSIFJMYv6BRJbYsYy8aRwP7&#10;+sZIXT9yYz+/GDeopLeFi02gMaRPJnqXxwNPh+NCmOVyAtyWYovDtaJerKmcYc71c/nJPRSZTUMC&#10;TW7qXNFX1Q58aywSanU3/0zdaMDORCtl/Nn0Fh4vM+RZ2zvdY2Xo+D6lbOR+oTPPfAN8+Ucn8/qp&#10;l8lSv3VsftbdFraMb7gcndRK7cyj3Nw2x3VxhBbg8PyTVlndfYKcwX2mQLQ1vnTyN4j6m9hCrdha&#10;UrjlxRIKpK4vf5Ob99vR6sTfSzfZMDLvhJMBcnriWoMNw2BGZfVZqaeKis8wy6kMUJI/gYKzlmdE&#10;6Q21fc6XQDm8fX0JkH5cahWysD4EkZLKgZbZsMudSFCocTWabL0NDdSdggDXGeXl4h/iuP5c4242&#10;06mrroLzrpgH2HxvGvU1I/4x4NpzSqUpmzb5VUxiya6xn8Dt4lGIlJuGMY8ERSiloPja2qhJmnfV&#10;iuHalny5rIJY7ssYCT2+07pRYdU02GgE6GFjSjIw/js4M9dcD8/5OyKXC9629I8z19mEx8WfC1YM&#10;MmcuWZpXcupBK1DyWNysoCSIlNGQy85VSC10NvRtBI7PYJPIuAR7Gwi051zKcS0yCxUTbNyhEgaH&#10;AbmkvHCExUmFkM9vf3Tt7Qi4kPMfMCJYP49J6mFkM+BqLQd6mnXw52dhS0HtgxT/ZAVUPz46YVGH&#10;AOTDZDgaxQUI0YRTG3R2c1Eba8QYa5oBl0RLTCofy81W8czTSlUmYJMcLtPC4nBCCzgLZPSniebH&#10;PsjqKS1NU2Hmxj9AdnSi8OnwnnxlFjn6Z/BQwFPeb25f0s2nudgB2m/iTnlj/uEXtaq74EjM0JRu&#10;Ia7o6xOsqNnB5rLfAU1hi/Y2QHoCl22QpKbeSTjCQVWIlb0YVpbNDhSeSfsfb9Pd3NrmG91U6Bcf&#10;M7JRrKL2ndkJrmOsFBz/09W64Q7QDMrPOlpfc9cHABmwp0n2S052iqUWYt4ozLIBK7SfYov2dbc8&#10;EGHg6/P/eJvWcp5tIpCf8AogBByJ5K8BSo0jHcTRZKk1UTx6rGuy7bJFW24j5OZ4JLDkxOlGb5tg&#10;B+TlGnrLXChXI2OpWbuxjup/7Hww5fOUr8+jf1O8N1dq3ifLKjQllY2qTPaJkX1a/RAJt/E2lY6F&#10;GUnYo6aSXj7898XhpuWqM97GXcjKxyGD1Wnsc34f4yUSadj2uVaZw7LOogMvKpiEix6Ot4Wl8WfL&#10;JSyEp9Zd5qd6uTbkPPDGcnfjgPE/tn6NyHEKYxDvhyikktFWqMEN6Taz6B6Kk0+huZEa3ubThXXX&#10;a6d/CMgYiaPVNTDutCrp0pHFs3qHrNQ59rtPXp7xQOexvUsqTzWQ6Er2eND4qQfWxWKbMnMhbqYV&#10;mHbUnZpPrveWVLSmnhZ6fCQHv47MW0+5MakrulMgBZbulpUae9ULUz0HiPLzJzYpwwzxKyfey0TD&#10;whoCGo14advUl4/nYKpj6FhBnI1sTOrHrxfQmcnNu+7FpJ/SqwK1x+fMZk+EnLdNzfvBiBHttejr&#10;/Ssah+1/fb1J8vaPh99STTds/c6D30wqszhbW2aUg9jmWnW1iB2kIIbZgPP/JcTN1LHgbo5AGNPl&#10;9eZPsNUS78xLlzDkFrZ5yTXEsDqJfAiNZMiJljZ6JAmWoPda7kewkUv/4FsimAfYjgffDyp56oAR&#10;WNJ2x19esTSfJSbnDAYzbPdaIhQc5MhjYdP/WTwQ2FTJUKvbKek+/dFi3KjY8LZW0pBTTYZOcvV2&#10;JlbUj8BNa/yBplqKjZUunRN3G6KSX9gSzZ1mWMW9jqLpozRP47oXmexcfc6blEPufrxd/TICHdo0&#10;O6iWG2CO40peT07W0mrFfEBLryVWZopN24CTWup8qdXTWK2gKcuN78dxMmHY1o9slVRyYnN2YHHc&#10;0qBleoX+Y4J3Ue3KAlNQxqudznjrGk9ptBVK9jqW3BY2sms0gY3QBJqJV90xEjzkrw5wZ2pLvs+b&#10;qMaqG+UGLim1T1/16HDxyJxCcLapo6Gm5EhgcbY+tlnexjYuNrJzmwGI5ELNf9ASuXbkNtiUoFrU&#10;eoQ9epTVJ0rUmMb28lsoOxsS/M1zySFbLpqyYk5mIhWT+V+NRbF9PYwmrQkTRRhSKpkV4DLOhovA&#10;zn/73DcuRPQvZEQGm2M4RDcrNksYIVgnG247NQYg3OtI3e3GRZ37AudgYwQSTG/CcYx2JmC9xNsy&#10;yLJfGG6aFSDLQrbeIXTsPLLixVxfgt/GIIMKQ1oHc94Y+j08jibSgYwZGN8uJlUwa7CF2n21gj4B&#10;5/wMfdOQ1dds2NjOsGyjJjZvjhupDbTZF5veFk/LR2oW5eXOExy4xcKgI8LW7mtrnot4y50chNvY&#10;2uhJGDBIL7R102dzmHjNusLeyeG8pPEuTP79Zi5X7Gt3aCZxyAut+Jnen5vi707C7YIhcCvV/Lui&#10;UBNbqYktzvbqbTl+97UNm7/AE9sowP7on9Xt0GN5G1WkFiKLiWlyFp1Nx7Hj3RdnaxrcZGJHUgRx&#10;UtUt1JNeDPsq4X3xhXeMYJPvU1rQyT/5mho2TyxMTXSvvlBDBPfIv5C1acOQ65WuIyLMiNx0NgPK&#10;C7Vy44QcACAMRHxOAvKzxQ9/c4UGc5vb+SQ6k3m2/q+ijVvNVDzVbU6y98bpIIlTIYKX6DgqiSmu&#10;9izNTklEsSU9i/81CWuzPpneMQHy/xxYCDUUQEnRsgIOTjmZEoMvhFNFzab/OZQOKHVUUdn0Bj53&#10;0Nt0sKGWUMdf9bX4UfmBrd6mw5fbyduTLx1wWQ9ltHJTkc6qqihryCl+gSeG2kO+YtMsI8w26RIv&#10;51JJczaxPZ29nqgemT/VZIz+eMLrjLNRRcHm99Kqs5Jkbs3QBj5leE9ss5oB1J742ze6FpIVVF07&#10;9ND1BlUFF2crA/1mmvqR3dt64y28f03MSYsul/kV1FBkYatIQi0z8o32xBBbmqJG8cOmn2We4QAz&#10;OUbknIUrOZK7Ff/k3Ua8hdfrMY9MrbFH/xMWCsfdpG76ppaU3/AlA6/5QNeHhyQnK7KjwHxxPOBQ&#10;dlGzi7FRWNwS1tdk9NayGeJMuFlJ8xeE8N8McyTGRq0/LocYXAxv+5quhBuVqNj26F5KKFEGTrFx&#10;n5JSap5OqmQDtxxJwDYpwt4Whk+M8Y2A1JPEEpJ3Ugkr5DOuGPTOK/2zvmFUOscbzttxbvrR1ZYK&#10;zXG5f7I7jArNUg2xF1kqqfcOK2yGw0w/oyzv1MeVdqWWab6bfCSh3Qrq28R/oqh+71Uvu0ks9+RQ&#10;bJ5r0mYkoyUaPgGu4CvFFn+ruiqv/j9UW6cqRDOLlMBdj6umnrbVon00bWoptGSWtjJw6FiIk9po&#10;1K2K0l85dP3JH89pmYEWbDnVv1xo2wY5fxoWF4uzmbvY/Pdqo1rt7Caajv2kfXx+f3/jba2jxuBS&#10;AolE+uVtJvAMi4cv0CoFmStyy/1TaoI33w3g1n+mUMiMCv+pp/qxO7friAeZmJ244ntmmUroI3I9&#10;zRD7ehuVF8Xyp3QsK9slhuxIVyXFambLzkPzcDJNgTeIE7uzxVTXFVoi8/x2x9vsmK4XGyshpCRW&#10;ooR7Kwor9mY31KQcdyu4VTkiNeUj84RklADDluazsOXFr9AcgJBPXGkY6lpX9AVTqHkp3kan/XlK&#10;UcHUQIovNd8jjDhuS1WGmn+kglL8pVOcr9+l0Zix9UXUVrFpRPC2ONtEZKdVGuRBsE0CTnsYlIvY&#10;cEMElwh+f2zDNgoX3o9/tOA6mSnUlYwngCcyPuSYlyIBJ39MS6WVGsIpnM3Kqixvu/nfdfKfqFJW&#10;uK0q6uHr3QPbef5mJv2QbM294zd/9yW4mv1LsL9K424Lm0zEVF+LmDwcHHUkUY9yXvtYYykGp7Rc&#10;49OesB5jNY0R0TPqWkujAhkzhs0fy/PRHNmYw3qVpD2mFgqGcVBs/YVMvAxqxPOC/3CFyWVqYcBZ&#10;WriFonU0f2eC038oNRHyu3RikN7iODXONlJ2MYudY5IoHm7fXz4y9UFZrnIye8WU3TS2p1zqYbKq&#10;g8RFAi4L9jNcWNi0yXtdeD8/aFlk5UZDdmI419cFKYkGqqIfmBCXEA4iNgcq9bRUzgPei8VXHywf&#10;BxoSaiOGwDYXPz7+P6affhLZOvkZAAAAAElFTkSuQmCCUEsBAi0AFAAGAAgAAAAhALGCZ7YKAQAA&#10;EwIAABMAAAAAAAAAAAAAAAAAAAAAAFtDb250ZW50X1R5cGVzXS54bWxQSwECLQAUAAYACAAAACEA&#10;OP0h/9YAAACUAQAACwAAAAAAAAAAAAAAAAA7AQAAX3JlbHMvLnJlbHNQSwECLQAUAAYACAAAACEA&#10;EUCLgj8DAABOCQAADgAAAAAAAAAAAAAAAAA6AgAAZHJzL2Uyb0RvYy54bWxQSwECLQAUAAYACAAA&#10;ACEALmzwAMUAAAClAQAAGQAAAAAAAAAAAAAAAAClBQAAZHJzL19yZWxzL2Uyb0RvYy54bWwucmVs&#10;c1BLAQItABQABgAIAAAAIQAJJ4vg3wAAAAkBAAAPAAAAAAAAAAAAAAAAAKEGAABkcnMvZG93bnJl&#10;di54bWxQSwECLQAKAAAAAAAAACEAakkoXJOaAACTmgAAFAAAAAAAAAAAAAAAAACtBwAAZHJzL21l&#10;ZGlhL2ltYWdlMS5wbmdQSwECLQAKAAAAAAAAACEAHHgQi4pbAACKWwAAFAAAAAAAAAAAAAAAAABy&#10;ogAAZHJzL21lZGlhL2ltYWdlMi5wbmdQSwUGAAAAAAcABwC+AQAALv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7" type="#_x0000_t75" style="position:absolute;top:11047;width:15900;height:1058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G5UwQAAANsAAAAPAAAAZHJzL2Rvd25yZXYueG1sRE9Li8Iw&#10;EL4L+x/CLOxFNN2FFq1GWRQfeJF1xfPQjG2xmZQm2vrvjSB4m4/vOdN5Zypxo8aVlhV8DyMQxJnV&#10;JecKjv+rwQiE88gaK8uk4E4O5rOP3hRTbVv+o9vB5yKEsEtRQeF9nUrpsoIMuqGtiQN3to1BH2CT&#10;S91gG8JNJX+iKJEGSw4NBda0KCi7HK5GQTs67fvxYr30m3FyX+44jspLrNTXZ/c7AeGp82/xy73V&#10;YX4Cz1/CAXL2AAAA//8DAFBLAQItABQABgAIAAAAIQDb4fbL7gAAAIUBAAATAAAAAAAAAAAAAAAA&#10;AAAAAABbQ29udGVudF9UeXBlc10ueG1sUEsBAi0AFAAGAAgAAAAhAFr0LFu/AAAAFQEAAAsAAAAA&#10;AAAAAAAAAAAAHwEAAF9yZWxzLy5yZWxzUEsBAi0AFAAGAAgAAAAhABTkblTBAAAA2wAAAA8AAAAA&#10;AAAAAAAAAAAABwIAAGRycy9kb3ducmV2LnhtbFBLBQYAAAAAAwADALcAAAD1AgAAAAA=&#10;">
                  <v:imagedata r:id="rId10" o:title=""/>
                  <v:path arrowok="t"/>
                </v:shape>
                <v:shape id="図 29" o:spid="_x0000_s1028" type="#_x0000_t75" style="position:absolute;top:177;width:15900;height:10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R4wgAAANsAAAAPAAAAZHJzL2Rvd25yZXYueG1sRI9Bi8Iw&#10;FITvgv8hPMGLaGoPi3aNIqLgTa1evD2at21p81KbqNVfvxEW9jjMzDfMYtWZWjyodaVlBdNJBII4&#10;s7rkXMHlvBvPQDiPrLG2TApe5GC17PcWmGj75BM9Up+LAGGXoILC+yaR0mUFGXQT2xAH78e2Bn2Q&#10;bS51i88AN7WMo+hLGiw5LBTY0KagrErvRkGVv2e37dseqTrEx8ybZjNKr0oNB936G4Snzv+H/9p7&#10;rSCew+dL+AFy+QsAAP//AwBQSwECLQAUAAYACAAAACEA2+H2y+4AAACFAQAAEwAAAAAAAAAAAAAA&#10;AAAAAAAAW0NvbnRlbnRfVHlwZXNdLnhtbFBLAQItABQABgAIAAAAIQBa9CxbvwAAABUBAAALAAAA&#10;AAAAAAAAAAAAAB8BAABfcmVscy8ucmVsc1BLAQItABQABgAIAAAAIQBpCGR4wgAAANsAAAAPAAAA&#10;AAAAAAAAAAAAAAcCAABkcnMvZG93bnJldi54bWxQSwUGAAAAAAMAAwC3AAAA9gIAAAAA&#10;">
                  <v:imagedata r:id="rId11" o:title=""/>
                  <v:path arrowok="t"/>
                </v:shape>
                <w10:wrap type="square" anchorx="margin"/>
              </v:group>
            </w:pict>
          </mc:Fallback>
        </mc:AlternateContent>
      </w:r>
      <w:r w:rsidR="005640EC" w:rsidRPr="00BF319F">
        <w:rPr>
          <w:rFonts w:ascii="游ゴシック" w:eastAsia="游ゴシック" w:hAnsi="ＭＳ ゴシック" w:hint="eastAsia"/>
          <w:color w:val="000000" w:themeColor="text1"/>
          <w:szCs w:val="21"/>
        </w:rPr>
        <w:t>「おおつエコフェスタ」は、</w:t>
      </w:r>
      <w:r w:rsidR="00772BF4" w:rsidRPr="00BF319F">
        <w:rPr>
          <w:rFonts w:ascii="游ゴシック" w:eastAsia="游ゴシック" w:hAnsi="ＭＳ ゴシック" w:hint="eastAsia"/>
          <w:color w:val="000000" w:themeColor="text1"/>
          <w:szCs w:val="21"/>
        </w:rPr>
        <w:t>環境やエネルギーについて楽しみながら、学び考えることができる参加・体験型イベントです。</w:t>
      </w:r>
    </w:p>
    <w:p w14:paraId="26B43AC1" w14:textId="7EB2CA59" w:rsidR="005640EC" w:rsidRPr="00BF319F" w:rsidRDefault="005640EC" w:rsidP="003147FC">
      <w:pPr>
        <w:adjustRightInd w:val="0"/>
        <w:snapToGrid w:val="0"/>
        <w:spacing w:line="320" w:lineRule="exact"/>
        <w:ind w:firstLineChars="100" w:firstLine="210"/>
        <w:jc w:val="left"/>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環境活動に取り組んでおられる諸団体や事業者の方々の出展の協力を得て、2015年度より実施しています。</w:t>
      </w:r>
    </w:p>
    <w:p w14:paraId="6B3EC0DF" w14:textId="22E9EBE6" w:rsidR="005640EC" w:rsidRPr="00BF319F" w:rsidRDefault="005640EC" w:rsidP="003147FC">
      <w:pPr>
        <w:adjustRightInd w:val="0"/>
        <w:snapToGrid w:val="0"/>
        <w:spacing w:line="320" w:lineRule="exact"/>
        <w:ind w:firstLineChars="100" w:firstLine="210"/>
        <w:jc w:val="left"/>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例年、</w:t>
      </w:r>
      <w:r w:rsidR="00772BF4" w:rsidRPr="00BF319F">
        <w:rPr>
          <w:rFonts w:ascii="游ゴシック" w:eastAsia="游ゴシック" w:hAnsi="ＭＳ ゴシック" w:hint="eastAsia"/>
          <w:color w:val="000000" w:themeColor="text1"/>
          <w:szCs w:val="21"/>
        </w:rPr>
        <w:t>親子で楽しめるステージイベントのほか、</w:t>
      </w:r>
      <w:r w:rsidRPr="00BF319F">
        <w:rPr>
          <w:rFonts w:ascii="游ゴシック" w:eastAsia="游ゴシック" w:hAnsi="ＭＳ ゴシック" w:hint="eastAsia"/>
          <w:color w:val="000000" w:themeColor="text1"/>
          <w:szCs w:val="21"/>
        </w:rPr>
        <w:t>工作やクイズなどの体験型ブースや、地産地消など環境に配慮したエコグルメのブースをご出展いただき1,000人以上のご家族などに楽しくエコを学んでいただい</w:t>
      </w:r>
      <w:r w:rsidR="002819AF" w:rsidRPr="00BF319F">
        <w:rPr>
          <w:rFonts w:ascii="游ゴシック" w:eastAsia="游ゴシック" w:hAnsi="ＭＳ ゴシック" w:hint="eastAsia"/>
          <w:color w:val="000000" w:themeColor="text1"/>
          <w:szCs w:val="21"/>
        </w:rPr>
        <w:t>て</w:t>
      </w:r>
      <w:r w:rsidRPr="00BF319F">
        <w:rPr>
          <w:rFonts w:ascii="游ゴシック" w:eastAsia="游ゴシック" w:hAnsi="ＭＳ ゴシック" w:hint="eastAsia"/>
          <w:color w:val="000000" w:themeColor="text1"/>
          <w:szCs w:val="21"/>
        </w:rPr>
        <w:t>おります。</w:t>
      </w:r>
    </w:p>
    <w:p w14:paraId="617A2525" w14:textId="5094F884" w:rsidR="005640EC" w:rsidRPr="00BF319F" w:rsidRDefault="00D44052" w:rsidP="003147FC">
      <w:pPr>
        <w:adjustRightInd w:val="0"/>
        <w:snapToGrid w:val="0"/>
        <w:spacing w:line="320" w:lineRule="exact"/>
        <w:ind w:firstLineChars="100" w:firstLine="210"/>
        <w:jc w:val="left"/>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昨年度はコロナ禍により中止となりましたが、</w:t>
      </w:r>
      <w:r w:rsidR="005640EC" w:rsidRPr="00BF319F">
        <w:rPr>
          <w:rFonts w:ascii="游ゴシック" w:eastAsia="游ゴシック" w:hAnsi="ＭＳ ゴシック" w:hint="eastAsia"/>
          <w:color w:val="000000" w:themeColor="text1"/>
          <w:szCs w:val="21"/>
        </w:rPr>
        <w:t>本年度</w:t>
      </w:r>
      <w:r w:rsidRPr="00BF319F">
        <w:rPr>
          <w:rFonts w:ascii="游ゴシック" w:eastAsia="游ゴシック" w:hAnsi="ＭＳ ゴシック" w:hint="eastAsia"/>
          <w:color w:val="000000" w:themeColor="text1"/>
          <w:szCs w:val="21"/>
        </w:rPr>
        <w:t>は</w:t>
      </w:r>
      <w:r w:rsidR="005640EC" w:rsidRPr="00BF319F">
        <w:rPr>
          <w:rFonts w:ascii="游ゴシック" w:eastAsia="游ゴシック" w:hAnsi="ＭＳ ゴシック" w:hint="eastAsia"/>
          <w:color w:val="000000" w:themeColor="text1"/>
          <w:szCs w:val="21"/>
        </w:rPr>
        <w:t>下記の要領で「おおつエコフェスタ</w:t>
      </w:r>
      <w:r w:rsidR="008B3109" w:rsidRPr="00BF319F">
        <w:rPr>
          <w:rFonts w:ascii="游ゴシック" w:eastAsia="游ゴシック" w:hAnsi="ＭＳ ゴシック" w:hint="eastAsia"/>
          <w:color w:val="000000" w:themeColor="text1"/>
          <w:szCs w:val="21"/>
        </w:rPr>
        <w:t>202</w:t>
      </w:r>
      <w:r w:rsidR="008213C6" w:rsidRPr="00BF319F">
        <w:rPr>
          <w:rFonts w:ascii="游ゴシック" w:eastAsia="游ゴシック" w:hAnsi="ＭＳ ゴシック" w:hint="eastAsia"/>
          <w:color w:val="000000" w:themeColor="text1"/>
          <w:szCs w:val="21"/>
        </w:rPr>
        <w:t>1</w:t>
      </w:r>
      <w:r w:rsidR="005640EC" w:rsidRPr="00BF319F">
        <w:rPr>
          <w:rFonts w:ascii="游ゴシック" w:eastAsia="游ゴシック" w:hAnsi="ＭＳ ゴシック" w:hint="eastAsia"/>
          <w:color w:val="000000" w:themeColor="text1"/>
          <w:szCs w:val="21"/>
        </w:rPr>
        <w:t>」を開催します。</w:t>
      </w:r>
    </w:p>
    <w:p w14:paraId="25EFD948" w14:textId="77777777" w:rsidR="001028E1" w:rsidRPr="00BF319F" w:rsidRDefault="005640EC" w:rsidP="003147FC">
      <w:pPr>
        <w:adjustRightInd w:val="0"/>
        <w:snapToGrid w:val="0"/>
        <w:spacing w:line="320" w:lineRule="exact"/>
        <w:ind w:firstLineChars="100" w:firstLine="210"/>
        <w:jc w:val="left"/>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つきましては、下記のとおり出展者を募集しますので、奮ってご出展ください</w:t>
      </w:r>
      <w:r w:rsidR="001028E1" w:rsidRPr="00BF319F">
        <w:rPr>
          <w:rFonts w:ascii="游ゴシック" w:eastAsia="游ゴシック" w:hAnsi="ＭＳ ゴシック" w:hint="eastAsia"/>
          <w:color w:val="000000" w:themeColor="text1"/>
          <w:szCs w:val="21"/>
        </w:rPr>
        <w:t>。</w:t>
      </w:r>
    </w:p>
    <w:p w14:paraId="7D6F54A7" w14:textId="22F18144" w:rsidR="00500D9D" w:rsidRPr="00BF319F" w:rsidRDefault="004D684F" w:rsidP="003B1464">
      <w:pPr>
        <w:adjustRightInd w:val="0"/>
        <w:snapToGrid w:val="0"/>
        <w:spacing w:before="60" w:line="320" w:lineRule="exact"/>
        <w:rPr>
          <w:rFonts w:ascii="游ゴシック" w:eastAsia="游ゴシック" w:hAnsi="ＭＳ ゴシック"/>
          <w:b/>
          <w:color w:val="000000" w:themeColor="text1"/>
          <w:szCs w:val="21"/>
        </w:rPr>
      </w:pPr>
      <w:r w:rsidRPr="00BF319F">
        <w:rPr>
          <w:rFonts w:ascii="游ゴシック" w:eastAsia="游ゴシック" w:hAnsi="ＭＳ ゴシック" w:hint="eastAsia"/>
          <w:color w:val="000000" w:themeColor="text1"/>
          <w:szCs w:val="21"/>
        </w:rPr>
        <w:t>１</w:t>
      </w:r>
      <w:r w:rsidR="00A54F21" w:rsidRPr="00BF319F">
        <w:rPr>
          <w:rFonts w:ascii="游ゴシック" w:eastAsia="游ゴシック" w:hAnsi="ＭＳ ゴシック" w:hint="eastAsia"/>
          <w:color w:val="000000" w:themeColor="text1"/>
          <w:szCs w:val="21"/>
        </w:rPr>
        <w:t xml:space="preserve">　</w:t>
      </w:r>
      <w:r w:rsidRPr="00BF319F">
        <w:rPr>
          <w:rFonts w:ascii="游ゴシック" w:eastAsia="游ゴシック" w:hAnsi="ＭＳ ゴシック" w:hint="eastAsia"/>
          <w:color w:val="000000" w:themeColor="text1"/>
          <w:szCs w:val="21"/>
        </w:rPr>
        <w:t>名称</w:t>
      </w:r>
      <w:r w:rsidR="00165F99" w:rsidRPr="00BF319F">
        <w:rPr>
          <w:rFonts w:ascii="游ゴシック" w:eastAsia="游ゴシック" w:hAnsi="ＭＳ ゴシック" w:hint="eastAsia"/>
          <w:color w:val="000000" w:themeColor="text1"/>
          <w:szCs w:val="21"/>
        </w:rPr>
        <w:t xml:space="preserve">　</w:t>
      </w:r>
      <w:r w:rsidRPr="00BF319F">
        <w:rPr>
          <w:rFonts w:ascii="游ゴシック" w:eastAsia="游ゴシック" w:hAnsi="ＭＳ ゴシック" w:hint="eastAsia"/>
          <w:color w:val="000000" w:themeColor="text1"/>
          <w:szCs w:val="21"/>
        </w:rPr>
        <w:t xml:space="preserve">　　　　　</w:t>
      </w:r>
      <w:r w:rsidR="00C575F7" w:rsidRPr="00BF319F">
        <w:rPr>
          <w:rFonts w:ascii="游ゴシック" w:eastAsia="游ゴシック" w:hAnsi="ＭＳ ゴシック" w:hint="eastAsia"/>
          <w:color w:val="000000" w:themeColor="text1"/>
          <w:szCs w:val="21"/>
        </w:rPr>
        <w:t xml:space="preserve">　</w:t>
      </w:r>
      <w:r w:rsidR="0063663F" w:rsidRPr="00BF319F">
        <w:rPr>
          <w:rFonts w:ascii="游ゴシック" w:eastAsia="游ゴシック" w:hAnsi="ＭＳ ゴシック" w:hint="eastAsia"/>
          <w:b/>
          <w:color w:val="000000" w:themeColor="text1"/>
          <w:szCs w:val="21"/>
        </w:rPr>
        <w:t>おおつエコフェスタ20</w:t>
      </w:r>
      <w:r w:rsidR="008B3109" w:rsidRPr="00BF319F">
        <w:rPr>
          <w:rFonts w:ascii="游ゴシック" w:eastAsia="游ゴシック" w:hAnsi="ＭＳ ゴシック" w:hint="eastAsia"/>
          <w:b/>
          <w:color w:val="000000" w:themeColor="text1"/>
          <w:szCs w:val="21"/>
        </w:rPr>
        <w:t>2</w:t>
      </w:r>
      <w:r w:rsidR="008213C6" w:rsidRPr="00BF319F">
        <w:rPr>
          <w:rFonts w:ascii="游ゴシック" w:eastAsia="游ゴシック" w:hAnsi="ＭＳ ゴシック" w:hint="eastAsia"/>
          <w:b/>
          <w:color w:val="000000" w:themeColor="text1"/>
          <w:szCs w:val="21"/>
        </w:rPr>
        <w:t>1</w:t>
      </w:r>
    </w:p>
    <w:p w14:paraId="330F7F08" w14:textId="478981C4" w:rsidR="009F7261" w:rsidRPr="00BF319F" w:rsidRDefault="004D684F" w:rsidP="003B1464">
      <w:pPr>
        <w:adjustRightInd w:val="0"/>
        <w:snapToGrid w:val="0"/>
        <w:spacing w:before="60" w:line="320" w:lineRule="exact"/>
        <w:rPr>
          <w:rFonts w:ascii="游ゴシック" w:eastAsia="游ゴシック" w:hAnsi="ＭＳ ゴシック"/>
          <w:b/>
          <w:color w:val="000000" w:themeColor="text1"/>
          <w:szCs w:val="21"/>
        </w:rPr>
      </w:pPr>
      <w:r w:rsidRPr="00BF319F">
        <w:rPr>
          <w:rFonts w:ascii="游ゴシック" w:eastAsia="游ゴシック" w:hAnsi="ＭＳ ゴシック" w:hint="eastAsia"/>
          <w:color w:val="000000" w:themeColor="text1"/>
          <w:szCs w:val="21"/>
        </w:rPr>
        <w:t>２</w:t>
      </w:r>
      <w:r w:rsidR="00A54F21" w:rsidRPr="00BF319F">
        <w:rPr>
          <w:rFonts w:ascii="游ゴシック" w:eastAsia="游ゴシック" w:hAnsi="ＭＳ ゴシック" w:hint="eastAsia"/>
          <w:color w:val="000000" w:themeColor="text1"/>
          <w:szCs w:val="21"/>
        </w:rPr>
        <w:t xml:space="preserve">　</w:t>
      </w:r>
      <w:r w:rsidRPr="00BF319F">
        <w:rPr>
          <w:rFonts w:ascii="游ゴシック" w:eastAsia="游ゴシック" w:hAnsi="ＭＳ ゴシック" w:hint="eastAsia"/>
          <w:color w:val="000000" w:themeColor="text1"/>
          <w:szCs w:val="21"/>
        </w:rPr>
        <w:t xml:space="preserve">開催日時・場所　　</w:t>
      </w:r>
      <w:r w:rsidR="0070386D" w:rsidRPr="00BF319F">
        <w:rPr>
          <w:rFonts w:ascii="游ゴシック" w:eastAsia="游ゴシック" w:hAnsi="ＭＳ ゴシック" w:hint="eastAsia"/>
          <w:b/>
          <w:color w:val="000000" w:themeColor="text1"/>
          <w:szCs w:val="21"/>
        </w:rPr>
        <w:t>2021</w:t>
      </w:r>
      <w:r w:rsidRPr="00BF319F">
        <w:rPr>
          <w:rFonts w:ascii="游ゴシック" w:eastAsia="游ゴシック" w:hAnsi="ＭＳ ゴシック" w:hint="eastAsia"/>
          <w:b/>
          <w:color w:val="000000" w:themeColor="text1"/>
          <w:szCs w:val="21"/>
        </w:rPr>
        <w:t>年</w:t>
      </w:r>
      <w:r w:rsidR="008B3109" w:rsidRPr="00BF319F">
        <w:rPr>
          <w:rFonts w:ascii="游ゴシック" w:eastAsia="游ゴシック" w:hAnsi="ＭＳ ゴシック" w:hint="eastAsia"/>
          <w:b/>
          <w:color w:val="000000" w:themeColor="text1"/>
          <w:szCs w:val="21"/>
        </w:rPr>
        <w:t>8</w:t>
      </w:r>
      <w:r w:rsidRPr="00BF319F">
        <w:rPr>
          <w:rFonts w:ascii="游ゴシック" w:eastAsia="游ゴシック" w:hAnsi="ＭＳ ゴシック" w:hint="eastAsia"/>
          <w:b/>
          <w:color w:val="000000" w:themeColor="text1"/>
          <w:szCs w:val="21"/>
        </w:rPr>
        <w:t>月</w:t>
      </w:r>
      <w:r w:rsidR="008213C6" w:rsidRPr="00BF319F">
        <w:rPr>
          <w:rFonts w:ascii="游ゴシック" w:eastAsia="游ゴシック" w:hAnsi="ＭＳ ゴシック" w:hint="eastAsia"/>
          <w:b/>
          <w:color w:val="000000" w:themeColor="text1"/>
          <w:szCs w:val="21"/>
        </w:rPr>
        <w:t>1</w:t>
      </w:r>
      <w:r w:rsidRPr="00BF319F">
        <w:rPr>
          <w:rFonts w:ascii="游ゴシック" w:eastAsia="游ゴシック" w:hAnsi="ＭＳ ゴシック" w:hint="eastAsia"/>
          <w:b/>
          <w:color w:val="000000" w:themeColor="text1"/>
          <w:szCs w:val="21"/>
        </w:rPr>
        <w:t>日</w:t>
      </w:r>
      <w:r w:rsidR="007A3300" w:rsidRPr="00BF319F">
        <w:rPr>
          <w:rFonts w:ascii="游ゴシック" w:eastAsia="游ゴシック" w:hAnsi="ＭＳ ゴシック" w:hint="eastAsia"/>
          <w:b/>
          <w:color w:val="000000" w:themeColor="text1"/>
          <w:szCs w:val="21"/>
        </w:rPr>
        <w:t>（日</w:t>
      </w:r>
      <w:r w:rsidRPr="00BF319F">
        <w:rPr>
          <w:rFonts w:ascii="游ゴシック" w:eastAsia="游ゴシック" w:hAnsi="ＭＳ ゴシック" w:hint="eastAsia"/>
          <w:b/>
          <w:color w:val="000000" w:themeColor="text1"/>
          <w:szCs w:val="21"/>
        </w:rPr>
        <w:t>）</w:t>
      </w:r>
      <w:r w:rsidR="002026A9" w:rsidRPr="00BF319F">
        <w:rPr>
          <w:rFonts w:ascii="游ゴシック" w:eastAsia="游ゴシック" w:hAnsi="ＭＳ ゴシック" w:hint="eastAsia"/>
          <w:b/>
          <w:color w:val="000000" w:themeColor="text1"/>
          <w:szCs w:val="21"/>
        </w:rPr>
        <w:t xml:space="preserve">　</w:t>
      </w:r>
      <w:r w:rsidR="008A4F9F" w:rsidRPr="00BF319F">
        <w:rPr>
          <w:rFonts w:ascii="游ゴシック" w:eastAsia="游ゴシック" w:hAnsi="ＭＳ ゴシック" w:hint="eastAsia"/>
          <w:b/>
          <w:color w:val="000000" w:themeColor="text1"/>
          <w:szCs w:val="21"/>
        </w:rPr>
        <w:t>10</w:t>
      </w:r>
      <w:r w:rsidR="004314FF" w:rsidRPr="00BF319F">
        <w:rPr>
          <w:rFonts w:ascii="游ゴシック" w:eastAsia="游ゴシック" w:hAnsi="ＭＳ ゴシック" w:hint="eastAsia"/>
          <w:b/>
          <w:color w:val="000000" w:themeColor="text1"/>
          <w:szCs w:val="21"/>
        </w:rPr>
        <w:t>：</w:t>
      </w:r>
      <w:r w:rsidR="008A4F9F" w:rsidRPr="00BF319F">
        <w:rPr>
          <w:rFonts w:ascii="游ゴシック" w:eastAsia="游ゴシック" w:hAnsi="ＭＳ ゴシック" w:hint="eastAsia"/>
          <w:b/>
          <w:color w:val="000000" w:themeColor="text1"/>
          <w:szCs w:val="21"/>
        </w:rPr>
        <w:t>30</w:t>
      </w:r>
      <w:r w:rsidR="004314FF" w:rsidRPr="00BF319F">
        <w:rPr>
          <w:rFonts w:ascii="游ゴシック" w:eastAsia="游ゴシック" w:hAnsi="ＭＳ ゴシック" w:hint="eastAsia"/>
          <w:b/>
          <w:color w:val="000000" w:themeColor="text1"/>
          <w:szCs w:val="21"/>
        </w:rPr>
        <w:t>～</w:t>
      </w:r>
      <w:r w:rsidR="008A4F9F" w:rsidRPr="00BF319F">
        <w:rPr>
          <w:rFonts w:ascii="游ゴシック" w:eastAsia="游ゴシック" w:hAnsi="ＭＳ ゴシック" w:hint="eastAsia"/>
          <w:b/>
          <w:color w:val="000000" w:themeColor="text1"/>
          <w:szCs w:val="21"/>
        </w:rPr>
        <w:t>15</w:t>
      </w:r>
      <w:r w:rsidR="004314FF" w:rsidRPr="00BF319F">
        <w:rPr>
          <w:rFonts w:ascii="游ゴシック" w:eastAsia="游ゴシック" w:hAnsi="ＭＳ ゴシック" w:hint="eastAsia"/>
          <w:b/>
          <w:color w:val="000000" w:themeColor="text1"/>
          <w:szCs w:val="21"/>
        </w:rPr>
        <w:t>：</w:t>
      </w:r>
      <w:r w:rsidR="008A4F9F" w:rsidRPr="00BF319F">
        <w:rPr>
          <w:rFonts w:ascii="游ゴシック" w:eastAsia="游ゴシック" w:hAnsi="ＭＳ ゴシック" w:hint="eastAsia"/>
          <w:b/>
          <w:color w:val="000000" w:themeColor="text1"/>
          <w:szCs w:val="21"/>
        </w:rPr>
        <w:t>00</w:t>
      </w:r>
    </w:p>
    <w:p w14:paraId="74893330" w14:textId="77777777" w:rsidR="004D684F" w:rsidRPr="00BF319F" w:rsidRDefault="00C425C8" w:rsidP="003C6766">
      <w:pPr>
        <w:adjustRightInd w:val="0"/>
        <w:snapToGrid w:val="0"/>
        <w:spacing w:line="320" w:lineRule="exact"/>
        <w:ind w:firstLineChars="1100" w:firstLine="2310"/>
        <w:rPr>
          <w:rFonts w:ascii="游ゴシック" w:eastAsia="游ゴシック" w:hAnsi="ＭＳ ゴシック"/>
          <w:b/>
          <w:color w:val="000000" w:themeColor="text1"/>
          <w:szCs w:val="21"/>
        </w:rPr>
      </w:pPr>
      <w:r w:rsidRPr="00BF319F">
        <w:rPr>
          <w:rFonts w:ascii="游ゴシック" w:eastAsia="游ゴシック" w:hAnsi="ＭＳ ゴシック" w:hint="eastAsia"/>
          <w:b/>
          <w:color w:val="000000" w:themeColor="text1"/>
          <w:szCs w:val="21"/>
        </w:rPr>
        <w:t>ピアザ淡海</w:t>
      </w:r>
      <w:r w:rsidR="002026A9" w:rsidRPr="00BF319F">
        <w:rPr>
          <w:rFonts w:ascii="游ゴシック" w:eastAsia="游ゴシック" w:hAnsi="ＭＳ ゴシック" w:hint="eastAsia"/>
          <w:b/>
          <w:color w:val="000000" w:themeColor="text1"/>
          <w:szCs w:val="21"/>
        </w:rPr>
        <w:t>3</w:t>
      </w:r>
      <w:r w:rsidRPr="00BF319F">
        <w:rPr>
          <w:rFonts w:ascii="游ゴシック" w:eastAsia="游ゴシック" w:hAnsi="ＭＳ ゴシック" w:hint="eastAsia"/>
          <w:b/>
          <w:color w:val="000000" w:themeColor="text1"/>
          <w:szCs w:val="21"/>
        </w:rPr>
        <w:t>階</w:t>
      </w:r>
      <w:bookmarkStart w:id="0" w:name="_Hlk66224745"/>
      <w:r w:rsidRPr="00BF319F">
        <w:rPr>
          <w:rFonts w:ascii="游ゴシック" w:eastAsia="游ゴシック" w:hAnsi="ＭＳ ゴシック" w:hint="eastAsia"/>
          <w:b/>
          <w:color w:val="000000" w:themeColor="text1"/>
          <w:szCs w:val="21"/>
        </w:rPr>
        <w:t>大会議室</w:t>
      </w:r>
      <w:bookmarkEnd w:id="0"/>
      <w:r w:rsidRPr="00BF319F">
        <w:rPr>
          <w:rFonts w:ascii="游ゴシック" w:eastAsia="游ゴシック" w:hAnsi="ＭＳ ゴシック" w:hint="eastAsia"/>
          <w:b/>
          <w:color w:val="000000" w:themeColor="text1"/>
          <w:szCs w:val="21"/>
        </w:rPr>
        <w:t>及び大会議室前ホワイエ</w:t>
      </w:r>
    </w:p>
    <w:p w14:paraId="4E7DBE1C" w14:textId="77777777" w:rsidR="00E36F2C" w:rsidRPr="00BF319F" w:rsidRDefault="0099653D" w:rsidP="003147FC">
      <w:pPr>
        <w:adjustRightInd w:val="0"/>
        <w:snapToGrid w:val="0"/>
        <w:spacing w:before="60" w:line="320" w:lineRule="exact"/>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３</w:t>
      </w:r>
      <w:r w:rsidR="00A54F21" w:rsidRPr="00BF319F">
        <w:rPr>
          <w:rFonts w:ascii="游ゴシック" w:eastAsia="游ゴシック" w:hAnsi="ＭＳ ゴシック" w:hint="eastAsia"/>
          <w:color w:val="000000" w:themeColor="text1"/>
          <w:szCs w:val="21"/>
        </w:rPr>
        <w:t xml:space="preserve">　</w:t>
      </w:r>
      <w:r w:rsidR="00E36F2C" w:rsidRPr="00BF319F">
        <w:rPr>
          <w:rFonts w:ascii="游ゴシック" w:eastAsia="游ゴシック" w:hAnsi="ＭＳ ゴシック" w:hint="eastAsia"/>
          <w:color w:val="000000" w:themeColor="text1"/>
          <w:szCs w:val="21"/>
        </w:rPr>
        <w:t>実施団体　　　　　大津市地球温暖化防止活動推進センター</w:t>
      </w:r>
    </w:p>
    <w:p w14:paraId="48F313CF" w14:textId="360B42F5" w:rsidR="00E36F2C" w:rsidRPr="00BF319F" w:rsidRDefault="00E36F2C" w:rsidP="003147FC">
      <w:pPr>
        <w:adjustRightInd w:val="0"/>
        <w:snapToGrid w:val="0"/>
        <w:spacing w:line="320" w:lineRule="exact"/>
        <w:ind w:leftChars="1000" w:left="231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※本事業は、大津市の委託により、上記</w:t>
      </w:r>
      <w:r w:rsidR="000F599D" w:rsidRPr="00BF319F">
        <w:rPr>
          <w:rFonts w:ascii="游ゴシック" w:eastAsia="游ゴシック" w:hAnsi="ＭＳ ゴシック" w:hint="eastAsia"/>
          <w:color w:val="000000" w:themeColor="text1"/>
          <w:szCs w:val="21"/>
        </w:rPr>
        <w:t>センター</w:t>
      </w:r>
      <w:r w:rsidRPr="00BF319F">
        <w:rPr>
          <w:rFonts w:ascii="游ゴシック" w:eastAsia="游ゴシック" w:hAnsi="ＭＳ ゴシック" w:hint="eastAsia"/>
          <w:color w:val="000000" w:themeColor="text1"/>
          <w:szCs w:val="21"/>
        </w:rPr>
        <w:t>が実施します。</w:t>
      </w:r>
    </w:p>
    <w:p w14:paraId="304BCBA9" w14:textId="30F82507" w:rsidR="000D79F7" w:rsidRPr="003C6766" w:rsidRDefault="004D684F" w:rsidP="003147FC">
      <w:pPr>
        <w:adjustRightInd w:val="0"/>
        <w:snapToGrid w:val="0"/>
        <w:spacing w:before="60" w:line="320" w:lineRule="exact"/>
        <w:rPr>
          <w:rFonts w:ascii="游ゴシック" w:eastAsia="游ゴシック" w:hAnsi="ＭＳ ゴシック"/>
          <w:color w:val="FF0000"/>
          <w:szCs w:val="21"/>
        </w:rPr>
      </w:pPr>
      <w:r w:rsidRPr="00BF319F">
        <w:rPr>
          <w:rFonts w:ascii="游ゴシック" w:eastAsia="游ゴシック" w:hAnsi="ＭＳ ゴシック" w:hint="eastAsia"/>
          <w:color w:val="000000" w:themeColor="text1"/>
          <w:szCs w:val="21"/>
        </w:rPr>
        <w:t>４</w:t>
      </w:r>
      <w:r w:rsidR="00A54F21" w:rsidRPr="00BF319F">
        <w:rPr>
          <w:rFonts w:ascii="游ゴシック" w:eastAsia="游ゴシック" w:hAnsi="ＭＳ ゴシック" w:hint="eastAsia"/>
          <w:color w:val="000000" w:themeColor="text1"/>
          <w:szCs w:val="21"/>
        </w:rPr>
        <w:t xml:space="preserve">　</w:t>
      </w:r>
      <w:r w:rsidR="001F7564" w:rsidRPr="00BF319F">
        <w:rPr>
          <w:rFonts w:ascii="游ゴシック" w:eastAsia="游ゴシック" w:hAnsi="ＭＳ ゴシック" w:hint="eastAsia"/>
          <w:color w:val="000000" w:themeColor="text1"/>
          <w:szCs w:val="21"/>
        </w:rPr>
        <w:t xml:space="preserve">来場者数　　　　　</w:t>
      </w:r>
      <w:r w:rsidR="003C6766" w:rsidRPr="002D0444">
        <w:rPr>
          <w:rFonts w:ascii="游ゴシック" w:eastAsia="游ゴシック" w:hAnsi="ＭＳ ゴシック" w:hint="eastAsia"/>
          <w:color w:val="000000" w:themeColor="text1"/>
          <w:szCs w:val="21"/>
        </w:rPr>
        <w:t>約1,300人（2019年度実績）</w:t>
      </w:r>
    </w:p>
    <w:p w14:paraId="749F7286" w14:textId="74B01F19" w:rsidR="003346D2" w:rsidRPr="00BF319F" w:rsidRDefault="00C425C8" w:rsidP="003147FC">
      <w:pPr>
        <w:adjustRightInd w:val="0"/>
        <w:snapToGrid w:val="0"/>
        <w:spacing w:line="320" w:lineRule="exact"/>
        <w:ind w:leftChars="1000" w:left="231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3C6766" w:rsidRPr="002D0444">
        <w:rPr>
          <w:rFonts w:ascii="游ゴシック" w:eastAsia="游ゴシック" w:hAnsi="ＭＳ ゴシック" w:hint="eastAsia"/>
          <w:color w:val="000000" w:themeColor="text1"/>
          <w:szCs w:val="21"/>
        </w:rPr>
        <w:t>なお、2021年度は新型コロナウィルスの感染拡大防止のため、入場制限などの対策を予定しています。</w:t>
      </w:r>
    </w:p>
    <w:p w14:paraId="23F96901" w14:textId="77777777" w:rsidR="00323F30" w:rsidRPr="00BF319F" w:rsidRDefault="00323F30" w:rsidP="003147FC">
      <w:pPr>
        <w:adjustRightInd w:val="0"/>
        <w:snapToGrid w:val="0"/>
        <w:spacing w:before="60" w:line="320" w:lineRule="exact"/>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５</w:t>
      </w:r>
      <w:r w:rsidR="00A54F21" w:rsidRPr="00BF319F">
        <w:rPr>
          <w:rFonts w:ascii="游ゴシック" w:eastAsia="游ゴシック" w:hAnsi="ＭＳ ゴシック" w:hint="eastAsia"/>
          <w:color w:val="000000" w:themeColor="text1"/>
          <w:szCs w:val="21"/>
        </w:rPr>
        <w:t xml:space="preserve">　</w:t>
      </w:r>
      <w:r w:rsidRPr="00BF319F">
        <w:rPr>
          <w:rFonts w:ascii="游ゴシック" w:eastAsia="游ゴシック" w:hAnsi="ＭＳ ゴシック" w:hint="eastAsia"/>
          <w:color w:val="000000" w:themeColor="text1"/>
          <w:szCs w:val="21"/>
        </w:rPr>
        <w:t>イベント内容（予定）</w:t>
      </w:r>
    </w:p>
    <w:p w14:paraId="323E1B9D" w14:textId="2B88F06B" w:rsidR="00323F30" w:rsidRPr="00BF319F" w:rsidRDefault="00C80B3D" w:rsidP="003147FC">
      <w:pPr>
        <w:adjustRightInd w:val="0"/>
        <w:snapToGrid w:val="0"/>
        <w:spacing w:line="320" w:lineRule="exact"/>
        <w:ind w:leftChars="100" w:left="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（１）</w:t>
      </w:r>
      <w:r w:rsidR="00323F30" w:rsidRPr="00BF319F">
        <w:rPr>
          <w:rFonts w:ascii="游ゴシック" w:eastAsia="游ゴシック" w:hAnsi="ＭＳ ゴシック" w:hint="eastAsia"/>
          <w:color w:val="000000" w:themeColor="text1"/>
          <w:szCs w:val="21"/>
        </w:rPr>
        <w:t>ステージイベント</w:t>
      </w:r>
      <w:r w:rsidR="00063315" w:rsidRPr="00BF319F">
        <w:rPr>
          <w:rFonts w:ascii="游ゴシック" w:eastAsia="游ゴシック" w:hAnsi="ＭＳ ゴシック" w:hint="eastAsia"/>
          <w:color w:val="000000" w:themeColor="text1"/>
          <w:szCs w:val="21"/>
        </w:rPr>
        <w:t xml:space="preserve">　</w:t>
      </w:r>
      <w:r w:rsidR="003147FC" w:rsidRPr="00BF319F">
        <w:rPr>
          <w:rFonts w:ascii="游ゴシック" w:eastAsia="游ゴシック" w:hAnsi="ＭＳ ゴシック" w:hint="eastAsia"/>
          <w:color w:val="000000" w:themeColor="text1"/>
          <w:szCs w:val="21"/>
        </w:rPr>
        <w:t>内容は未定ですが、親子で楽しめるステージイベントを予定しています。</w:t>
      </w:r>
    </w:p>
    <w:p w14:paraId="13B61E1F" w14:textId="05995C2D" w:rsidR="006367EE" w:rsidRPr="00BF319F" w:rsidRDefault="003147FC" w:rsidP="003147FC">
      <w:pPr>
        <w:adjustRightInd w:val="0"/>
        <w:snapToGrid w:val="0"/>
        <w:spacing w:line="320" w:lineRule="exact"/>
        <w:ind w:leftChars="1000" w:left="2310" w:hangingChars="100" w:hanging="210"/>
        <w:rPr>
          <w:rFonts w:ascii="游ゴシック" w:eastAsia="游ゴシック" w:hAnsi="ＭＳ ゴシック"/>
          <w:color w:val="000000" w:themeColor="text1"/>
          <w:szCs w:val="21"/>
        </w:rPr>
      </w:pPr>
      <w:r>
        <w:rPr>
          <w:rFonts w:ascii="游ゴシック" w:eastAsia="游ゴシック" w:hAnsi="ＭＳ ゴシック" w:hint="eastAsia"/>
          <w:color w:val="000000" w:themeColor="text1"/>
          <w:szCs w:val="21"/>
        </w:rPr>
        <w:t>※</w:t>
      </w:r>
      <w:r w:rsidRPr="00BF319F">
        <w:rPr>
          <w:rFonts w:ascii="游ゴシック" w:eastAsia="游ゴシック" w:hAnsi="ＭＳ ゴシック" w:hint="eastAsia"/>
          <w:color w:val="000000" w:themeColor="text1"/>
          <w:szCs w:val="21"/>
        </w:rPr>
        <w:t>予定時間帯11：00～14：30</w:t>
      </w:r>
      <w:r>
        <w:rPr>
          <w:rFonts w:ascii="游ゴシック" w:eastAsia="游ゴシック" w:hAnsi="ＭＳ ゴシック" w:hint="eastAsia"/>
          <w:color w:val="000000" w:themeColor="text1"/>
          <w:szCs w:val="21"/>
        </w:rPr>
        <w:t xml:space="preserve">　</w:t>
      </w:r>
      <w:r w:rsidRPr="00BF319F">
        <w:rPr>
          <w:rFonts w:ascii="游ゴシック" w:eastAsia="游ゴシック" w:hAnsi="ＭＳ ゴシック" w:hint="eastAsia"/>
          <w:color w:val="000000" w:themeColor="text1"/>
          <w:szCs w:val="21"/>
        </w:rPr>
        <w:t>間隔をあけて数本を実施予定</w:t>
      </w:r>
    </w:p>
    <w:p w14:paraId="4CAE34B2" w14:textId="77777777" w:rsidR="00323F30" w:rsidRPr="00BF319F" w:rsidRDefault="00C80B3D" w:rsidP="003147FC">
      <w:pPr>
        <w:adjustRightInd w:val="0"/>
        <w:snapToGrid w:val="0"/>
        <w:spacing w:line="320" w:lineRule="exact"/>
        <w:ind w:leftChars="100" w:left="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（２）</w:t>
      </w:r>
      <w:r w:rsidR="00A32870" w:rsidRPr="00BF319F">
        <w:rPr>
          <w:rFonts w:ascii="游ゴシック" w:eastAsia="游ゴシック" w:hAnsi="ＭＳ ゴシック" w:hint="eastAsia"/>
          <w:color w:val="000000" w:themeColor="text1"/>
          <w:szCs w:val="21"/>
        </w:rPr>
        <w:t>出展</w:t>
      </w:r>
      <w:r w:rsidR="00C72338" w:rsidRPr="00BF319F">
        <w:rPr>
          <w:rFonts w:ascii="游ゴシック" w:eastAsia="游ゴシック" w:hAnsi="ＭＳ ゴシック" w:hint="eastAsia"/>
          <w:color w:val="000000" w:themeColor="text1"/>
          <w:szCs w:val="21"/>
        </w:rPr>
        <w:t>ブース</w:t>
      </w:r>
      <w:r w:rsidR="00063315" w:rsidRPr="00BF319F">
        <w:rPr>
          <w:rFonts w:ascii="游ゴシック" w:eastAsia="游ゴシック" w:hAnsi="ＭＳ ゴシック" w:hint="eastAsia"/>
          <w:color w:val="000000" w:themeColor="text1"/>
          <w:szCs w:val="21"/>
        </w:rPr>
        <w:t xml:space="preserve">　　　</w:t>
      </w:r>
      <w:r w:rsidR="00A32870" w:rsidRPr="00BF319F">
        <w:rPr>
          <w:rFonts w:ascii="游ゴシック" w:eastAsia="游ゴシック" w:hAnsi="ＭＳ ゴシック" w:hint="eastAsia"/>
          <w:color w:val="000000" w:themeColor="text1"/>
          <w:szCs w:val="21"/>
        </w:rPr>
        <w:t xml:space="preserve">詳細は、「６　</w:t>
      </w:r>
      <w:r w:rsidR="00462740" w:rsidRPr="00BF319F">
        <w:rPr>
          <w:rFonts w:ascii="游ゴシック" w:eastAsia="游ゴシック" w:hAnsi="ＭＳ ゴシック" w:hint="eastAsia"/>
          <w:color w:val="000000" w:themeColor="text1"/>
          <w:szCs w:val="21"/>
        </w:rPr>
        <w:t>募集内容</w:t>
      </w:r>
      <w:r w:rsidR="00A32870" w:rsidRPr="00BF319F">
        <w:rPr>
          <w:rFonts w:ascii="游ゴシック" w:eastAsia="游ゴシック" w:hAnsi="ＭＳ ゴシック" w:hint="eastAsia"/>
          <w:color w:val="000000" w:themeColor="text1"/>
          <w:szCs w:val="21"/>
        </w:rPr>
        <w:t>」をご参照ください</w:t>
      </w:r>
      <w:r w:rsidR="00C72338" w:rsidRPr="00BF319F">
        <w:rPr>
          <w:rFonts w:ascii="游ゴシック" w:eastAsia="游ゴシック" w:hAnsi="ＭＳ ゴシック" w:hint="eastAsia"/>
          <w:color w:val="000000" w:themeColor="text1"/>
          <w:szCs w:val="21"/>
        </w:rPr>
        <w:t>。</w:t>
      </w:r>
    </w:p>
    <w:p w14:paraId="52287BA9" w14:textId="77777777" w:rsidR="00FB5F3E" w:rsidRPr="00BF319F" w:rsidRDefault="00C80B3D" w:rsidP="003147FC">
      <w:pPr>
        <w:adjustRightInd w:val="0"/>
        <w:snapToGrid w:val="0"/>
        <w:spacing w:line="320" w:lineRule="exact"/>
        <w:ind w:leftChars="100" w:left="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（３）</w:t>
      </w:r>
      <w:r w:rsidR="00C425C8" w:rsidRPr="00BF319F">
        <w:rPr>
          <w:rFonts w:ascii="游ゴシック" w:eastAsia="游ゴシック" w:hAnsi="ＭＳ ゴシック" w:hint="eastAsia"/>
          <w:color w:val="000000" w:themeColor="text1"/>
          <w:szCs w:val="21"/>
        </w:rPr>
        <w:t>シール</w:t>
      </w:r>
      <w:r w:rsidR="006367EE" w:rsidRPr="00BF319F">
        <w:rPr>
          <w:rFonts w:ascii="游ゴシック" w:eastAsia="游ゴシック" w:hAnsi="ＭＳ ゴシック" w:hint="eastAsia"/>
          <w:color w:val="000000" w:themeColor="text1"/>
          <w:szCs w:val="21"/>
        </w:rPr>
        <w:t>ラリー</w:t>
      </w:r>
      <w:r w:rsidRPr="00BF319F">
        <w:rPr>
          <w:rFonts w:ascii="游ゴシック" w:eastAsia="游ゴシック" w:hAnsi="ＭＳ ゴシック" w:hint="eastAsia"/>
          <w:color w:val="000000" w:themeColor="text1"/>
          <w:szCs w:val="21"/>
        </w:rPr>
        <w:t xml:space="preserve">　　</w:t>
      </w:r>
      <w:r w:rsidR="00FF1F5B" w:rsidRPr="00BF319F">
        <w:rPr>
          <w:rFonts w:ascii="游ゴシック" w:eastAsia="游ゴシック" w:hAnsi="ＭＳ ゴシック" w:hint="eastAsia"/>
          <w:color w:val="000000" w:themeColor="text1"/>
          <w:szCs w:val="21"/>
        </w:rPr>
        <w:t>会場内の</w:t>
      </w:r>
      <w:r w:rsidR="005640EC" w:rsidRPr="00BF319F">
        <w:rPr>
          <w:rFonts w:ascii="游ゴシック" w:eastAsia="游ゴシック" w:hAnsi="ＭＳ ゴシック" w:hint="eastAsia"/>
          <w:color w:val="000000" w:themeColor="text1"/>
          <w:szCs w:val="21"/>
        </w:rPr>
        <w:t>出展</w:t>
      </w:r>
      <w:r w:rsidR="00FF1F5B" w:rsidRPr="00BF319F">
        <w:rPr>
          <w:rFonts w:ascii="游ゴシック" w:eastAsia="游ゴシック" w:hAnsi="ＭＳ ゴシック" w:hint="eastAsia"/>
          <w:color w:val="000000" w:themeColor="text1"/>
          <w:szCs w:val="21"/>
        </w:rPr>
        <w:t>ブースをめぐ</w:t>
      </w:r>
      <w:r w:rsidR="00C425C8" w:rsidRPr="00BF319F">
        <w:rPr>
          <w:rFonts w:ascii="游ゴシック" w:eastAsia="游ゴシック" w:hAnsi="ＭＳ ゴシック" w:hint="eastAsia"/>
          <w:color w:val="000000" w:themeColor="text1"/>
          <w:szCs w:val="21"/>
        </w:rPr>
        <w:t>るシール</w:t>
      </w:r>
      <w:r w:rsidR="0046120A" w:rsidRPr="00BF319F">
        <w:rPr>
          <w:rFonts w:ascii="游ゴシック" w:eastAsia="游ゴシック" w:hAnsi="ＭＳ ゴシック" w:hint="eastAsia"/>
          <w:color w:val="000000" w:themeColor="text1"/>
          <w:szCs w:val="21"/>
        </w:rPr>
        <w:t>ラリーを実施</w:t>
      </w:r>
      <w:r w:rsidR="00EB00E7" w:rsidRPr="00BF319F">
        <w:rPr>
          <w:rFonts w:ascii="游ゴシック" w:eastAsia="游ゴシック" w:hAnsi="ＭＳ ゴシック" w:hint="eastAsia"/>
          <w:color w:val="000000" w:themeColor="text1"/>
          <w:szCs w:val="21"/>
        </w:rPr>
        <w:t>する</w:t>
      </w:r>
      <w:r w:rsidR="0046120A" w:rsidRPr="00BF319F">
        <w:rPr>
          <w:rFonts w:ascii="游ゴシック" w:eastAsia="游ゴシック" w:hAnsi="ＭＳ ゴシック" w:hint="eastAsia"/>
          <w:color w:val="000000" w:themeColor="text1"/>
          <w:szCs w:val="21"/>
        </w:rPr>
        <w:t>予定です。</w:t>
      </w:r>
    </w:p>
    <w:p w14:paraId="4E6D221F" w14:textId="3416AECB" w:rsidR="005640EC" w:rsidRPr="00BF319F" w:rsidRDefault="00A32870" w:rsidP="003147FC">
      <w:pPr>
        <w:adjustRightInd w:val="0"/>
        <w:snapToGrid w:val="0"/>
        <w:spacing w:before="60" w:line="320" w:lineRule="exact"/>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６</w:t>
      </w:r>
      <w:r w:rsidR="00A54F21" w:rsidRPr="00BF319F">
        <w:rPr>
          <w:rFonts w:ascii="游ゴシック" w:eastAsia="游ゴシック" w:hAnsi="ＭＳ ゴシック" w:hint="eastAsia"/>
          <w:color w:val="000000" w:themeColor="text1"/>
          <w:szCs w:val="21"/>
        </w:rPr>
        <w:t xml:space="preserve">　</w:t>
      </w:r>
      <w:r w:rsidR="00462740" w:rsidRPr="00BF319F">
        <w:rPr>
          <w:rFonts w:ascii="游ゴシック" w:eastAsia="游ゴシック" w:hAnsi="ＭＳ ゴシック" w:hint="eastAsia"/>
          <w:color w:val="000000" w:themeColor="text1"/>
          <w:szCs w:val="21"/>
        </w:rPr>
        <w:t>募集内容</w:t>
      </w:r>
      <w:r w:rsidR="00DD0E96" w:rsidRPr="00BF319F">
        <w:rPr>
          <w:rFonts w:ascii="游ゴシック" w:eastAsia="游ゴシック" w:hAnsi="ＭＳ ゴシック" w:hint="eastAsia"/>
          <w:color w:val="000000" w:themeColor="text1"/>
          <w:szCs w:val="21"/>
        </w:rPr>
        <w:t xml:space="preserve">　　　</w:t>
      </w:r>
      <w:r w:rsidR="005640EC" w:rsidRPr="00BF319F">
        <w:rPr>
          <w:rFonts w:ascii="游ゴシック" w:eastAsia="游ゴシック" w:hAnsi="ＭＳ ゴシック" w:hint="eastAsia"/>
          <w:color w:val="000000" w:themeColor="text1"/>
          <w:szCs w:val="21"/>
        </w:rPr>
        <w:t>下記①</w:t>
      </w:r>
      <w:r w:rsidR="001C6ED0" w:rsidRPr="00BF319F">
        <w:rPr>
          <w:rFonts w:ascii="游ゴシック" w:eastAsia="游ゴシック" w:hAnsi="ＭＳ ゴシック" w:hint="eastAsia"/>
          <w:color w:val="000000" w:themeColor="text1"/>
          <w:szCs w:val="21"/>
        </w:rPr>
        <w:t>～③</w:t>
      </w:r>
      <w:r w:rsidR="005640EC" w:rsidRPr="00BF319F">
        <w:rPr>
          <w:rFonts w:ascii="游ゴシック" w:eastAsia="游ゴシック" w:hAnsi="ＭＳ ゴシック" w:hint="eastAsia"/>
          <w:color w:val="000000" w:themeColor="text1"/>
          <w:szCs w:val="21"/>
        </w:rPr>
        <w:t>のブース出展</w:t>
      </w:r>
    </w:p>
    <w:p w14:paraId="4BC2D6B4" w14:textId="63E64F1C" w:rsidR="005640EC" w:rsidRPr="00BF319F" w:rsidRDefault="005640EC" w:rsidP="003147FC">
      <w:pPr>
        <w:adjustRightInd w:val="0"/>
        <w:snapToGrid w:val="0"/>
        <w:spacing w:line="320" w:lineRule="exact"/>
        <w:ind w:leftChars="150" w:left="315"/>
        <w:rPr>
          <w:rFonts w:ascii="游ゴシック" w:eastAsia="游ゴシック" w:hAnsi="ＭＳ ゴシック"/>
          <w:color w:val="000000" w:themeColor="text1"/>
          <w:szCs w:val="21"/>
        </w:rPr>
      </w:pPr>
      <w:bookmarkStart w:id="1" w:name="_Hlk66224572"/>
      <w:r w:rsidRPr="00BF319F">
        <w:rPr>
          <w:rFonts w:ascii="游ゴシック" w:eastAsia="游ゴシック" w:hAnsi="ＭＳ ゴシック" w:hint="eastAsia"/>
          <w:color w:val="000000" w:themeColor="text1"/>
          <w:szCs w:val="21"/>
        </w:rPr>
        <w:t>①学習・体験ブース</w:t>
      </w:r>
      <w:bookmarkEnd w:id="1"/>
      <w:r w:rsidR="00471EA0" w:rsidRPr="00BF319F">
        <w:rPr>
          <w:rFonts w:ascii="游ゴシック" w:eastAsia="游ゴシック" w:hAnsi="ＭＳ ゴシック" w:hint="eastAsia"/>
          <w:color w:val="000000" w:themeColor="text1"/>
          <w:szCs w:val="21"/>
        </w:rPr>
        <w:t>（</w:t>
      </w:r>
      <w:r w:rsidR="00D44052" w:rsidRPr="00BF319F">
        <w:rPr>
          <w:rFonts w:ascii="游ゴシック" w:eastAsia="游ゴシック" w:hAnsi="ＭＳ ゴシック" w:hint="eastAsia"/>
          <w:color w:val="000000" w:themeColor="text1"/>
          <w:szCs w:val="21"/>
        </w:rPr>
        <w:t>於</w:t>
      </w:r>
      <w:r w:rsidR="00471EA0" w:rsidRPr="00BF319F">
        <w:rPr>
          <w:rFonts w:ascii="游ゴシック" w:eastAsia="游ゴシック" w:hAnsi="ＭＳ ゴシック" w:hint="eastAsia"/>
          <w:color w:val="000000" w:themeColor="text1"/>
          <w:szCs w:val="21"/>
        </w:rPr>
        <w:t>大会議室）</w:t>
      </w:r>
    </w:p>
    <w:p w14:paraId="0CB39042" w14:textId="77777777" w:rsidR="005640EC" w:rsidRPr="00BF319F" w:rsidRDefault="005640EC"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bookmarkStart w:id="2" w:name="_Hlk66224347"/>
      <w:r w:rsidRPr="00BF319F">
        <w:rPr>
          <w:rFonts w:ascii="游ゴシック" w:eastAsia="游ゴシック" w:hAnsi="ＭＳ ゴシック" w:hint="eastAsia"/>
          <w:color w:val="000000" w:themeColor="text1"/>
          <w:szCs w:val="21"/>
        </w:rPr>
        <w:t>・環境やエネルギーについて楽しく学習、体験できるブース。</w:t>
      </w:r>
      <w:bookmarkEnd w:id="2"/>
    </w:p>
    <w:p w14:paraId="5FB1F7C9" w14:textId="77777777" w:rsidR="005640EC" w:rsidRPr="00BF319F" w:rsidRDefault="005640EC"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・単に展示や資料を見るだけでなく、工作や実験、環境行動や省エネの実践、クイズに答えて学習を促すなど、環境やエネルギーについて学習・体験ができる工夫をお願いします。</w:t>
      </w:r>
    </w:p>
    <w:p w14:paraId="497BC29F" w14:textId="77777777" w:rsidR="005640EC" w:rsidRPr="00BF319F" w:rsidRDefault="005640EC"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・ブースの内容に関連した物品の販売も可能です。</w:t>
      </w:r>
    </w:p>
    <w:p w14:paraId="2BE6171E" w14:textId="13F85A0E" w:rsidR="005640EC" w:rsidRPr="00BF319F" w:rsidRDefault="005640EC" w:rsidP="003147FC">
      <w:pPr>
        <w:adjustRightInd w:val="0"/>
        <w:snapToGrid w:val="0"/>
        <w:spacing w:line="320" w:lineRule="exact"/>
        <w:ind w:leftChars="150" w:left="315"/>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②</w:t>
      </w:r>
      <w:bookmarkStart w:id="3" w:name="_Hlk66225611"/>
      <w:r w:rsidRPr="00BF319F">
        <w:rPr>
          <w:rFonts w:ascii="游ゴシック" w:eastAsia="游ゴシック" w:hAnsi="ＭＳ ゴシック" w:hint="eastAsia"/>
          <w:color w:val="000000" w:themeColor="text1"/>
          <w:szCs w:val="21"/>
        </w:rPr>
        <w:t>エコグルメ</w:t>
      </w:r>
      <w:bookmarkEnd w:id="3"/>
      <w:r w:rsidRPr="00BF319F">
        <w:rPr>
          <w:rFonts w:ascii="游ゴシック" w:eastAsia="游ゴシック" w:hAnsi="ＭＳ ゴシック" w:hint="eastAsia"/>
          <w:color w:val="000000" w:themeColor="text1"/>
          <w:szCs w:val="21"/>
        </w:rPr>
        <w:t>ブース</w:t>
      </w:r>
      <w:r w:rsidR="00471EA0" w:rsidRPr="00BF319F">
        <w:rPr>
          <w:rFonts w:ascii="游ゴシック" w:eastAsia="游ゴシック" w:hAnsi="ＭＳ ゴシック" w:hint="eastAsia"/>
          <w:color w:val="000000" w:themeColor="text1"/>
          <w:szCs w:val="21"/>
        </w:rPr>
        <w:t>（</w:t>
      </w:r>
      <w:r w:rsidR="00D44052" w:rsidRPr="00BF319F">
        <w:rPr>
          <w:rFonts w:ascii="游ゴシック" w:eastAsia="游ゴシック" w:hAnsi="ＭＳ ゴシック" w:hint="eastAsia"/>
          <w:color w:val="000000" w:themeColor="text1"/>
          <w:szCs w:val="21"/>
        </w:rPr>
        <w:t>於</w:t>
      </w:r>
      <w:r w:rsidR="00471EA0" w:rsidRPr="00BF319F">
        <w:rPr>
          <w:rFonts w:ascii="游ゴシック" w:eastAsia="游ゴシック" w:hAnsi="ＭＳ ゴシック" w:hint="eastAsia"/>
          <w:color w:val="000000" w:themeColor="text1"/>
          <w:szCs w:val="21"/>
        </w:rPr>
        <w:t>大会議室）</w:t>
      </w:r>
    </w:p>
    <w:p w14:paraId="76A872BC" w14:textId="77777777" w:rsidR="005D5445" w:rsidRPr="005D5445" w:rsidRDefault="005D5445" w:rsidP="005D5445">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bookmarkStart w:id="4" w:name="_Hlk66867826"/>
      <w:r w:rsidRPr="005D5445">
        <w:rPr>
          <w:rFonts w:ascii="游ゴシック" w:eastAsia="游ゴシック" w:hAnsi="ＭＳ ゴシック" w:hint="eastAsia"/>
          <w:color w:val="000000" w:themeColor="text1"/>
          <w:szCs w:val="21"/>
        </w:rPr>
        <w:t>・地産地消や環境に配慮した飲食物や食品などを提供販売するブース。</w:t>
      </w:r>
    </w:p>
    <w:p w14:paraId="37468F4F" w14:textId="18AE6602" w:rsidR="005D5445" w:rsidRPr="005D5445" w:rsidRDefault="005D5445" w:rsidP="005D5445">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5D5445">
        <w:rPr>
          <w:rFonts w:ascii="游ゴシック" w:eastAsia="游ゴシック" w:hAnsi="ＭＳ ゴシック" w:hint="eastAsia"/>
          <w:color w:val="000000" w:themeColor="text1"/>
          <w:szCs w:val="21"/>
        </w:rPr>
        <w:t>・販売できる食品は、保健所の食品営業許可</w:t>
      </w:r>
      <w:r w:rsidR="003C6766" w:rsidRPr="002D0444">
        <w:rPr>
          <w:rFonts w:ascii="游ゴシック" w:eastAsia="游ゴシック" w:hAnsi="ＭＳ ゴシック" w:hint="eastAsia"/>
          <w:color w:val="000000" w:themeColor="text1"/>
          <w:szCs w:val="21"/>
        </w:rPr>
        <w:t>を</w:t>
      </w:r>
      <w:r w:rsidRPr="005D5445">
        <w:rPr>
          <w:rFonts w:ascii="游ゴシック" w:eastAsia="游ゴシック" w:hAnsi="ＭＳ ゴシック" w:hint="eastAsia"/>
          <w:color w:val="000000" w:themeColor="text1"/>
          <w:szCs w:val="21"/>
        </w:rPr>
        <w:t>受けたもので、会場搬入前に個包装された加工食品のみです。会場での加温や調理はできません。</w:t>
      </w:r>
    </w:p>
    <w:p w14:paraId="28F48AAA" w14:textId="77777777" w:rsidR="005D5445" w:rsidRPr="005D5445" w:rsidRDefault="005D5445" w:rsidP="005D5445">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5D5445">
        <w:rPr>
          <w:rFonts w:ascii="游ゴシック" w:eastAsia="游ゴシック" w:hAnsi="ＭＳ ゴシック" w:hint="eastAsia"/>
          <w:color w:val="000000" w:themeColor="text1"/>
          <w:szCs w:val="21"/>
        </w:rPr>
        <w:t>・野菜、米は加工食品ではありませんが販売していただいてかまいません。</w:t>
      </w:r>
    </w:p>
    <w:p w14:paraId="022956D9" w14:textId="487861BE" w:rsidR="005640EC" w:rsidRPr="00BF319F" w:rsidRDefault="005D5445" w:rsidP="005D5445">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5D5445">
        <w:rPr>
          <w:rFonts w:ascii="游ゴシック" w:eastAsia="游ゴシック" w:hAnsi="ＭＳ ゴシック" w:hint="eastAsia"/>
          <w:color w:val="000000" w:themeColor="text1"/>
          <w:szCs w:val="21"/>
        </w:rPr>
        <w:t>・来場者の飲食スペースを隣接会議室に設けますので、昼食やおやつとして飲食していただけるものの提供も可能です。（大会議室やホワイエは飲食禁止にします）</w:t>
      </w:r>
    </w:p>
    <w:p w14:paraId="62F86BCD" w14:textId="39A37E1D" w:rsidR="001C6ED0" w:rsidRPr="00BF319F" w:rsidRDefault="001C6ED0" w:rsidP="003147FC">
      <w:pPr>
        <w:adjustRightInd w:val="0"/>
        <w:snapToGrid w:val="0"/>
        <w:spacing w:line="320" w:lineRule="exact"/>
        <w:ind w:leftChars="150" w:left="315"/>
        <w:rPr>
          <w:rFonts w:ascii="游ゴシック" w:eastAsia="游ゴシック" w:hAnsi="ＭＳ ゴシック"/>
          <w:color w:val="000000" w:themeColor="text1"/>
          <w:szCs w:val="21"/>
        </w:rPr>
      </w:pPr>
      <w:bookmarkStart w:id="5" w:name="_Hlk66224614"/>
      <w:bookmarkEnd w:id="4"/>
      <w:r w:rsidRPr="00BF319F">
        <w:rPr>
          <w:rFonts w:ascii="游ゴシック" w:eastAsia="游ゴシック" w:hAnsi="ＭＳ ゴシック" w:hint="eastAsia"/>
          <w:color w:val="000000" w:themeColor="text1"/>
          <w:szCs w:val="21"/>
        </w:rPr>
        <w:t>③パネル展示ブース</w:t>
      </w:r>
      <w:bookmarkEnd w:id="5"/>
      <w:r w:rsidR="00471EA0" w:rsidRPr="00BF319F">
        <w:rPr>
          <w:rFonts w:ascii="游ゴシック" w:eastAsia="游ゴシック" w:hAnsi="ＭＳ ゴシック" w:hint="eastAsia"/>
          <w:color w:val="000000" w:themeColor="text1"/>
          <w:szCs w:val="21"/>
        </w:rPr>
        <w:t>（</w:t>
      </w:r>
      <w:r w:rsidR="00D44052" w:rsidRPr="00BF319F">
        <w:rPr>
          <w:rFonts w:ascii="游ゴシック" w:eastAsia="游ゴシック" w:hAnsi="ＭＳ ゴシック" w:hint="eastAsia"/>
          <w:color w:val="000000" w:themeColor="text1"/>
          <w:szCs w:val="21"/>
        </w:rPr>
        <w:t>於</w:t>
      </w:r>
      <w:r w:rsidR="00471EA0" w:rsidRPr="00BF319F">
        <w:rPr>
          <w:rFonts w:ascii="游ゴシック" w:eastAsia="游ゴシック" w:hAnsi="ＭＳ ゴシック" w:hint="eastAsia"/>
          <w:color w:val="000000" w:themeColor="text1"/>
          <w:szCs w:val="21"/>
        </w:rPr>
        <w:t>大会議室前ホワイエ）</w:t>
      </w:r>
    </w:p>
    <w:p w14:paraId="6BA592CE" w14:textId="218D5F54" w:rsidR="001C6ED0" w:rsidRPr="00BF319F" w:rsidRDefault="00471EA0"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・環境やエネルギーについてパネルや</w:t>
      </w:r>
      <w:r w:rsidR="0075424F" w:rsidRPr="00BF319F">
        <w:rPr>
          <w:rFonts w:ascii="游ゴシック" w:eastAsia="游ゴシック" w:hAnsi="ＭＳ ゴシック" w:hint="eastAsia"/>
          <w:color w:val="000000" w:themeColor="text1"/>
          <w:szCs w:val="21"/>
        </w:rPr>
        <w:t>液晶ディスプレイ</w:t>
      </w:r>
      <w:r w:rsidRPr="00BF319F">
        <w:rPr>
          <w:rFonts w:ascii="游ゴシック" w:eastAsia="游ゴシック" w:hAnsi="ＭＳ ゴシック" w:hint="eastAsia"/>
          <w:color w:val="000000" w:themeColor="text1"/>
          <w:szCs w:val="21"/>
        </w:rPr>
        <w:t>、配布資料により楽しく学習できるブース。</w:t>
      </w:r>
      <w:r w:rsidR="003C6766">
        <w:rPr>
          <w:rFonts w:ascii="游ゴシック" w:eastAsia="游ゴシック" w:hAnsi="ＭＳ ゴシック" w:hint="eastAsia"/>
          <w:color w:val="000000" w:themeColor="text1"/>
          <w:szCs w:val="21"/>
        </w:rPr>
        <w:t>プロジェクタ</w:t>
      </w:r>
      <w:r w:rsidR="003C6766" w:rsidRPr="002D0444">
        <w:rPr>
          <w:rFonts w:ascii="游ゴシック" w:eastAsia="游ゴシック" w:hAnsi="ＭＳ ゴシック" w:hint="eastAsia"/>
          <w:color w:val="000000" w:themeColor="text1"/>
          <w:szCs w:val="21"/>
        </w:rPr>
        <w:t>及び</w:t>
      </w:r>
      <w:r w:rsidR="003C6766">
        <w:rPr>
          <w:rFonts w:ascii="游ゴシック" w:eastAsia="游ゴシック" w:hAnsi="ＭＳ ゴシック" w:hint="eastAsia"/>
          <w:color w:val="000000" w:themeColor="text1"/>
          <w:szCs w:val="21"/>
        </w:rPr>
        <w:t>スクリーン</w:t>
      </w:r>
      <w:r w:rsidR="003C6766" w:rsidRPr="002D0444">
        <w:rPr>
          <w:rFonts w:ascii="游ゴシック" w:eastAsia="游ゴシック" w:hAnsi="ＭＳ ゴシック" w:hint="eastAsia"/>
          <w:color w:val="000000" w:themeColor="text1"/>
          <w:szCs w:val="21"/>
        </w:rPr>
        <w:t>は</w:t>
      </w:r>
      <w:r w:rsidR="00D44052" w:rsidRPr="00BF319F">
        <w:rPr>
          <w:rFonts w:ascii="游ゴシック" w:eastAsia="游ゴシック" w:hAnsi="ＭＳ ゴシック" w:hint="eastAsia"/>
          <w:color w:val="000000" w:themeColor="text1"/>
          <w:szCs w:val="21"/>
        </w:rPr>
        <w:t>スペースを確保できないため</w:t>
      </w:r>
      <w:r w:rsidR="0075424F" w:rsidRPr="00BF319F">
        <w:rPr>
          <w:rFonts w:ascii="游ゴシック" w:eastAsia="游ゴシック" w:hAnsi="ＭＳ ゴシック" w:hint="eastAsia"/>
          <w:color w:val="000000" w:themeColor="text1"/>
          <w:szCs w:val="21"/>
        </w:rPr>
        <w:t>使</w:t>
      </w:r>
      <w:r w:rsidR="00D44052" w:rsidRPr="00BF319F">
        <w:rPr>
          <w:rFonts w:ascii="游ゴシック" w:eastAsia="游ゴシック" w:hAnsi="ＭＳ ゴシック" w:hint="eastAsia"/>
          <w:color w:val="000000" w:themeColor="text1"/>
          <w:szCs w:val="21"/>
        </w:rPr>
        <w:t>え</w:t>
      </w:r>
      <w:r w:rsidR="0075424F" w:rsidRPr="00BF319F">
        <w:rPr>
          <w:rFonts w:ascii="游ゴシック" w:eastAsia="游ゴシック" w:hAnsi="ＭＳ ゴシック" w:hint="eastAsia"/>
          <w:color w:val="000000" w:themeColor="text1"/>
          <w:szCs w:val="21"/>
        </w:rPr>
        <w:t>ません。</w:t>
      </w:r>
    </w:p>
    <w:p w14:paraId="06F56501" w14:textId="3790A1E4" w:rsidR="005640EC" w:rsidRPr="00BF319F" w:rsidRDefault="00471EA0" w:rsidP="003147FC">
      <w:pPr>
        <w:adjustRightInd w:val="0"/>
        <w:snapToGrid w:val="0"/>
        <w:spacing w:line="320" w:lineRule="exact"/>
        <w:ind w:leftChars="150" w:left="315"/>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各ブース</w:t>
      </w:r>
      <w:r w:rsidR="005640EC" w:rsidRPr="00BF319F">
        <w:rPr>
          <w:rFonts w:ascii="游ゴシック" w:eastAsia="游ゴシック" w:hAnsi="ＭＳ ゴシック" w:hint="eastAsia"/>
          <w:color w:val="000000" w:themeColor="text1"/>
          <w:szCs w:val="21"/>
        </w:rPr>
        <w:t>共通の留意事項</w:t>
      </w:r>
    </w:p>
    <w:p w14:paraId="0F308440" w14:textId="46F0E7D1" w:rsidR="00642D90" w:rsidRPr="00BF319F" w:rsidRDefault="00642D90"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1C6ED0" w:rsidRPr="00BF319F">
        <w:rPr>
          <w:rFonts w:ascii="游ゴシック" w:eastAsia="游ゴシック" w:hAnsi="ＭＳ ゴシック" w:hint="eastAsia"/>
          <w:color w:val="000000" w:themeColor="text1"/>
          <w:szCs w:val="21"/>
        </w:rPr>
        <w:t>①及び②の</w:t>
      </w:r>
      <w:r w:rsidRPr="00BF319F">
        <w:rPr>
          <w:rFonts w:ascii="游ゴシック" w:eastAsia="游ゴシック" w:hAnsi="ＭＳ ゴシック" w:hint="eastAsia"/>
          <w:color w:val="000000" w:themeColor="text1"/>
          <w:szCs w:val="21"/>
        </w:rPr>
        <w:t>ブースにおいて</w:t>
      </w:r>
      <w:r w:rsidR="001C6ED0" w:rsidRPr="00BF319F">
        <w:rPr>
          <w:rFonts w:ascii="游ゴシック" w:eastAsia="游ゴシック" w:hAnsi="ＭＳ ゴシック" w:hint="eastAsia"/>
          <w:color w:val="000000" w:themeColor="text1"/>
          <w:szCs w:val="21"/>
        </w:rPr>
        <w:t>は</w:t>
      </w:r>
      <w:r w:rsidRPr="00BF319F">
        <w:rPr>
          <w:rFonts w:ascii="游ゴシック" w:eastAsia="游ゴシック" w:hAnsi="ＭＳ ゴシック" w:hint="eastAsia"/>
          <w:color w:val="000000" w:themeColor="text1"/>
          <w:szCs w:val="21"/>
        </w:rPr>
        <w:t>、環境への取組に関係した物品の販売、工作教室等への参加費の徴</w:t>
      </w:r>
      <w:r w:rsidRPr="00BF319F">
        <w:rPr>
          <w:rFonts w:ascii="游ゴシック" w:eastAsia="游ゴシック" w:hAnsi="ＭＳ ゴシック" w:hint="eastAsia"/>
          <w:color w:val="000000" w:themeColor="text1"/>
          <w:szCs w:val="21"/>
        </w:rPr>
        <w:lastRenderedPageBreak/>
        <w:t>収は可としますが、原則として材料費等の実費程度としてください。</w:t>
      </w:r>
    </w:p>
    <w:p w14:paraId="7E1900A0" w14:textId="4792295B" w:rsidR="00642D90" w:rsidRPr="00BF319F" w:rsidRDefault="00642D90"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※販売にあたっては、必ず来場者に対し、環境に配慮した物品であることを説明するなどして、販売してください。</w:t>
      </w:r>
      <w:r w:rsidR="00A6162A" w:rsidRPr="00BF319F">
        <w:rPr>
          <w:rFonts w:ascii="游ゴシック" w:eastAsia="游ゴシック" w:hAnsi="ＭＳ ゴシック" w:hint="eastAsia"/>
          <w:color w:val="000000" w:themeColor="text1"/>
          <w:szCs w:val="21"/>
        </w:rPr>
        <w:t>また、</w:t>
      </w:r>
      <w:r w:rsidR="00DB4D71" w:rsidRPr="00BF319F">
        <w:rPr>
          <w:rFonts w:ascii="游ゴシック" w:eastAsia="游ゴシック" w:hAnsi="ＭＳ ゴシック" w:hint="eastAsia"/>
          <w:color w:val="000000" w:themeColor="text1"/>
          <w:szCs w:val="21"/>
        </w:rPr>
        <w:t>マイ箸</w:t>
      </w:r>
      <w:r w:rsidR="007B1B7C" w:rsidRPr="00BF319F">
        <w:rPr>
          <w:rFonts w:ascii="游ゴシック" w:eastAsia="游ゴシック" w:hAnsi="ＭＳ ゴシック" w:hint="eastAsia"/>
          <w:color w:val="000000" w:themeColor="text1"/>
          <w:szCs w:val="21"/>
        </w:rPr>
        <w:t>・マイカップ</w:t>
      </w:r>
      <w:r w:rsidR="00DB4D71" w:rsidRPr="00BF319F">
        <w:rPr>
          <w:rFonts w:ascii="游ゴシック" w:eastAsia="游ゴシック" w:hAnsi="ＭＳ ゴシック" w:hint="eastAsia"/>
          <w:color w:val="000000" w:themeColor="text1"/>
          <w:szCs w:val="21"/>
        </w:rPr>
        <w:t>優待やプラごみ</w:t>
      </w:r>
      <w:r w:rsidR="003C6766" w:rsidRPr="002D0444">
        <w:rPr>
          <w:rFonts w:ascii="游ゴシック" w:eastAsia="游ゴシック" w:hAnsi="ＭＳ ゴシック" w:hint="eastAsia"/>
          <w:color w:val="000000" w:themeColor="text1"/>
          <w:szCs w:val="21"/>
        </w:rPr>
        <w:t>削減に努めて</w:t>
      </w:r>
      <w:r w:rsidR="00DB4D71" w:rsidRPr="00BF319F">
        <w:rPr>
          <w:rFonts w:ascii="游ゴシック" w:eastAsia="游ゴシック" w:hAnsi="ＭＳ ゴシック" w:hint="eastAsia"/>
          <w:color w:val="000000" w:themeColor="text1"/>
          <w:szCs w:val="21"/>
        </w:rPr>
        <w:t>ください</w:t>
      </w:r>
      <w:r w:rsidR="00A6162A" w:rsidRPr="00BF319F">
        <w:rPr>
          <w:rFonts w:ascii="游ゴシック" w:eastAsia="游ゴシック" w:hAnsi="ＭＳ ゴシック" w:hint="eastAsia"/>
          <w:color w:val="000000" w:themeColor="text1"/>
          <w:szCs w:val="21"/>
        </w:rPr>
        <w:t>。</w:t>
      </w:r>
    </w:p>
    <w:p w14:paraId="2039E32D" w14:textId="143608A2" w:rsidR="00614760" w:rsidRPr="00BF319F" w:rsidRDefault="00642D90"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bookmarkStart w:id="6" w:name="_Hlk66867853"/>
      <w:r w:rsidRPr="00BF319F">
        <w:rPr>
          <w:rFonts w:ascii="游ゴシック" w:eastAsia="游ゴシック" w:hAnsi="ＭＳ ゴシック" w:hint="eastAsia"/>
          <w:color w:val="000000" w:themeColor="text1"/>
          <w:szCs w:val="21"/>
        </w:rPr>
        <w:t>※</w:t>
      </w:r>
      <w:r w:rsidR="005D5445" w:rsidRPr="005D5445">
        <w:rPr>
          <w:rFonts w:ascii="游ゴシック" w:eastAsia="游ゴシック" w:hAnsi="ＭＳ ゴシック" w:hint="eastAsia"/>
          <w:color w:val="000000" w:themeColor="text1"/>
          <w:szCs w:val="21"/>
        </w:rPr>
        <w:t>スーパーなどでも販売している一般市販品でない食品（市販品を自社で加工・調理、包装したものを含む）を販売される場合は、保健所の営業許可番号を出展申込書に記載してください。また、食品表示法に基づく表示を行ってください。</w:t>
      </w:r>
    </w:p>
    <w:bookmarkEnd w:id="6"/>
    <w:p w14:paraId="509615FD" w14:textId="78BCA45A" w:rsidR="00A6162A" w:rsidRPr="00BF319F" w:rsidRDefault="00A6162A"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※シールラリーを完成させた子ども</w:t>
      </w:r>
      <w:r w:rsidR="0000773F" w:rsidRPr="00BF319F">
        <w:rPr>
          <w:rFonts w:ascii="游ゴシック" w:eastAsia="游ゴシック" w:hAnsi="ＭＳ ゴシック" w:hint="eastAsia"/>
          <w:color w:val="000000" w:themeColor="text1"/>
          <w:szCs w:val="21"/>
        </w:rPr>
        <w:t>たち</w:t>
      </w:r>
      <w:r w:rsidRPr="00BF319F">
        <w:rPr>
          <w:rFonts w:ascii="游ゴシック" w:eastAsia="游ゴシック" w:hAnsi="ＭＳ ゴシック" w:hint="eastAsia"/>
          <w:color w:val="000000" w:themeColor="text1"/>
          <w:szCs w:val="21"/>
        </w:rPr>
        <w:t>に</w:t>
      </w:r>
      <w:r w:rsidR="00C30C01" w:rsidRPr="00BF319F">
        <w:rPr>
          <w:rFonts w:ascii="游ゴシック" w:eastAsia="游ゴシック" w:hAnsi="ＭＳ ゴシック" w:hint="eastAsia"/>
          <w:color w:val="000000" w:themeColor="text1"/>
          <w:szCs w:val="21"/>
        </w:rPr>
        <w:t>100円相当の</w:t>
      </w:r>
      <w:r w:rsidRPr="00BF319F">
        <w:rPr>
          <w:rFonts w:ascii="游ゴシック" w:eastAsia="游ゴシック" w:hAnsi="ＭＳ ゴシック" w:hint="eastAsia"/>
          <w:color w:val="000000" w:themeColor="text1"/>
          <w:szCs w:val="21"/>
        </w:rPr>
        <w:t>エコフェスマネーをプレゼントします</w:t>
      </w:r>
      <w:r w:rsidR="00AB35B3" w:rsidRPr="00BF319F">
        <w:rPr>
          <w:rFonts w:ascii="游ゴシック" w:eastAsia="游ゴシック" w:hAnsi="ＭＳ ゴシック" w:hint="eastAsia"/>
          <w:color w:val="000000" w:themeColor="text1"/>
          <w:szCs w:val="21"/>
        </w:rPr>
        <w:t>。</w:t>
      </w:r>
      <w:r w:rsidR="00B5556B" w:rsidRPr="00BF319F">
        <w:rPr>
          <w:rFonts w:ascii="游ゴシック" w:eastAsia="游ゴシック" w:hAnsi="ＭＳ ゴシック" w:hint="eastAsia"/>
          <w:color w:val="000000" w:themeColor="text1"/>
          <w:szCs w:val="21"/>
        </w:rPr>
        <w:t>出展者が受け取られた</w:t>
      </w:r>
      <w:r w:rsidR="00AB35B3" w:rsidRPr="00BF319F">
        <w:rPr>
          <w:rFonts w:ascii="游ゴシック" w:eastAsia="游ゴシック" w:hAnsi="ＭＳ ゴシック" w:hint="eastAsia"/>
          <w:color w:val="000000" w:themeColor="text1"/>
          <w:szCs w:val="21"/>
        </w:rPr>
        <w:t>エコフェスマネーは、閉会時に</w:t>
      </w:r>
      <w:r w:rsidR="000530AB" w:rsidRPr="00BF319F">
        <w:rPr>
          <w:rFonts w:ascii="游ゴシック" w:eastAsia="游ゴシック" w:hAnsi="ＭＳ ゴシック" w:hint="eastAsia"/>
          <w:color w:val="000000" w:themeColor="text1"/>
          <w:szCs w:val="21"/>
        </w:rPr>
        <w:t>受付で</w:t>
      </w:r>
      <w:r w:rsidR="00AB35B3" w:rsidRPr="00BF319F">
        <w:rPr>
          <w:rFonts w:ascii="游ゴシック" w:eastAsia="游ゴシック" w:hAnsi="ＭＳ ゴシック" w:hint="eastAsia"/>
          <w:color w:val="000000" w:themeColor="text1"/>
          <w:szCs w:val="21"/>
        </w:rPr>
        <w:t>換金します</w:t>
      </w:r>
      <w:r w:rsidRPr="00BF319F">
        <w:rPr>
          <w:rFonts w:ascii="游ゴシック" w:eastAsia="游ゴシック" w:hAnsi="ＭＳ ゴシック" w:hint="eastAsia"/>
          <w:color w:val="000000" w:themeColor="text1"/>
          <w:szCs w:val="21"/>
        </w:rPr>
        <w:t>ので</w:t>
      </w:r>
      <w:r w:rsidR="0080127D" w:rsidRPr="00BF319F">
        <w:rPr>
          <w:rFonts w:ascii="游ゴシック" w:eastAsia="游ゴシック" w:hAnsi="ＭＳ ゴシック" w:hint="eastAsia"/>
          <w:color w:val="000000" w:themeColor="text1"/>
          <w:szCs w:val="21"/>
        </w:rPr>
        <w:t>現金と同様に受け入れてください。</w:t>
      </w:r>
      <w:r w:rsidR="0000773F" w:rsidRPr="00BF319F">
        <w:rPr>
          <w:rFonts w:ascii="游ゴシック" w:eastAsia="游ゴシック" w:hAnsi="ＭＳ ゴシック" w:hint="eastAsia"/>
          <w:color w:val="000000" w:themeColor="text1"/>
          <w:szCs w:val="21"/>
        </w:rPr>
        <w:t>また、参加費や販売品の価格設定は</w:t>
      </w:r>
      <w:r w:rsidR="00C606F1">
        <w:rPr>
          <w:rFonts w:ascii="游ゴシック" w:eastAsia="游ゴシック" w:hAnsi="ＭＳ ゴシック" w:hint="eastAsia"/>
          <w:color w:val="000000" w:themeColor="text1"/>
          <w:szCs w:val="21"/>
        </w:rPr>
        <w:t>、</w:t>
      </w:r>
      <w:r w:rsidR="0000773F" w:rsidRPr="00BF319F">
        <w:rPr>
          <w:rFonts w:ascii="游ゴシック" w:eastAsia="游ゴシック" w:hAnsi="ＭＳ ゴシック" w:hint="eastAsia"/>
          <w:color w:val="000000" w:themeColor="text1"/>
          <w:szCs w:val="21"/>
        </w:rPr>
        <w:t>これが利用</w:t>
      </w:r>
      <w:r w:rsidR="00AB35B3" w:rsidRPr="00BF319F">
        <w:rPr>
          <w:rFonts w:ascii="游ゴシック" w:eastAsia="游ゴシック" w:hAnsi="ＭＳ ゴシック" w:hint="eastAsia"/>
          <w:color w:val="000000" w:themeColor="text1"/>
          <w:szCs w:val="21"/>
        </w:rPr>
        <w:t>しやすい</w:t>
      </w:r>
      <w:r w:rsidR="0000773F" w:rsidRPr="00BF319F">
        <w:rPr>
          <w:rFonts w:ascii="游ゴシック" w:eastAsia="游ゴシック" w:hAnsi="ＭＳ ゴシック" w:hint="eastAsia"/>
          <w:color w:val="000000" w:themeColor="text1"/>
          <w:szCs w:val="21"/>
        </w:rPr>
        <w:t>よう配慮願います。</w:t>
      </w:r>
    </w:p>
    <w:p w14:paraId="437D1E90" w14:textId="22004C51" w:rsidR="00A6162A" w:rsidRPr="00BF319F" w:rsidRDefault="00A6162A"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※ブース出展に必要な最小限の電気</w:t>
      </w:r>
      <w:r w:rsidR="00B20BAD" w:rsidRPr="00BF319F">
        <w:rPr>
          <w:rFonts w:ascii="游ゴシック" w:eastAsia="游ゴシック" w:hAnsi="ＭＳ ゴシック" w:hint="eastAsia"/>
          <w:color w:val="000000" w:themeColor="text1"/>
          <w:szCs w:val="21"/>
        </w:rPr>
        <w:t>（AC100V）を</w:t>
      </w:r>
      <w:r w:rsidRPr="00BF319F">
        <w:rPr>
          <w:rFonts w:ascii="游ゴシック" w:eastAsia="游ゴシック" w:hAnsi="ＭＳ ゴシック" w:hint="eastAsia"/>
          <w:color w:val="000000" w:themeColor="text1"/>
          <w:szCs w:val="21"/>
        </w:rPr>
        <w:t>使用で</w:t>
      </w:r>
      <w:r w:rsidR="00B20BAD" w:rsidRPr="00BF319F">
        <w:rPr>
          <w:rFonts w:ascii="游ゴシック" w:eastAsia="游ゴシック" w:hAnsi="ＭＳ ゴシック" w:hint="eastAsia"/>
          <w:color w:val="000000" w:themeColor="text1"/>
          <w:szCs w:val="21"/>
        </w:rPr>
        <w:t>きま</w:t>
      </w:r>
      <w:r w:rsidRPr="00BF319F">
        <w:rPr>
          <w:rFonts w:ascii="游ゴシック" w:eastAsia="游ゴシック" w:hAnsi="ＭＳ ゴシック" w:hint="eastAsia"/>
          <w:color w:val="000000" w:themeColor="text1"/>
          <w:szCs w:val="21"/>
        </w:rPr>
        <w:t>す。ただし、会場施設の制約により</w:t>
      </w:r>
      <w:r w:rsidR="00B84A20" w:rsidRPr="00BF319F">
        <w:rPr>
          <w:rFonts w:ascii="游ゴシック" w:eastAsia="游ゴシック" w:hAnsi="ＭＳ ゴシック" w:hint="eastAsia"/>
          <w:color w:val="000000" w:themeColor="text1"/>
          <w:szCs w:val="21"/>
        </w:rPr>
        <w:t>電力容量</w:t>
      </w:r>
      <w:r w:rsidR="00C606F1">
        <w:rPr>
          <w:rFonts w:ascii="游ゴシック" w:eastAsia="游ゴシック" w:hAnsi="ＭＳ ゴシック" w:hint="eastAsia"/>
          <w:color w:val="000000" w:themeColor="text1"/>
          <w:szCs w:val="21"/>
        </w:rPr>
        <w:t>の</w:t>
      </w:r>
      <w:r w:rsidRPr="00BF319F">
        <w:rPr>
          <w:rFonts w:ascii="游ゴシック" w:eastAsia="游ゴシック" w:hAnsi="ＭＳ ゴシック" w:hint="eastAsia"/>
          <w:color w:val="000000" w:themeColor="text1"/>
          <w:szCs w:val="21"/>
        </w:rPr>
        <w:t>抑制をお願いする可能性があります。また、携帯電話の充電などはお断りします。</w:t>
      </w:r>
    </w:p>
    <w:p w14:paraId="67CD024C" w14:textId="35D9456E" w:rsidR="0099653D" w:rsidRPr="00BF319F" w:rsidRDefault="00A32870" w:rsidP="003147FC">
      <w:pPr>
        <w:adjustRightInd w:val="0"/>
        <w:snapToGrid w:val="0"/>
        <w:spacing w:before="60" w:line="320" w:lineRule="exact"/>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７</w:t>
      </w:r>
      <w:r w:rsidR="00A54F21" w:rsidRPr="00BF319F">
        <w:rPr>
          <w:rFonts w:ascii="游ゴシック" w:eastAsia="游ゴシック" w:hAnsi="ＭＳ ゴシック" w:hint="eastAsia"/>
          <w:color w:val="000000" w:themeColor="text1"/>
          <w:szCs w:val="21"/>
        </w:rPr>
        <w:t xml:space="preserve">　</w:t>
      </w:r>
      <w:r w:rsidR="009A3901" w:rsidRPr="00BF319F">
        <w:rPr>
          <w:rFonts w:ascii="游ゴシック" w:eastAsia="游ゴシック" w:hAnsi="ＭＳ ゴシック" w:hint="eastAsia"/>
          <w:color w:val="000000" w:themeColor="text1"/>
          <w:szCs w:val="21"/>
        </w:rPr>
        <w:t>募集ブース</w:t>
      </w:r>
      <w:r w:rsidR="00397C95" w:rsidRPr="00BF319F">
        <w:rPr>
          <w:rFonts w:ascii="游ゴシック" w:eastAsia="游ゴシック" w:hAnsi="ＭＳ ゴシック" w:hint="eastAsia"/>
          <w:color w:val="000000" w:themeColor="text1"/>
          <w:szCs w:val="21"/>
        </w:rPr>
        <w:t>数</w:t>
      </w:r>
      <w:r w:rsidR="00A54F21" w:rsidRPr="00BF319F">
        <w:rPr>
          <w:rFonts w:ascii="游ゴシック" w:eastAsia="游ゴシック" w:hAnsi="ＭＳ ゴシック" w:hint="eastAsia"/>
          <w:color w:val="000000" w:themeColor="text1"/>
          <w:szCs w:val="21"/>
        </w:rPr>
        <w:t xml:space="preserve">　</w:t>
      </w:r>
      <w:r w:rsidR="00B20BAD" w:rsidRPr="00BF319F">
        <w:rPr>
          <w:rFonts w:ascii="游ゴシック" w:eastAsia="游ゴシック" w:hAnsi="ＭＳ ゴシック" w:hint="eastAsia"/>
          <w:color w:val="000000" w:themeColor="text1"/>
          <w:szCs w:val="21"/>
        </w:rPr>
        <w:t>25</w:t>
      </w:r>
      <w:r w:rsidR="0050099E" w:rsidRPr="00BF319F">
        <w:rPr>
          <w:rFonts w:ascii="游ゴシック" w:eastAsia="游ゴシック" w:hAnsi="ＭＳ ゴシック" w:hint="eastAsia"/>
          <w:color w:val="000000" w:themeColor="text1"/>
          <w:szCs w:val="21"/>
        </w:rPr>
        <w:t>ブース</w:t>
      </w:r>
      <w:r w:rsidR="00E84111" w:rsidRPr="00BF319F">
        <w:rPr>
          <w:rFonts w:ascii="游ゴシック" w:eastAsia="游ゴシック" w:hAnsi="ＭＳ ゴシック" w:hint="eastAsia"/>
          <w:color w:val="000000" w:themeColor="text1"/>
          <w:szCs w:val="21"/>
        </w:rPr>
        <w:t>程度</w:t>
      </w:r>
      <w:r w:rsidR="00A353E7" w:rsidRPr="00BF319F">
        <w:rPr>
          <w:rFonts w:ascii="游ゴシック" w:eastAsia="游ゴシック" w:hAnsi="ＭＳ ゴシック" w:hint="eastAsia"/>
          <w:color w:val="000000" w:themeColor="text1"/>
          <w:szCs w:val="21"/>
        </w:rPr>
        <w:t>（予定）</w:t>
      </w:r>
    </w:p>
    <w:p w14:paraId="6DBA210D" w14:textId="784C4934" w:rsidR="00471EA0" w:rsidRPr="00BF319F" w:rsidRDefault="00471EA0" w:rsidP="003147FC">
      <w:pPr>
        <w:adjustRightInd w:val="0"/>
        <w:snapToGrid w:val="0"/>
        <w:spacing w:line="320" w:lineRule="exact"/>
        <w:ind w:leftChars="150" w:left="315"/>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①</w:t>
      </w:r>
      <w:bookmarkStart w:id="7" w:name="_Hlk66226131"/>
      <w:r w:rsidRPr="00BF319F">
        <w:rPr>
          <w:rFonts w:ascii="游ゴシック" w:eastAsia="游ゴシック" w:hAnsi="ＭＳ ゴシック" w:hint="eastAsia"/>
          <w:color w:val="000000" w:themeColor="text1"/>
          <w:szCs w:val="21"/>
        </w:rPr>
        <w:t>学習・体験ブース</w:t>
      </w:r>
      <w:bookmarkStart w:id="8" w:name="_Hlk66224690"/>
      <w:bookmarkEnd w:id="7"/>
      <w:r w:rsidRPr="00BF319F">
        <w:rPr>
          <w:rFonts w:ascii="游ゴシック" w:eastAsia="游ゴシック" w:hAnsi="ＭＳ ゴシック" w:hint="eastAsia"/>
          <w:color w:val="000000" w:themeColor="text1"/>
          <w:szCs w:val="21"/>
        </w:rPr>
        <w:t xml:space="preserve">　15程度</w:t>
      </w:r>
      <w:bookmarkEnd w:id="8"/>
      <w:r w:rsidR="00C606F1">
        <w:rPr>
          <w:rFonts w:ascii="游ゴシック" w:eastAsia="游ゴシック" w:hAnsi="ＭＳ ゴシック" w:hint="eastAsia"/>
          <w:color w:val="000000" w:themeColor="text1"/>
          <w:szCs w:val="21"/>
        </w:rPr>
        <w:t>、</w:t>
      </w:r>
      <w:r w:rsidRPr="00BF319F">
        <w:rPr>
          <w:rFonts w:ascii="游ゴシック" w:eastAsia="游ゴシック" w:hAnsi="ＭＳ ゴシック" w:hint="eastAsia"/>
          <w:color w:val="000000" w:themeColor="text1"/>
          <w:szCs w:val="21"/>
        </w:rPr>
        <w:t xml:space="preserve">②エコグルメブース　</w:t>
      </w:r>
      <w:r w:rsidR="00B20BAD" w:rsidRPr="00BF319F">
        <w:rPr>
          <w:rFonts w:ascii="游ゴシック" w:eastAsia="游ゴシック" w:hAnsi="ＭＳ ゴシック" w:hint="eastAsia"/>
          <w:color w:val="000000" w:themeColor="text1"/>
          <w:szCs w:val="21"/>
        </w:rPr>
        <w:t>5</w:t>
      </w:r>
      <w:r w:rsidRPr="00BF319F">
        <w:rPr>
          <w:rFonts w:ascii="游ゴシック" w:eastAsia="游ゴシック" w:hAnsi="ＭＳ ゴシック" w:hint="eastAsia"/>
          <w:color w:val="000000" w:themeColor="text1"/>
          <w:szCs w:val="21"/>
        </w:rPr>
        <w:t>程度</w:t>
      </w:r>
      <w:r w:rsidR="00C606F1">
        <w:rPr>
          <w:rFonts w:ascii="游ゴシック" w:eastAsia="游ゴシック" w:hAnsi="ＭＳ ゴシック" w:hint="eastAsia"/>
          <w:color w:val="000000" w:themeColor="text1"/>
          <w:szCs w:val="21"/>
        </w:rPr>
        <w:t>、</w:t>
      </w:r>
      <w:r w:rsidRPr="00BF319F">
        <w:rPr>
          <w:rFonts w:ascii="游ゴシック" w:eastAsia="游ゴシック" w:hAnsi="ＭＳ ゴシック" w:hint="eastAsia"/>
          <w:color w:val="000000" w:themeColor="text1"/>
          <w:szCs w:val="21"/>
        </w:rPr>
        <w:t>③パネル展示ブース　5程度</w:t>
      </w:r>
    </w:p>
    <w:p w14:paraId="3EDE0C5B" w14:textId="67854B9C" w:rsidR="00DB13E6" w:rsidRPr="00BF319F" w:rsidRDefault="00F13CDD"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933F79" w:rsidRPr="00BF319F">
        <w:rPr>
          <w:rFonts w:ascii="游ゴシック" w:eastAsia="游ゴシック" w:hAnsi="ＭＳ ゴシック" w:hint="eastAsia"/>
          <w:color w:val="000000" w:themeColor="text1"/>
          <w:szCs w:val="21"/>
        </w:rPr>
        <w:t>複数ブースを申し込むことも</w:t>
      </w:r>
      <w:r w:rsidR="00DB13E6" w:rsidRPr="00BF319F">
        <w:rPr>
          <w:rFonts w:ascii="游ゴシック" w:eastAsia="游ゴシック" w:hAnsi="ＭＳ ゴシック" w:hint="eastAsia"/>
          <w:color w:val="000000" w:themeColor="text1"/>
          <w:szCs w:val="21"/>
        </w:rPr>
        <w:t>できます</w:t>
      </w:r>
      <w:r w:rsidR="00946866" w:rsidRPr="00BF319F">
        <w:rPr>
          <w:rFonts w:ascii="游ゴシック" w:eastAsia="游ゴシック" w:hAnsi="ＭＳ ゴシック" w:hint="eastAsia"/>
          <w:color w:val="000000" w:themeColor="text1"/>
          <w:szCs w:val="21"/>
        </w:rPr>
        <w:t>が</w:t>
      </w:r>
      <w:r w:rsidR="000A2229" w:rsidRPr="00BF319F">
        <w:rPr>
          <w:rFonts w:ascii="游ゴシック" w:eastAsia="游ゴシック" w:hAnsi="ＭＳ ゴシック" w:hint="eastAsia"/>
          <w:color w:val="000000" w:themeColor="text1"/>
          <w:szCs w:val="21"/>
        </w:rPr>
        <w:t>、</w:t>
      </w:r>
      <w:r w:rsidR="00E15764" w:rsidRPr="00BF319F">
        <w:rPr>
          <w:rFonts w:ascii="游ゴシック" w:eastAsia="游ゴシック" w:hAnsi="ＭＳ ゴシック" w:hint="eastAsia"/>
          <w:color w:val="000000" w:themeColor="text1"/>
          <w:szCs w:val="21"/>
        </w:rPr>
        <w:t>その場合はブースごとに</w:t>
      </w:r>
      <w:r w:rsidR="00D91218">
        <w:rPr>
          <w:rFonts w:ascii="游ゴシック" w:eastAsia="游ゴシック" w:hAnsi="ＭＳ ゴシック" w:hint="eastAsia"/>
          <w:color w:val="000000" w:themeColor="text1"/>
          <w:szCs w:val="21"/>
        </w:rPr>
        <w:t>出展</w:t>
      </w:r>
      <w:r w:rsidR="003C6766">
        <w:rPr>
          <w:rFonts w:ascii="游ゴシック" w:eastAsia="游ゴシック" w:hAnsi="ＭＳ ゴシック" w:hint="eastAsia"/>
          <w:color w:val="000000" w:themeColor="text1"/>
          <w:szCs w:val="21"/>
        </w:rPr>
        <w:t>申込書を</w:t>
      </w:r>
      <w:r w:rsidR="003C6766" w:rsidRPr="002D0444">
        <w:rPr>
          <w:rFonts w:ascii="游ゴシック" w:eastAsia="游ゴシック" w:hAnsi="ＭＳ ゴシック" w:hint="eastAsia"/>
          <w:color w:val="000000" w:themeColor="text1"/>
          <w:szCs w:val="21"/>
        </w:rPr>
        <w:t>提出</w:t>
      </w:r>
      <w:r w:rsidR="00E15764" w:rsidRPr="00BF319F">
        <w:rPr>
          <w:rFonts w:ascii="游ゴシック" w:eastAsia="游ゴシック" w:hAnsi="ＭＳ ゴシック" w:hint="eastAsia"/>
          <w:color w:val="000000" w:themeColor="text1"/>
          <w:szCs w:val="21"/>
        </w:rPr>
        <w:t>願います。</w:t>
      </w:r>
    </w:p>
    <w:p w14:paraId="678CC45D" w14:textId="77777777" w:rsidR="00E43F77" w:rsidRPr="00BF319F" w:rsidRDefault="00E43F77"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※申し込み多数となった場合は、抽選とさせていただきます。</w:t>
      </w:r>
    </w:p>
    <w:p w14:paraId="1E5624AA" w14:textId="56869607" w:rsidR="00B3164D" w:rsidRPr="00BF319F" w:rsidRDefault="00A32870" w:rsidP="003147FC">
      <w:pPr>
        <w:adjustRightInd w:val="0"/>
        <w:snapToGrid w:val="0"/>
        <w:spacing w:before="60" w:line="320" w:lineRule="exact"/>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８</w:t>
      </w:r>
      <w:r w:rsidR="00A54F21" w:rsidRPr="00BF319F">
        <w:rPr>
          <w:rFonts w:ascii="游ゴシック" w:eastAsia="游ゴシック" w:hAnsi="ＭＳ ゴシック" w:hint="eastAsia"/>
          <w:color w:val="000000" w:themeColor="text1"/>
          <w:szCs w:val="21"/>
        </w:rPr>
        <w:t xml:space="preserve">　</w:t>
      </w:r>
      <w:r w:rsidR="000B2CB7" w:rsidRPr="00BF319F">
        <w:rPr>
          <w:rFonts w:ascii="游ゴシック" w:eastAsia="游ゴシック" w:hAnsi="ＭＳ ゴシック" w:hint="eastAsia"/>
          <w:color w:val="000000" w:themeColor="text1"/>
          <w:szCs w:val="21"/>
        </w:rPr>
        <w:t xml:space="preserve">出展料　　　</w:t>
      </w:r>
      <w:r w:rsidR="00F13CDD" w:rsidRPr="00BF319F">
        <w:rPr>
          <w:rFonts w:ascii="游ゴシック" w:eastAsia="游ゴシック" w:hAnsi="ＭＳ ゴシック" w:hint="eastAsia"/>
          <w:color w:val="000000" w:themeColor="text1"/>
          <w:szCs w:val="21"/>
        </w:rPr>
        <w:t>無料</w:t>
      </w:r>
    </w:p>
    <w:p w14:paraId="69C9516A" w14:textId="2E160764" w:rsidR="008A380C" w:rsidRPr="00BF319F" w:rsidRDefault="00F963D2"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F42509" w:rsidRPr="00BF319F">
        <w:rPr>
          <w:rFonts w:ascii="游ゴシック" w:eastAsia="游ゴシック" w:hAnsi="ＭＳ ゴシック" w:hint="eastAsia"/>
          <w:color w:val="000000" w:themeColor="text1"/>
          <w:szCs w:val="21"/>
        </w:rPr>
        <w:t>エコフェスタ</w:t>
      </w:r>
      <w:r w:rsidR="00396DC5" w:rsidRPr="00BF319F">
        <w:rPr>
          <w:rFonts w:ascii="游ゴシック" w:eastAsia="游ゴシック" w:hAnsi="ＭＳ ゴシック" w:hint="eastAsia"/>
          <w:color w:val="000000" w:themeColor="text1"/>
          <w:szCs w:val="21"/>
        </w:rPr>
        <w:t>当日のピアザ淡海の</w:t>
      </w:r>
      <w:r w:rsidRPr="00BF319F">
        <w:rPr>
          <w:rFonts w:ascii="游ゴシック" w:eastAsia="游ゴシック" w:hAnsi="ＭＳ ゴシック" w:hint="eastAsia"/>
          <w:color w:val="000000" w:themeColor="text1"/>
          <w:szCs w:val="21"/>
        </w:rPr>
        <w:t>駐車場</w:t>
      </w:r>
      <w:r w:rsidR="00AB5A12" w:rsidRPr="00BF319F">
        <w:rPr>
          <w:rFonts w:ascii="游ゴシック" w:eastAsia="游ゴシック" w:hAnsi="ＭＳ ゴシック" w:hint="eastAsia"/>
          <w:color w:val="000000" w:themeColor="text1"/>
          <w:szCs w:val="21"/>
        </w:rPr>
        <w:t>使用料</w:t>
      </w:r>
      <w:r w:rsidRPr="00BF319F">
        <w:rPr>
          <w:rFonts w:ascii="游ゴシック" w:eastAsia="游ゴシック" w:hAnsi="ＭＳ ゴシック" w:hint="eastAsia"/>
          <w:color w:val="000000" w:themeColor="text1"/>
          <w:szCs w:val="21"/>
        </w:rPr>
        <w:t>は、</w:t>
      </w:r>
      <w:r w:rsidR="008A4F9F" w:rsidRPr="00BF319F">
        <w:rPr>
          <w:rFonts w:ascii="游ゴシック" w:eastAsia="游ゴシック" w:hAnsi="ＭＳ ゴシック" w:hint="eastAsia"/>
          <w:color w:val="000000" w:themeColor="text1"/>
          <w:szCs w:val="21"/>
        </w:rPr>
        <w:t>1</w:t>
      </w:r>
      <w:r w:rsidRPr="00BF319F">
        <w:rPr>
          <w:rFonts w:ascii="游ゴシック" w:eastAsia="游ゴシック" w:hAnsi="ＭＳ ゴシック" w:hint="eastAsia"/>
          <w:color w:val="000000" w:themeColor="text1"/>
          <w:szCs w:val="21"/>
        </w:rPr>
        <w:t>団体</w:t>
      </w:r>
      <w:r w:rsidR="000B2CB7" w:rsidRPr="00BF319F">
        <w:rPr>
          <w:rFonts w:ascii="游ゴシック" w:eastAsia="游ゴシック" w:hAnsi="ＭＳ ゴシック" w:hint="eastAsia"/>
          <w:color w:val="000000" w:themeColor="text1"/>
          <w:szCs w:val="21"/>
        </w:rPr>
        <w:t>様</w:t>
      </w:r>
      <w:r w:rsidRPr="00BF319F">
        <w:rPr>
          <w:rFonts w:ascii="游ゴシック" w:eastAsia="游ゴシック" w:hAnsi="ＭＳ ゴシック" w:hint="eastAsia"/>
          <w:color w:val="000000" w:themeColor="text1"/>
          <w:szCs w:val="21"/>
        </w:rPr>
        <w:t>につき</w:t>
      </w:r>
      <w:r w:rsidR="0003382F" w:rsidRPr="00BF319F">
        <w:rPr>
          <w:rFonts w:ascii="游ゴシック" w:eastAsia="游ゴシック" w:hAnsi="ＭＳ ゴシック" w:hint="eastAsia"/>
          <w:color w:val="000000" w:themeColor="text1"/>
          <w:szCs w:val="21"/>
        </w:rPr>
        <w:t>1</w:t>
      </w:r>
      <w:r w:rsidRPr="00BF319F">
        <w:rPr>
          <w:rFonts w:ascii="游ゴシック" w:eastAsia="游ゴシック" w:hAnsi="ＭＳ ゴシック" w:hint="eastAsia"/>
          <w:color w:val="000000" w:themeColor="text1"/>
          <w:szCs w:val="21"/>
        </w:rPr>
        <w:t>台分</w:t>
      </w:r>
      <w:r w:rsidR="00B8279A" w:rsidRPr="00BF319F">
        <w:rPr>
          <w:rFonts w:ascii="游ゴシック" w:eastAsia="游ゴシック" w:hAnsi="ＭＳ ゴシック" w:hint="eastAsia"/>
          <w:color w:val="000000" w:themeColor="text1"/>
          <w:szCs w:val="21"/>
        </w:rPr>
        <w:t>（</w:t>
      </w:r>
      <w:r w:rsidR="0003382F" w:rsidRPr="00BF319F">
        <w:rPr>
          <w:rFonts w:ascii="游ゴシック" w:eastAsia="游ゴシック" w:hAnsi="ＭＳ ゴシック" w:hint="eastAsia"/>
          <w:color w:val="000000" w:themeColor="text1"/>
          <w:szCs w:val="21"/>
        </w:rPr>
        <w:t>9</w:t>
      </w:r>
      <w:r w:rsidR="00B8279A" w:rsidRPr="00BF319F">
        <w:rPr>
          <w:rFonts w:ascii="游ゴシック" w:eastAsia="游ゴシック" w:hAnsi="ＭＳ ゴシック" w:hint="eastAsia"/>
          <w:color w:val="000000" w:themeColor="text1"/>
          <w:szCs w:val="21"/>
        </w:rPr>
        <w:t>時から17時までの</w:t>
      </w:r>
      <w:r w:rsidR="00B91056" w:rsidRPr="00BF319F">
        <w:rPr>
          <w:rFonts w:ascii="游ゴシック" w:eastAsia="游ゴシック" w:hAnsi="ＭＳ ゴシック" w:hint="eastAsia"/>
          <w:color w:val="000000" w:themeColor="text1"/>
          <w:szCs w:val="21"/>
        </w:rPr>
        <w:t>最大</w:t>
      </w:r>
      <w:r w:rsidR="00B8279A" w:rsidRPr="00BF319F">
        <w:rPr>
          <w:rFonts w:ascii="游ゴシック" w:eastAsia="游ゴシック" w:hAnsi="ＭＳ ゴシック" w:hint="eastAsia"/>
          <w:color w:val="000000" w:themeColor="text1"/>
          <w:szCs w:val="21"/>
        </w:rPr>
        <w:t>8時間</w:t>
      </w:r>
      <w:r w:rsidR="00D44052" w:rsidRPr="00BF319F">
        <w:rPr>
          <w:rFonts w:ascii="游ゴシック" w:eastAsia="游ゴシック" w:hAnsi="ＭＳ ゴシック" w:hint="eastAsia"/>
          <w:color w:val="000000" w:themeColor="text1"/>
          <w:szCs w:val="21"/>
        </w:rPr>
        <w:t>1回</w:t>
      </w:r>
      <w:r w:rsidR="00B8279A" w:rsidRPr="00BF319F">
        <w:rPr>
          <w:rFonts w:ascii="游ゴシック" w:eastAsia="游ゴシック" w:hAnsi="ＭＳ ゴシック" w:hint="eastAsia"/>
          <w:color w:val="000000" w:themeColor="text1"/>
          <w:szCs w:val="21"/>
        </w:rPr>
        <w:t>分）</w:t>
      </w:r>
      <w:r w:rsidRPr="00BF319F">
        <w:rPr>
          <w:rFonts w:ascii="游ゴシック" w:eastAsia="游ゴシック" w:hAnsi="ＭＳ ゴシック" w:hint="eastAsia"/>
          <w:color w:val="000000" w:themeColor="text1"/>
          <w:szCs w:val="21"/>
        </w:rPr>
        <w:t>を</w:t>
      </w:r>
      <w:r w:rsidR="00310A23" w:rsidRPr="00BF319F">
        <w:rPr>
          <w:rFonts w:ascii="游ゴシック" w:eastAsia="游ゴシック" w:hAnsi="ＭＳ ゴシック" w:hint="eastAsia"/>
          <w:color w:val="000000" w:themeColor="text1"/>
          <w:szCs w:val="21"/>
        </w:rPr>
        <w:t>実施団体</w:t>
      </w:r>
      <w:r w:rsidRPr="00BF319F">
        <w:rPr>
          <w:rFonts w:ascii="游ゴシック" w:eastAsia="游ゴシック" w:hAnsi="ＭＳ ゴシック" w:hint="eastAsia"/>
          <w:color w:val="000000" w:themeColor="text1"/>
          <w:szCs w:val="21"/>
        </w:rPr>
        <w:t>で負担</w:t>
      </w:r>
      <w:r w:rsidR="00EB00E7" w:rsidRPr="00BF319F">
        <w:rPr>
          <w:rFonts w:ascii="游ゴシック" w:eastAsia="游ゴシック" w:hAnsi="ＭＳ ゴシック" w:hint="eastAsia"/>
          <w:color w:val="000000" w:themeColor="text1"/>
          <w:szCs w:val="21"/>
        </w:rPr>
        <w:t>いたし</w:t>
      </w:r>
      <w:r w:rsidRPr="00BF319F">
        <w:rPr>
          <w:rFonts w:ascii="游ゴシック" w:eastAsia="游ゴシック" w:hAnsi="ＭＳ ゴシック" w:hint="eastAsia"/>
          <w:color w:val="000000" w:themeColor="text1"/>
          <w:szCs w:val="21"/>
        </w:rPr>
        <w:t>ます。</w:t>
      </w:r>
    </w:p>
    <w:p w14:paraId="6B455088" w14:textId="014A3D70" w:rsidR="00B8279A" w:rsidRPr="00BF319F" w:rsidRDefault="00B8279A"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※ピアザ淡海駐車場</w:t>
      </w:r>
      <w:r w:rsidR="00251B33" w:rsidRPr="00BF319F">
        <w:rPr>
          <w:rFonts w:ascii="游ゴシック" w:eastAsia="游ゴシック" w:hAnsi="ＭＳ ゴシック" w:hint="eastAsia"/>
          <w:color w:val="000000" w:themeColor="text1"/>
          <w:szCs w:val="21"/>
        </w:rPr>
        <w:t>に入庫可能な車両は</w:t>
      </w:r>
      <w:r w:rsidR="00B26487" w:rsidRPr="00BF319F">
        <w:rPr>
          <w:rFonts w:ascii="游ゴシック" w:eastAsia="游ゴシック" w:hAnsi="ＭＳ ゴシック" w:hint="eastAsia"/>
          <w:color w:val="000000" w:themeColor="text1"/>
          <w:szCs w:val="21"/>
        </w:rPr>
        <w:t>車高</w:t>
      </w:r>
      <w:r w:rsidR="004414DD" w:rsidRPr="00BF319F">
        <w:rPr>
          <w:rFonts w:ascii="游ゴシック" w:eastAsia="游ゴシック" w:hAnsi="ＭＳ ゴシック" w:hint="eastAsia"/>
          <w:color w:val="000000" w:themeColor="text1"/>
          <w:szCs w:val="21"/>
        </w:rPr>
        <w:t>2.2</w:t>
      </w:r>
      <w:r w:rsidR="00513D6B" w:rsidRPr="00BF319F">
        <w:rPr>
          <w:rFonts w:ascii="游ゴシック" w:eastAsia="游ゴシック" w:hAnsi="ＭＳ ゴシック" w:hint="eastAsia"/>
          <w:color w:val="000000" w:themeColor="text1"/>
          <w:szCs w:val="21"/>
        </w:rPr>
        <w:t>m</w:t>
      </w:r>
      <w:r w:rsidR="00EB00E7" w:rsidRPr="00BF319F">
        <w:rPr>
          <w:rFonts w:ascii="游ゴシック" w:eastAsia="游ゴシック" w:hAnsi="ＭＳ ゴシック" w:hint="eastAsia"/>
          <w:color w:val="000000" w:themeColor="text1"/>
          <w:szCs w:val="21"/>
        </w:rPr>
        <w:t>以下</w:t>
      </w:r>
      <w:r w:rsidR="00616C3C" w:rsidRPr="00BF319F">
        <w:rPr>
          <w:rFonts w:ascii="游ゴシック" w:eastAsia="游ゴシック" w:hAnsi="ＭＳ ゴシック" w:hint="eastAsia"/>
          <w:color w:val="000000" w:themeColor="text1"/>
          <w:szCs w:val="21"/>
        </w:rPr>
        <w:t>、車幅1.8m以下、長さ5m以下</w:t>
      </w:r>
      <w:r w:rsidR="00EB00E7" w:rsidRPr="00BF319F">
        <w:rPr>
          <w:rFonts w:ascii="游ゴシック" w:eastAsia="游ゴシック" w:hAnsi="ＭＳ ゴシック" w:hint="eastAsia"/>
          <w:color w:val="000000" w:themeColor="text1"/>
          <w:szCs w:val="21"/>
        </w:rPr>
        <w:t>で</w:t>
      </w:r>
      <w:r w:rsidR="00B26487" w:rsidRPr="00BF319F">
        <w:rPr>
          <w:rFonts w:ascii="游ゴシック" w:eastAsia="游ゴシック" w:hAnsi="ＭＳ ゴシック" w:hint="eastAsia"/>
          <w:color w:val="000000" w:themeColor="text1"/>
          <w:szCs w:val="21"/>
        </w:rPr>
        <w:t>す。</w:t>
      </w:r>
    </w:p>
    <w:p w14:paraId="5D2F695D" w14:textId="0EA0CD5F" w:rsidR="000D2B7C" w:rsidRPr="00BF319F" w:rsidRDefault="000D2B7C" w:rsidP="003147FC">
      <w:pPr>
        <w:adjustRightInd w:val="0"/>
        <w:snapToGrid w:val="0"/>
        <w:spacing w:before="60" w:line="320" w:lineRule="exact"/>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９　ブースの条件等</w:t>
      </w:r>
    </w:p>
    <w:p w14:paraId="7EEA0DA4" w14:textId="49F38011" w:rsidR="00E43F77" w:rsidRPr="00BF319F" w:rsidRDefault="002E4BDC" w:rsidP="003147FC">
      <w:pPr>
        <w:adjustRightInd w:val="0"/>
        <w:snapToGrid w:val="0"/>
        <w:spacing w:line="320" w:lineRule="exact"/>
        <w:rPr>
          <w:rFonts w:ascii="游ゴシック" w:eastAsia="游ゴシック" w:hAnsi="ＭＳ ゴシック"/>
          <w:color w:val="000000" w:themeColor="text1"/>
          <w:szCs w:val="21"/>
        </w:rPr>
      </w:pPr>
      <w:r w:rsidRPr="00BF319F">
        <w:rPr>
          <w:rFonts w:ascii="游ゴシック" w:eastAsia="游ゴシック" w:hAnsi="ＭＳ ゴシック" w:hint="eastAsia"/>
          <w:noProof/>
          <w:color w:val="000000" w:themeColor="text1"/>
          <w:szCs w:val="21"/>
        </w:rPr>
        <mc:AlternateContent>
          <mc:Choice Requires="wpg">
            <w:drawing>
              <wp:anchor distT="0" distB="0" distL="114300" distR="114300" simplePos="0" relativeHeight="251726848" behindDoc="0" locked="0" layoutInCell="1" allowOverlap="1" wp14:anchorId="5E050C1D" wp14:editId="6F06424C">
                <wp:simplePos x="0" y="0"/>
                <wp:positionH relativeFrom="column">
                  <wp:posOffset>3683858</wp:posOffset>
                </wp:positionH>
                <wp:positionV relativeFrom="paragraph">
                  <wp:posOffset>137022</wp:posOffset>
                </wp:positionV>
                <wp:extent cx="1478853" cy="719455"/>
                <wp:effectExtent l="0" t="0" r="26670" b="23495"/>
                <wp:wrapNone/>
                <wp:docPr id="21" name="グループ化 21"/>
                <wp:cNvGraphicFramePr/>
                <a:graphic xmlns:a="http://schemas.openxmlformats.org/drawingml/2006/main">
                  <a:graphicData uri="http://schemas.microsoft.com/office/word/2010/wordprocessingGroup">
                    <wpg:wgp>
                      <wpg:cNvGrpSpPr/>
                      <wpg:grpSpPr>
                        <a:xfrm>
                          <a:off x="0" y="0"/>
                          <a:ext cx="1478853" cy="719455"/>
                          <a:chOff x="-58732" y="299598"/>
                          <a:chExt cx="1479549" cy="720395"/>
                        </a:xfrm>
                      </wpg:grpSpPr>
                      <wps:wsp>
                        <wps:cNvPr id="12" name="Rectangle 21"/>
                        <wps:cNvSpPr>
                          <a:spLocks noChangeArrowheads="1"/>
                        </wps:cNvSpPr>
                        <wps:spPr bwMode="auto">
                          <a:xfrm rot="5400000">
                            <a:off x="610529" y="209706"/>
                            <a:ext cx="720395" cy="900180"/>
                          </a:xfrm>
                          <a:prstGeom prst="rect">
                            <a:avLst/>
                          </a:prstGeom>
                          <a:solidFill>
                            <a:srgbClr val="FFFFFF"/>
                          </a:solidFill>
                          <a:ln w="6350">
                            <a:solidFill>
                              <a:schemeClr val="tx1"/>
                            </a:solidFill>
                            <a:prstDash val="solid"/>
                            <a:miter lim="800000"/>
                            <a:headEnd/>
                            <a:tailEnd/>
                          </a:ln>
                        </wps:spPr>
                        <wps:bodyPr rot="0" vert="horz" wrap="square" lIns="74295" tIns="8890" rIns="74295" bIns="8890" anchor="t" anchorCtr="0" upright="1">
                          <a:noAutofit/>
                        </wps:bodyPr>
                      </wps:wsp>
                      <wps:wsp>
                        <wps:cNvPr id="10" name="Rectangle 22"/>
                        <wps:cNvSpPr>
                          <a:spLocks noChangeArrowheads="1"/>
                        </wps:cNvSpPr>
                        <wps:spPr bwMode="auto">
                          <a:xfrm>
                            <a:off x="656492" y="545976"/>
                            <a:ext cx="648129" cy="215900"/>
                          </a:xfrm>
                          <a:prstGeom prst="rect">
                            <a:avLst/>
                          </a:prstGeom>
                          <a:solidFill>
                            <a:srgbClr val="FFFFFF"/>
                          </a:solidFill>
                          <a:ln w="19050">
                            <a:solidFill>
                              <a:schemeClr val="tx1"/>
                            </a:solidFill>
                            <a:miter lim="800000"/>
                            <a:headEnd/>
                            <a:tailEnd/>
                          </a:ln>
                        </wps:spPr>
                        <wps:txbx>
                          <w:txbxContent>
                            <w:p w14:paraId="1D3680DF" w14:textId="77777777" w:rsidR="0063663F" w:rsidRPr="00A66EED" w:rsidRDefault="0063663F" w:rsidP="0004338D">
                              <w:pPr>
                                <w:jc w:val="center"/>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11" name="Rectangle 23"/>
                        <wps:cNvSpPr>
                          <a:spLocks noChangeArrowheads="1"/>
                        </wps:cNvSpPr>
                        <wps:spPr bwMode="auto">
                          <a:xfrm>
                            <a:off x="779585" y="404446"/>
                            <a:ext cx="453690" cy="54008"/>
                          </a:xfrm>
                          <a:prstGeom prst="rect">
                            <a:avLst/>
                          </a:prstGeom>
                          <a:solidFill>
                            <a:srgbClr val="FFFFFF"/>
                          </a:solidFill>
                          <a:ln w="19050">
                            <a:solidFill>
                              <a:schemeClr val="tx1"/>
                            </a:solidFill>
                            <a:miter lim="800000"/>
                            <a:headEnd/>
                            <a:tailEnd/>
                          </a:ln>
                        </wps:spPr>
                        <wps:bodyPr rot="0" vert="horz" wrap="square" lIns="74295" tIns="8890" rIns="74295" bIns="8890" anchor="t" anchorCtr="0" upright="1">
                          <a:noAutofit/>
                        </wps:bodyPr>
                      </wps:wsp>
                      <wps:wsp>
                        <wps:cNvPr id="4" name="線吹き出し 1 (枠付き) 4"/>
                        <wps:cNvSpPr/>
                        <wps:spPr>
                          <a:xfrm>
                            <a:off x="-58732" y="353759"/>
                            <a:ext cx="540254" cy="180235"/>
                          </a:xfrm>
                          <a:prstGeom prst="borderCallout1">
                            <a:avLst>
                              <a:gd name="adj1" fmla="val 41206"/>
                              <a:gd name="adj2" fmla="val 150723"/>
                              <a:gd name="adj3" fmla="val 44539"/>
                              <a:gd name="adj4" fmla="val 100632"/>
                            </a:avLst>
                          </a:prstGeom>
                          <a:noFill/>
                          <a:ln w="6350" cap="flat" cmpd="sng" algn="ctr">
                            <a:solidFill>
                              <a:sysClr val="windowText" lastClr="000000"/>
                            </a:solidFill>
                            <a:prstDash val="solid"/>
                            <a:miter lim="800000"/>
                          </a:ln>
                          <a:effectLst/>
                        </wps:spPr>
                        <wps:txbx>
                          <w:txbxContent>
                            <w:p w14:paraId="04591CA4" w14:textId="77777777" w:rsidR="0063663F" w:rsidRPr="00F05A31" w:rsidRDefault="0063663F" w:rsidP="002E4BDC">
                              <w:pPr>
                                <w:spacing w:line="240" w:lineRule="exact"/>
                                <w:jc w:val="center"/>
                                <w:rPr>
                                  <w:rFonts w:ascii="HGSｺﾞｼｯｸM" w:eastAsia="HGSｺﾞｼｯｸM"/>
                                  <w:color w:val="000000" w:themeColor="text1"/>
                                  <w:sz w:val="16"/>
                                </w:rPr>
                              </w:pPr>
                              <w:r w:rsidRPr="00F05A31">
                                <w:rPr>
                                  <w:rFonts w:ascii="HGSｺﾞｼｯｸM" w:eastAsia="HGSｺﾞｼｯｸM" w:hint="eastAsia"/>
                                  <w:color w:val="000000" w:themeColor="text1"/>
                                  <w:sz w:val="16"/>
                                </w:rPr>
                                <w:t>展示パネル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片側の 2 つの角を切り取った四角形 131"/>
                        <wps:cNvSpPr/>
                        <wps:spPr>
                          <a:xfrm rot="10800000">
                            <a:off x="721551" y="823841"/>
                            <a:ext cx="143510" cy="143510"/>
                          </a:xfrm>
                          <a:prstGeom prst="snip2Same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26" name="片側の 2 つの角を切り取った四角形 131"/>
                        <wps:cNvSpPr/>
                        <wps:spPr>
                          <a:xfrm rot="10800000">
                            <a:off x="1143000" y="829704"/>
                            <a:ext cx="142875" cy="143510"/>
                          </a:xfrm>
                          <a:prstGeom prst="snip2Same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8" name="線吹き出し 1 (枠付き) 8"/>
                        <wps:cNvSpPr/>
                        <wps:spPr>
                          <a:xfrm>
                            <a:off x="0" y="741777"/>
                            <a:ext cx="359410" cy="180235"/>
                          </a:xfrm>
                          <a:prstGeom prst="borderCallout1">
                            <a:avLst>
                              <a:gd name="adj1" fmla="val 50650"/>
                              <a:gd name="adj2" fmla="val 97220"/>
                              <a:gd name="adj3" fmla="val 68383"/>
                              <a:gd name="adj4" fmla="val 203285"/>
                            </a:avLst>
                          </a:prstGeom>
                          <a:noFill/>
                          <a:ln w="6350" cap="flat" cmpd="sng" algn="ctr">
                            <a:solidFill>
                              <a:sysClr val="windowText" lastClr="000000"/>
                            </a:solidFill>
                            <a:prstDash val="solid"/>
                            <a:miter lim="800000"/>
                          </a:ln>
                          <a:effectLst/>
                        </wps:spPr>
                        <wps:txbx>
                          <w:txbxContent>
                            <w:p w14:paraId="166AE169" w14:textId="77777777" w:rsidR="0063663F" w:rsidRPr="00F05A31" w:rsidRDefault="0063663F" w:rsidP="002E4BDC">
                              <w:pPr>
                                <w:spacing w:line="240" w:lineRule="exact"/>
                                <w:jc w:val="center"/>
                                <w:rPr>
                                  <w:rFonts w:ascii="HGSｺﾞｼｯｸM" w:eastAsia="HGSｺﾞｼｯｸM"/>
                                  <w:color w:val="000000" w:themeColor="text1"/>
                                  <w:sz w:val="16"/>
                                </w:rPr>
                              </w:pPr>
                              <w:r w:rsidRPr="00F05A31">
                                <w:rPr>
                                  <w:rFonts w:ascii="HGSｺﾞｼｯｸM" w:eastAsia="HGSｺﾞｼｯｸM" w:hint="eastAsia"/>
                                  <w:color w:val="000000" w:themeColor="text1"/>
                                  <w:sz w:val="16"/>
                                </w:rPr>
                                <w:t>椅子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050C1D" id="グループ化 21" o:spid="_x0000_s1026" style="position:absolute;left:0;text-align:left;margin-left:290.05pt;margin-top:10.8pt;width:116.45pt;height:56.65pt;z-index:251726848;mso-width-relative:margin;mso-height-relative:margin" coordorigin="-587,2995" coordsize="14795,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6UhAYAAOAZAAAOAAAAZHJzL2Uyb0RvYy54bWzsWcuO3EQU3SPxDyWvYEHadtttu5WeaDTJ&#10;REhDEmWCsq72o9tgu0zZM93DrpNFAIFAWSSISIAAiQUSYoGEeH1N04TP4NTD7keGQB6TBMgsesqu&#10;qlu3bp176tzu02emeUYOY16lrBgY1inTIHERsigtRgPj9Su7r/gGqWpaRDRjRTwwjuLKOLP14gun&#10;J2U/ttmYZVHMCYwUVX9SDoxxXZf9TqcKx3FOq1OsjAt0JozntMYjH3UiTiewnmcd2zR7nQnjUclZ&#10;GFcV3p5VncaWtJ8kcVhfTJIqrkk2MOBbLT+5/ByKz87WadofcVqO01C7QR/Ci5ymBRZtTZ2lNSUH&#10;PL3HVJ6GnFUsqU+FLO+wJEnDWO4Bu7HMjd2c5+yglHsZ9Sejsg0TQrsRp4c2G144vMRJGg0M2zJI&#10;QXOc0fzad/Pr38yv/zK/fnvx/i2CHoRpUo76GH2el/vlJa5fjNST2Pk04bn4jz2RqQzwURvgeFqT&#10;EC8tx/N9t2uQEH2eFTiuq04gHOOYxLRXXN/r2gZBvx0EbuA3/eeWJgLXCbQJ2+wG0kSncaAj/Gzd&#10;mpSAVbWMXPVokdsf0zKWB1KJWOjIWfBXRe4y8EaLURa3MZPjRMBEaKpyj4VvVqRgO2MMi7c5Z5Nx&#10;TCO4JWMM51cmiIcKU8lw8hqLcDD0oGYSZSLWhDOg2XVM8Sff6sj3LNO1ESARQjPwzJ4KYXMGnoqZ&#10;PILANC1fJkEbP9oveVWfj1lORGNgcOxJmqeHe1WNc8fQZojcFMvSaDfNMvnAR8OdjJNDinzblX9i&#10;dUypVodlBZkMjF7XVY6v9cnUj1sj9VRFZsOC8OAsrcZqJWlAbTNPaxBKluYDw1ehwfq0L6J8rohk&#10;u6ZpptrwKyvgXhNpgfKqP2TREaIu4wvOALshDGPG3zbIBEwxMKq3DiiPDZK9WuDkPMcGBkktH3w/&#10;wBS+2jFc6aBFCEMDozaIau7UiowOSp6OxljHkrEu2DbOOkllvJc+aVeBaOXpyUMbm7kH2raItHAK&#10;KXAi0BYH1oDZ7TmB4gPXcQNvA8w9x7cE1gWf2JYLPGu4NWzUIPXEwWwF5sOj+TGAtp4Op/pYHhC/&#10;4lqUEG2Bi4YCLRoNYsOaNw/POmbbi2yFjrtPELOeF7g+GAGYdEzHcTYw67jdniAJgVlB3/KKexr8&#10;+7Qh+4A4/S/zrNPQ7N0fPll89ON89sHixk/z2W1ikZd+//Tz337+GK9eJs4GinXCC5EgOLMhPc2d&#10;K1qq63Y9NxCzab8RAsCe7WJhgUOoALu7LqSWt7zmziGUdsx3aJaxg1pdU1ISCJujSF8TNHoD6Zfk&#10;GVQ0RABxLLsRIKtjwOjLMZZrerZM0HVD0InLQQ7SRm9g1RD8X46xUBBAPGKXSCftG1rNHSAcLZiQ&#10;KjIOKyKEhOJaTzKKeznMywhXfDEC3WUjFDWC+cTUdZVyVLUSBeVIxCZXEFdIAlrV6IDybcUHPFib&#10;+mDSBbOFRMGxyWpGS7B1wSK4X2p4LdTvkTBVGe6mUEx78O4S5Tgb8I/QNRfxkWQMYozplkGE0jnu&#10;/d/pIJi8zz1SHOQ7DKIQ6IA3sokJvM6aZsJZfhUQ2xZqC133uXhQDobx9rYchjKqpPVesV+GjXgS&#10;Ab4yvUp5qZFb42gusEa8a2golCzHKnQ8G7LLbiuKu+/eWMy+n8++JTaZz75C44+vb86v3Vy8c2N+&#10;7b3Fh7fmsy/ns88Wd+7g/eLXL4jVbUGg5Rk2uoSLIgmlbS1TK2Sxdc0ZHlSUizMCJ/h213eksSVn&#10;WE7XtXA4kjNUW8WxoZ4m13TkqyIt7X1UleIq/udVhKj+lyXAcHRsCaDy9xEuMZ1aG+q/qo+yWEQk&#10;Ky7HCdIKVamtCGDdLRqGcaGJsBrTKFa1iCsSX3NQW8tIRpIGheUEFNTaVkzajlRGGtsquHq8mKpY&#10;oJ2s66fjHVOT2xlyZVbU7eQ8LZimtnUDGXalV1bjmxJJhWZZj2xwSJil5SZ/qHcred7kdS2XELae&#10;XDlj99p79gnnlYXMEbhQiYWqXF7lq4ll+x404/PEwtcczxPr35ZY+JZXfU1wf/0qSx2R8n99NQmW&#10;0neRyhbPsTzPE2SxzJauGzjtNXRS0tU1e6jo5bqrinNNugaebR8zZk259vyuf4y6XVOuttm1UTIq&#10;0v0/Ktf2O6WNovC5cn1sylV+M46fEaQW0T95iN8pVp/lRb/8YWbrTwAAAP//AwBQSwMEFAAGAAgA&#10;AAAhAMdJL0HgAAAACgEAAA8AAABkcnMvZG93bnJldi54bWxMj0FLw0AQhe+C/2EZwZvdbGNLGrMp&#10;painItgK0ts2mSah2dmQ3Sbpv3c86XGYj/e+l60n24oBe9840qBmEQikwpUNVRq+Dm9PCQgfDJWm&#10;dYQabuhhnd/fZSYt3UifOOxDJTiEfGo01CF0qZS+qNEaP3MdEv/Orrcm8NlXsuzNyOG2lfMoWkpr&#10;GuKG2nS4rbG47K9Ww/toxk2sXofd5by9HQ+Lj++dQq0fH6bNC4iAU/iD4Vef1SFnp5O7UulFq2GR&#10;RIpRDXO1BMFAomIed2Iyfl6BzDP5f0L+AwAA//8DAFBLAQItABQABgAIAAAAIQC2gziS/gAAAOEB&#10;AAATAAAAAAAAAAAAAAAAAAAAAABbQ29udGVudF9UeXBlc10ueG1sUEsBAi0AFAAGAAgAAAAhADj9&#10;If/WAAAAlAEAAAsAAAAAAAAAAAAAAAAALwEAAF9yZWxzLy5yZWxzUEsBAi0AFAAGAAgAAAAhAJ7r&#10;/pSEBgAA4BkAAA4AAAAAAAAAAAAAAAAALgIAAGRycy9lMm9Eb2MueG1sUEsBAi0AFAAGAAgAAAAh&#10;AMdJL0HgAAAACgEAAA8AAAAAAAAAAAAAAAAA3ggAAGRycy9kb3ducmV2LnhtbFBLBQYAAAAABAAE&#10;APMAAADrCQAAAAA=&#10;">
                <v:rect id="Rectangle 21" o:spid="_x0000_s1027" style="position:absolute;left:6105;top:2096;width:7204;height:90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LyvAAAANsAAAAPAAAAZHJzL2Rvd25yZXYueG1sRE/NisIw&#10;EL4v+A5hBG9rag+yVKOIqHjTdX2AoRmbYjMpTWrj2xtB2Nt8fL+zXEfbiAd1vnasYDbNQBCXTtdc&#10;Kbj+7b9/QPiArLFxTAqe5GG9Gn0tsdBu4F96XEIlUgj7AhWYENpCSl8asuinriVO3M11FkOCXSV1&#10;h0MKt43Ms2wuLdacGgy2tDVU3i+9VZDz6R7j7iAbM9jy3BPhkXulJuO4WYAIFMO/+OM+6jQ/h/cv&#10;6QC5egEAAP//AwBQSwECLQAUAAYACAAAACEA2+H2y+4AAACFAQAAEwAAAAAAAAAAAAAAAAAAAAAA&#10;W0NvbnRlbnRfVHlwZXNdLnhtbFBLAQItABQABgAIAAAAIQBa9CxbvwAAABUBAAALAAAAAAAAAAAA&#10;AAAAAB8BAABfcmVscy8ucmVsc1BLAQItABQABgAIAAAAIQDnaWLyvAAAANsAAAAPAAAAAAAAAAAA&#10;AAAAAAcCAABkcnMvZG93bnJldi54bWxQSwUGAAAAAAMAAwC3AAAA8AIAAAAA&#10;" strokecolor="black [3213]" strokeweight=".5pt">
                  <v:textbox inset="5.85pt,.7pt,5.85pt,.7pt"/>
                </v:rect>
                <v:rect id="Rectangle 22" o:spid="_x0000_s1028" style="position:absolute;left:6564;top:5459;width:648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MlxQAAANsAAAAPAAAAZHJzL2Rvd25yZXYueG1sRI9Ba8JA&#10;EIXvhf6HZQq9iG7ag4ToKiIUQvBQNaDHITsmwexsyG5j/PedQ6G3Gd6b975ZbyfXqZGG0Ho28LFI&#10;QBFX3rZcGyjPX/MUVIjIFjvPZOBJAbab15c1ZtY/+EjjKdZKQjhkaKCJsc+0DlVDDsPC98Si3fzg&#10;MMo61NoO+JBw1+nPJFlqhy1LQ4M97Ruq7qcfZ+A8m2Fa5IdnKO9pPhbF4Xr5To15f5t2K1CRpvhv&#10;/rvOreALvfwiA+jNLwAAAP//AwBQSwECLQAUAAYACAAAACEA2+H2y+4AAACFAQAAEwAAAAAAAAAA&#10;AAAAAAAAAAAAW0NvbnRlbnRfVHlwZXNdLnhtbFBLAQItABQABgAIAAAAIQBa9CxbvwAAABUBAAAL&#10;AAAAAAAAAAAAAAAAAB8BAABfcmVscy8ucmVsc1BLAQItABQABgAIAAAAIQAkCaMlxQAAANsAAAAP&#10;AAAAAAAAAAAAAAAAAAcCAABkcnMvZG93bnJldi54bWxQSwUGAAAAAAMAAwC3AAAA+QIAAAAA&#10;" strokecolor="black [3213]" strokeweight="1.5pt">
                  <v:textbox inset="0,0,0,0">
                    <w:txbxContent>
                      <w:p w14:paraId="1D3680DF" w14:textId="77777777" w:rsidR="0063663F" w:rsidRPr="00A66EED" w:rsidRDefault="0063663F" w:rsidP="0004338D">
                        <w:pPr>
                          <w:jc w:val="center"/>
                          <w:rPr>
                            <w:rFonts w:ascii="HGSｺﾞｼｯｸM" w:eastAsia="HGSｺﾞｼｯｸM"/>
                            <w:sz w:val="16"/>
                          </w:rPr>
                        </w:pPr>
                        <w:r w:rsidRPr="00A66EED">
                          <w:rPr>
                            <w:rFonts w:ascii="HGSｺﾞｼｯｸM" w:eastAsia="HGSｺﾞｼｯｸM" w:hint="eastAsia"/>
                            <w:sz w:val="16"/>
                          </w:rPr>
                          <w:t>長机</w:t>
                        </w:r>
                      </w:p>
                    </w:txbxContent>
                  </v:textbox>
                </v:rect>
                <v:rect id="Rectangle 23" o:spid="_x0000_s1029" style="position:absolute;left:7795;top:4044;width:45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imwQAAANsAAAAPAAAAZHJzL2Rvd25yZXYueG1sRE9Ni8Iw&#10;EL0L/ocwwt40dQVZqlFEUBQWwXZh8TY2Y1tsJqXJtvXfG0HY2zze5yzXvalES40rLSuYTiIQxJnV&#10;JecKftLd+AuE88gaK8uk4EEO1qvhYImxth2fqU18LkIIuxgVFN7XsZQuK8igm9iaOHA32xj0ATa5&#10;1A12IdxU8jOK5tJgyaGhwJq2BWX35M8oOB9+2/S0+75eNl16TPZY5rNLotTHqN8sQHjq/b/47T7o&#10;MH8Kr1/CAXL1BAAA//8DAFBLAQItABQABgAIAAAAIQDb4fbL7gAAAIUBAAATAAAAAAAAAAAAAAAA&#10;AAAAAABbQ29udGVudF9UeXBlc10ueG1sUEsBAi0AFAAGAAgAAAAhAFr0LFu/AAAAFQEAAAsAAAAA&#10;AAAAAAAAAAAAHwEAAF9yZWxzLy5yZWxzUEsBAi0AFAAGAAgAAAAhAGQaqKbBAAAA2wAAAA8AAAAA&#10;AAAAAAAAAAAABwIAAGRycy9kb3ducmV2LnhtbFBLBQYAAAAAAwADALcAAAD1AgAAAAA=&#10;" strokecolor="black [3213]" strokeweight="1.5pt">
                  <v:textbox inset="5.85pt,.7pt,5.85pt,.7pt"/>
                </v:re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30" type="#_x0000_t47" style="position:absolute;left:-587;top:3537;width:5402;height:1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xZwgAAANoAAAAPAAAAZHJzL2Rvd25yZXYueG1sRI9Pi8Iw&#10;FMTvC36H8IS9ramyFqlGEUHwsgf/XLw9m2dTbF5qEm3325uFBY/DzPyGWax624gn+VA7VjAeZSCI&#10;S6drrhScjtuvGYgQkTU2jknBLwVYLQcfCyy063hPz0OsRIJwKFCBibEtpAylIYth5Fri5F2dtxiT&#10;9JXUHrsEt42cZFkuLdacFgy2tDFU3g4Pq2C33py7S/iZtqYLvrpPzvkpnyr1OezXcxCR+vgO/7d3&#10;WsE3/F1JN0AuXwAAAP//AwBQSwECLQAUAAYACAAAACEA2+H2y+4AAACFAQAAEwAAAAAAAAAAAAAA&#10;AAAAAAAAW0NvbnRlbnRfVHlwZXNdLnhtbFBLAQItABQABgAIAAAAIQBa9CxbvwAAABUBAAALAAAA&#10;AAAAAAAAAAAAAB8BAABfcmVscy8ucmVsc1BLAQItABQABgAIAAAAIQD4JpxZwgAAANoAAAAPAAAA&#10;AAAAAAAAAAAAAAcCAABkcnMvZG93bnJldi54bWxQSwUGAAAAAAMAAwC3AAAA9gIAAAAA&#10;" adj="21737,9620,32556,8900" filled="f" strokecolor="windowText" strokeweight=".5pt">
                  <v:textbox inset="0,0,0,0">
                    <w:txbxContent>
                      <w:p w14:paraId="04591CA4" w14:textId="77777777" w:rsidR="0063663F" w:rsidRPr="00F05A31" w:rsidRDefault="0063663F" w:rsidP="002E4BDC">
                        <w:pPr>
                          <w:spacing w:line="240" w:lineRule="exact"/>
                          <w:jc w:val="center"/>
                          <w:rPr>
                            <w:rFonts w:ascii="HGSｺﾞｼｯｸM" w:eastAsia="HGSｺﾞｼｯｸM"/>
                            <w:color w:val="000000" w:themeColor="text1"/>
                            <w:sz w:val="16"/>
                          </w:rPr>
                        </w:pPr>
                        <w:r w:rsidRPr="00F05A31">
                          <w:rPr>
                            <w:rFonts w:ascii="HGSｺﾞｼｯｸM" w:eastAsia="HGSｺﾞｼｯｸM" w:hint="eastAsia"/>
                            <w:color w:val="000000" w:themeColor="text1"/>
                            <w:sz w:val="16"/>
                          </w:rPr>
                          <w:t>展示パネル</w:t>
                        </w:r>
                      </w:p>
                    </w:txbxContent>
                  </v:textbox>
                  <o:callout v:ext="edit" minusy="t"/>
                </v:shape>
                <v:shape id="片側の 2 つの角を切り取った四角形 131" o:spid="_x0000_s1031" style="position:absolute;left:7215;top:8238;width:1435;height:1435;rotation:18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iASwAAAANsAAAAPAAAAZHJzL2Rvd25yZXYueG1sRI/NqsIw&#10;FIT3gu8QjuBGNLWgaDWKFAThrqw/60NzbIvNSWmi1rc3FwSXw8x8w6y3nanFk1pXWVYwnUQgiHOr&#10;Ky4UnE/78QKE88gaa8uk4E0Otpt+b42Jti8+0jPzhQgQdgkqKL1vEildXpJBN7ENcfButjXog2wL&#10;qVt8BbipZRxFc2mw4rBQYkNpSfk9exgFmGZyd1ycLst0OhtJ/5ft6VopNRx0uxUIT53/hb/tg1YQ&#10;x/D/JfwAufkAAAD//wMAUEsBAi0AFAAGAAgAAAAhANvh9svuAAAAhQEAABMAAAAAAAAAAAAAAAAA&#10;AAAAAFtDb250ZW50X1R5cGVzXS54bWxQSwECLQAUAAYACAAAACEAWvQsW78AAAAVAQAACwAAAAAA&#10;AAAAAAAAAAAfAQAAX3JlbHMvLnJlbHNQSwECLQAUAAYACAAAACEAE8IgEsAAAADbAAAADwAAAAAA&#10;AAAAAAAAAAAHAgAAZHJzL2Rvd25yZXYueG1sUEsFBgAAAAADAAMAtwAAAPQCAAAAAA==&#10;" path="m23919,r95672,l143510,23919r,119591l143510,143510,,143510r,l,23919,23919,xe" fillcolor="white [3212]" strokecolor="black [3213]" strokeweight="1.5pt">
                  <v:stroke joinstyle="miter"/>
                  <v:path arrowok="t" o:connecttype="custom" o:connectlocs="23919,0;119591,0;143510,23919;143510,143510;143510,143510;0,143510;0,143510;0,23919;23919,0" o:connectangles="0,0,0,0,0,0,0,0,0"/>
                </v:shape>
                <v:shape id="片側の 2 つの角を切り取った四角形 131" o:spid="_x0000_s1032" style="position:absolute;left:11430;top:8297;width:1428;height:1435;rotation:180;visibility:visible;mso-wrap-style:square;v-text-anchor:top" coordsize="14287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ZIBwAAAANsAAAAPAAAAZHJzL2Rvd25yZXYueG1sRI/disIw&#10;EIXvBd8hzMLeaWpZylKN4oqCVy4bfYChGdtiMylJ1Pr2RhD28nB+Ps5iNdhO3MiH1rGC2TQDQVw5&#10;03Kt4HTcTb5BhIhssHNMCh4UYLUcjxZYGnfnP7rpWIs0wqFEBU2MfSllqBqyGKauJ07e2XmLMUlf&#10;S+PxnsZtJ/MsK6TFlhOhwZ42DVUXfbWJ6/UxL06zX30IZ2m+fvR+q1ulPj+G9RxEpCH+h9/tvVGQ&#10;F/D6kn6AXD4BAAD//wMAUEsBAi0AFAAGAAgAAAAhANvh9svuAAAAhQEAABMAAAAAAAAAAAAAAAAA&#10;AAAAAFtDb250ZW50X1R5cGVzXS54bWxQSwECLQAUAAYACAAAACEAWvQsW78AAAAVAQAACwAAAAAA&#10;AAAAAAAAAAAfAQAAX3JlbHMvLnJlbHNQSwECLQAUAAYACAAAACEANHmSAcAAAADbAAAADwAAAAAA&#10;AAAAAAAAAAAHAgAAZHJzL2Rvd25yZXYueG1sUEsFBgAAAAADAAMAtwAAAPQCAAAAAA==&#10;" path="m23813,r95249,l142875,23813r,119697l142875,143510,,143510r,l,23813,23813,xe" fillcolor="white [3212]" strokecolor="black [3213]" strokeweight="1.5pt">
                  <v:stroke joinstyle="miter"/>
                  <v:path arrowok="t" o:connecttype="custom" o:connectlocs="23813,0;119062,0;142875,23813;142875,143510;142875,143510;0,143510;0,143510;0,23813;23813,0" o:connectangles="0,0,0,0,0,0,0,0,0"/>
                </v:shape>
                <v:shape id="線吹き出し 1 (枠付き) 8" o:spid="_x0000_s1033" type="#_x0000_t47" style="position:absolute;top:7417;width:3594;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d/1vwAAANoAAAAPAAAAZHJzL2Rvd25yZXYueG1sRE9Ni8Iw&#10;EL0L/ocwgjdNFRGpRlFRENnD2l08D83YFJtJbaKt++s3h4U9Pt73atPZSryo8aVjBZNxAoI4d7rk&#10;QsH313G0AOEDssbKMSl4k4fNut9bYapdyxd6ZaEQMYR9igpMCHUqpc8NWfRjVxNH7uYaiyHCppC6&#10;wTaG20pOk2QuLZYcGwzWtDeU37OnVeDPh88fw/7ePj4e19lM7ubd1Sg1HHTbJYhAXfgX/7lPWkHc&#10;Gq/EGyDXvwAAAP//AwBQSwECLQAUAAYACAAAACEA2+H2y+4AAACFAQAAEwAAAAAAAAAAAAAAAAAA&#10;AAAAW0NvbnRlbnRfVHlwZXNdLnhtbFBLAQItABQABgAIAAAAIQBa9CxbvwAAABUBAAALAAAAAAAA&#10;AAAAAAAAAB8BAABfcmVscy8ucmVsc1BLAQItABQABgAIAAAAIQBO7d/1vwAAANoAAAAPAAAAAAAA&#10;AAAAAAAAAAcCAABkcnMvZG93bnJldi54bWxQSwUGAAAAAAMAAwC3AAAA8wIAAAAA&#10;" adj="43910,14771,21000,10940" filled="f" strokecolor="windowText" strokeweight=".5pt">
                  <v:textbox inset="0,0,0,0">
                    <w:txbxContent>
                      <w:p w14:paraId="166AE169" w14:textId="77777777" w:rsidR="0063663F" w:rsidRPr="00F05A31" w:rsidRDefault="0063663F" w:rsidP="002E4BDC">
                        <w:pPr>
                          <w:spacing w:line="240" w:lineRule="exact"/>
                          <w:jc w:val="center"/>
                          <w:rPr>
                            <w:rFonts w:ascii="HGSｺﾞｼｯｸM" w:eastAsia="HGSｺﾞｼｯｸM"/>
                            <w:color w:val="000000" w:themeColor="text1"/>
                            <w:sz w:val="16"/>
                          </w:rPr>
                        </w:pPr>
                        <w:r w:rsidRPr="00F05A31">
                          <w:rPr>
                            <w:rFonts w:ascii="HGSｺﾞｼｯｸM" w:eastAsia="HGSｺﾞｼｯｸM" w:hint="eastAsia"/>
                            <w:color w:val="000000" w:themeColor="text1"/>
                            <w:sz w:val="16"/>
                          </w:rPr>
                          <w:t>椅子</w:t>
                        </w:r>
                      </w:p>
                    </w:txbxContent>
                  </v:textbox>
                  <o:callout v:ext="edit" minusx="t" minusy="t"/>
                </v:shape>
              </v:group>
            </w:pict>
          </mc:Fallback>
        </mc:AlternateContent>
      </w:r>
      <w:r w:rsidR="000A2229" w:rsidRPr="00BF319F">
        <w:rPr>
          <w:rFonts w:ascii="游ゴシック" w:eastAsia="游ゴシック" w:hAnsi="ＭＳ ゴシック" w:hint="eastAsia"/>
          <w:color w:val="000000" w:themeColor="text1"/>
          <w:szCs w:val="21"/>
        </w:rPr>
        <w:t>（１）</w:t>
      </w:r>
      <w:r w:rsidR="00E43F77" w:rsidRPr="00BF319F">
        <w:rPr>
          <w:rFonts w:ascii="游ゴシック" w:eastAsia="游ゴシック" w:hAnsi="ＭＳ ゴシック" w:hint="eastAsia"/>
          <w:color w:val="000000" w:themeColor="text1"/>
          <w:szCs w:val="21"/>
        </w:rPr>
        <w:t>ブース仕様</w:t>
      </w:r>
    </w:p>
    <w:p w14:paraId="741A4C41" w14:textId="0083BE4C" w:rsidR="00E43F77" w:rsidRPr="00BF319F" w:rsidRDefault="00E43F77" w:rsidP="003147FC">
      <w:pPr>
        <w:adjustRightInd w:val="0"/>
        <w:snapToGrid w:val="0"/>
        <w:spacing w:line="320" w:lineRule="exact"/>
        <w:ind w:leftChars="150" w:left="315"/>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＜仕様Ａ＞</w:t>
      </w:r>
      <w:r w:rsidR="0075424F" w:rsidRPr="00BF319F">
        <w:rPr>
          <w:rFonts w:ascii="游ゴシック" w:eastAsia="游ゴシック" w:hAnsi="ＭＳ ゴシック" w:hint="eastAsia"/>
          <w:color w:val="000000" w:themeColor="text1"/>
          <w:szCs w:val="21"/>
        </w:rPr>
        <w:t xml:space="preserve">　※学習・体験ブース、エコグルメブース</w:t>
      </w:r>
    </w:p>
    <w:p w14:paraId="2FEC473C" w14:textId="72CBC317" w:rsidR="00E43F77" w:rsidRPr="00BF319F" w:rsidRDefault="00825A7C" w:rsidP="003147FC">
      <w:pPr>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noProof/>
          <w:color w:val="000000" w:themeColor="text1"/>
          <w:szCs w:val="21"/>
        </w:rPr>
        <mc:AlternateContent>
          <mc:Choice Requires="wpg">
            <w:drawing>
              <wp:anchor distT="0" distB="0" distL="114300" distR="114300" simplePos="0" relativeHeight="251684864" behindDoc="0" locked="0" layoutInCell="1" allowOverlap="1" wp14:anchorId="01B7BB17" wp14:editId="2711440A">
                <wp:simplePos x="0" y="0"/>
                <wp:positionH relativeFrom="column">
                  <wp:posOffset>5274310</wp:posOffset>
                </wp:positionH>
                <wp:positionV relativeFrom="paragraph">
                  <wp:posOffset>75082</wp:posOffset>
                </wp:positionV>
                <wp:extent cx="899160" cy="935990"/>
                <wp:effectExtent l="0" t="0" r="15240" b="16510"/>
                <wp:wrapNone/>
                <wp:docPr id="128" name="グループ化 128"/>
                <wp:cNvGraphicFramePr/>
                <a:graphic xmlns:a="http://schemas.openxmlformats.org/drawingml/2006/main">
                  <a:graphicData uri="http://schemas.microsoft.com/office/word/2010/wordprocessingGroup">
                    <wpg:wgp>
                      <wpg:cNvGrpSpPr/>
                      <wpg:grpSpPr>
                        <a:xfrm>
                          <a:off x="0" y="0"/>
                          <a:ext cx="899160" cy="935990"/>
                          <a:chOff x="51867" y="-5975"/>
                          <a:chExt cx="900498" cy="936054"/>
                        </a:xfrm>
                      </wpg:grpSpPr>
                      <wps:wsp>
                        <wps:cNvPr id="7" name="Rectangle 26"/>
                        <wps:cNvSpPr>
                          <a:spLocks noChangeArrowheads="1"/>
                        </wps:cNvSpPr>
                        <wps:spPr bwMode="auto">
                          <a:xfrm rot="5400000">
                            <a:off x="34089" y="11803"/>
                            <a:ext cx="936054" cy="900498"/>
                          </a:xfrm>
                          <a:prstGeom prst="rect">
                            <a:avLst/>
                          </a:prstGeom>
                          <a:solidFill>
                            <a:srgbClr val="FFFFFF"/>
                          </a:solidFill>
                          <a:ln w="6350">
                            <a:solidFill>
                              <a:schemeClr val="tx1"/>
                            </a:solidFill>
                            <a:prstDash val="sysDot"/>
                            <a:miter lim="800000"/>
                            <a:headEnd/>
                            <a:tailEnd/>
                          </a:ln>
                        </wps:spPr>
                        <wps:bodyPr rot="0" vert="horz" wrap="square" lIns="74295" tIns="8890" rIns="74295" bIns="8890" anchor="t" anchorCtr="0" upright="1">
                          <a:noAutofit/>
                        </wps:bodyPr>
                      </wps:wsp>
                      <wps:wsp>
                        <wps:cNvPr id="6" name="Rectangle 27"/>
                        <wps:cNvSpPr>
                          <a:spLocks noChangeArrowheads="1"/>
                        </wps:cNvSpPr>
                        <wps:spPr bwMode="auto">
                          <a:xfrm>
                            <a:off x="281760" y="66832"/>
                            <a:ext cx="453851" cy="54003"/>
                          </a:xfrm>
                          <a:prstGeom prst="rect">
                            <a:avLst/>
                          </a:prstGeom>
                          <a:solidFill>
                            <a:srgbClr val="FFFFFF"/>
                          </a:solidFill>
                          <a:ln w="19050">
                            <a:solidFill>
                              <a:schemeClr val="tx1"/>
                            </a:solidFill>
                            <a:miter lim="800000"/>
                            <a:headEnd/>
                            <a:tailEnd/>
                          </a:ln>
                        </wps:spPr>
                        <wps:bodyPr rot="0" vert="horz" wrap="square" lIns="74295" tIns="8890" rIns="74295" bIns="8890" anchor="t" anchorCtr="0" upright="1">
                          <a:noAutofit/>
                        </wps:bodyPr>
                      </wps:wsp>
                      <wps:wsp>
                        <wps:cNvPr id="5" name="Rectangle 28"/>
                        <wps:cNvSpPr>
                          <a:spLocks noChangeArrowheads="1"/>
                        </wps:cNvSpPr>
                        <wps:spPr bwMode="auto">
                          <a:xfrm>
                            <a:off x="167481" y="228755"/>
                            <a:ext cx="648359" cy="216000"/>
                          </a:xfrm>
                          <a:prstGeom prst="rect">
                            <a:avLst/>
                          </a:prstGeom>
                          <a:solidFill>
                            <a:srgbClr val="FFFFFF"/>
                          </a:solidFill>
                          <a:ln w="19050">
                            <a:solidFill>
                              <a:schemeClr val="tx1"/>
                            </a:solidFill>
                            <a:miter lim="800000"/>
                            <a:headEnd/>
                            <a:tailEnd/>
                          </a:ln>
                        </wps:spPr>
                        <wps:txbx>
                          <w:txbxContent>
                            <w:p w14:paraId="0DE68258" w14:textId="77777777" w:rsidR="0063663F" w:rsidRPr="00A66EED" w:rsidRDefault="0063663F" w:rsidP="00422951">
                              <w:pPr>
                                <w:jc w:val="center"/>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20" name="Rectangle 28"/>
                        <wps:cNvSpPr>
                          <a:spLocks noChangeArrowheads="1"/>
                        </wps:cNvSpPr>
                        <wps:spPr bwMode="auto">
                          <a:xfrm>
                            <a:off x="167481" y="468785"/>
                            <a:ext cx="648359" cy="216000"/>
                          </a:xfrm>
                          <a:prstGeom prst="rect">
                            <a:avLst/>
                          </a:prstGeom>
                          <a:solidFill>
                            <a:srgbClr val="FFFFFF"/>
                          </a:solidFill>
                          <a:ln w="19050">
                            <a:solidFill>
                              <a:schemeClr val="tx1"/>
                            </a:solidFill>
                            <a:miter lim="800000"/>
                            <a:headEnd/>
                            <a:tailEnd/>
                          </a:ln>
                        </wps:spPr>
                        <wps:txbx>
                          <w:txbxContent>
                            <w:p w14:paraId="5FAF2149" w14:textId="77777777" w:rsidR="0063663F" w:rsidRPr="00A66EED" w:rsidRDefault="0063663F" w:rsidP="00422951">
                              <w:pPr>
                                <w:jc w:val="center"/>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132" name="片側の 2 つの角を切り取った四角形 131"/>
                        <wps:cNvSpPr/>
                        <wps:spPr>
                          <a:xfrm rot="10800000">
                            <a:off x="197978" y="752629"/>
                            <a:ext cx="143510" cy="143510"/>
                          </a:xfrm>
                          <a:prstGeom prst="snip2Same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27" name="片側の 2 つの角を切り取った四角形 131"/>
                        <wps:cNvSpPr/>
                        <wps:spPr>
                          <a:xfrm rot="10800000">
                            <a:off x="634143" y="752629"/>
                            <a:ext cx="143510" cy="143510"/>
                          </a:xfrm>
                          <a:prstGeom prst="snip2Same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wgp>
                  </a:graphicData>
                </a:graphic>
                <wp14:sizeRelH relativeFrom="margin">
                  <wp14:pctWidth>0</wp14:pctWidth>
                </wp14:sizeRelH>
                <wp14:sizeRelV relativeFrom="margin">
                  <wp14:pctHeight>0</wp14:pctHeight>
                </wp14:sizeRelV>
              </wp:anchor>
            </w:drawing>
          </mc:Choice>
          <mc:Fallback>
            <w:pict>
              <v:group w14:anchorId="01B7BB17" id="グループ化 128" o:spid="_x0000_s1034" style="position:absolute;left:0;text-align:left;margin-left:415.3pt;margin-top:5.9pt;width:70.8pt;height:73.7pt;z-index:251684864;mso-width-relative:margin;mso-height-relative:margin" coordorigin="518,-59" coordsize="9004,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xzzgQAAIMUAAAOAAAAZHJzL2Uyb0RvYy54bWzsWMtu3DYU3RfoPxDaxyNp9Bx4HAR2bBRI&#10;kyBOP4AjUQ9UIlWStsbdjb1IWxQokEW6yCJAW6CLAkUXXbZfMxi0n9FLUtKMnUGQOo2bhWehIUXy&#10;8vLw3MNL7d6d1xU6JVyUjE4tZ8e2EKEJS0uaT63Pnh7eiSwkJKYprhglU+uMCOvu3scf7bbNhLis&#10;YFVKOAIjVEzaZmoVUjaT0UgkBamx2GENodCYMV5jCVWej1KOW7BeVyPXtoNRy3jacJYQIeDtgWm0&#10;9rT9LCOJfJRlgkhUTS3wTeon18+Zeo72dvEk57gpyqRzA1/DixqXFCYdTB1gidEJL18zVZcJZ4Jl&#10;cidh9YhlWZkQvQZYjWNfWc0RZyeNXks+afNmgAmgvYLTtc0mD08fc1SmsHcubBXFNWzS8vy35cUv&#10;y4s/lhffr759gVQTANU2+QT6H/HmuHnMuxe5qam1zzNeq39YFZpriM8GiMlcogReRnHsBLARCTTF&#10;Yz+Ouy1ICtgnNcp3oiC0EDTf8ePQNxuUFPe78bFtezE4asYHtu+pHqN+8pHycXCpbYBUYo2beDfc&#10;jgvcEL0dQuHQ4QbOGtSeANkwzSuC3MDApbsprBQqonnAks8Fomy/gG7kHuesLQhOwStHL0K5C3bN&#10;AFURMBTN2k9ZCpuCTyTTFFMwI86Ayr5nq59+24E+9uwo1vA5TmSPDXw9+PFYA2bAM0BugocnDRfy&#10;iLAaqcLU4rAibRyfPhDSdO276CWxqkwPy6rSFZ7P9iuOTjGE2qH+dVsjNrtVFLVTKxj7xu1LbTrq&#10;yWBEzg0ugN2mBeXBARaFmUmciQMmzTrrUoKYVGUNPDPIgM94okC+T1NdlrisTBk4U1GgTg+04reY&#10;zFh6BqBreIGmoGyAQ8H4lxZqQSWmlvjiBHNioeoTChsXem7sg6zoShQBmxHfbJhtNGCagKGpJS1k&#10;ivvSCNFJw8u8gHkcDTZl92Crs1IDvvapcxX4bDx978QOthA7VEArnwae/sfEVvvVUdmNnFBJBUhB&#10;EERj9zKXPX8c+Y4RAhUHmuqDDtwglZ3Yvj6Xbxk7HPX/6gjbLsUQia9JcXdy3QhjnSD0IuAkMNZ1&#10;o9DvTq9efgMvghPPUNaFUxCU22hqf3D22vre5ff/5qycz+Y66dBRu9a4t9ZdkAWjuYPgQsGILRR6&#10;pU0k7ysfuNa64PWHQl0viMLolroqqdySIAzU1YnnLXUtB07mjrt/ff1stfh9ufgVuWi5+AkKf//8&#10;fHn+fPXVs+X5N6vvXiwXPy4Xr1YvX8L71Z8/IGesM7yNhKJLL1Tmq1KBda7r2F1Kt5EhOHEYh3AZ&#10;AL0NfTdw48spguONfQcCS90VuvIb9VbQsnGP4QakMvm3z3vVVXWdtM7yrUmrSXvfQXe3s1HIs4oo&#10;RCr6hGQgqXCDcrXrV3JpnCSESpNgigKnxGTPvr4/GFSGEfo+pQ0qyxnk94PtzsDlJfe2jZmuvxpK&#10;9AV8GNxl/G8aPIzQMzMqh8F1SRnftrIKVtXNbPr3Ob2BZiNCVTL/CB5ZxeAKklRlYyGV2l99x2W1&#10;z8z3gv4k0RcMfVW4ufzbHW6WNx1XwdiDeLmNq9u40lKQ3Vhc6c838KVLT9t9lVOf0jbrOrzX3w73&#10;/gEAAP//AwBQSwMEFAAGAAgAAAAhAFQ/q5DgAAAACgEAAA8AAABkcnMvZG93bnJldi54bWxMj0Fr&#10;wkAQhe+F/odlhN7qJhGtxmxEpO1JCmqh9LZmxySYnQ3ZNYn/vtNTe5z3Pt68l21G24geO187UhBP&#10;IxBIhTM1lQo+T2/PSxA+aDK6cYQK7uhhkz8+ZDo1bqAD9sdQCg4hn2oFVQhtKqUvKrTaT12LxN7F&#10;dVYHPrtSmk4PHG4bmUTRQlpdE3+odIu7Covr8WYVvA962M7i135/vezu36f5x9c+RqWeJuN2DSLg&#10;GP5g+K3P1SHnTmd3I+NFo2A5ixaMshHzBAZWL0kC4szCfJWAzDP5f0L+AwAA//8DAFBLAQItABQA&#10;BgAIAAAAIQC2gziS/gAAAOEBAAATAAAAAAAAAAAAAAAAAAAAAABbQ29udGVudF9UeXBlc10ueG1s&#10;UEsBAi0AFAAGAAgAAAAhADj9If/WAAAAlAEAAAsAAAAAAAAAAAAAAAAALwEAAF9yZWxzLy5yZWxz&#10;UEsBAi0AFAAGAAgAAAAhADEBvHPOBAAAgxQAAA4AAAAAAAAAAAAAAAAALgIAAGRycy9lMm9Eb2Mu&#10;eG1sUEsBAi0AFAAGAAgAAAAhAFQ/q5DgAAAACgEAAA8AAAAAAAAAAAAAAAAAKAcAAGRycy9kb3du&#10;cmV2LnhtbFBLBQYAAAAABAAEAPMAAAA1CAAAAAA=&#10;">
                <v:rect id="Rectangle 26" o:spid="_x0000_s1035" style="position:absolute;left:341;top:118;width:9359;height:90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OOZxAAAANoAAAAPAAAAZHJzL2Rvd25yZXYueG1sRI/NasMw&#10;EITvhb6D2EBvjZw0tMGJEkogtKWH4vxeF2tjmVgrI6mx06evCoEeh5n5hpkve9uIC/lQO1YwGmYg&#10;iEuna64U7LbrxymIEJE1No5JwZUCLBf3d3PMteu4oMsmViJBOOSowMTY5lKG0pDFMHQtcfJOzluM&#10;SfpKao9dgttGjrPsWVqsOS0YbGllqDxvvq0C/2l/1h9fIRbnyV4Xh+5o3ronpR4G/esMRKQ+/odv&#10;7Xet4AX+rqQbIBe/AAAA//8DAFBLAQItABQABgAIAAAAIQDb4fbL7gAAAIUBAAATAAAAAAAAAAAA&#10;AAAAAAAAAABbQ29udGVudF9UeXBlc10ueG1sUEsBAi0AFAAGAAgAAAAhAFr0LFu/AAAAFQEAAAsA&#10;AAAAAAAAAAAAAAAAHwEAAF9yZWxzLy5yZWxzUEsBAi0AFAAGAAgAAAAhALT045nEAAAA2gAAAA8A&#10;AAAAAAAAAAAAAAAABwIAAGRycy9kb3ducmV2LnhtbFBLBQYAAAAAAwADALcAAAD4AgAAAAA=&#10;" strokecolor="black [3213]" strokeweight=".5pt">
                  <v:stroke dashstyle="1 1"/>
                  <v:textbox inset="5.85pt,.7pt,5.85pt,.7pt"/>
                </v:rect>
                <v:rect id="Rectangle 27" o:spid="_x0000_s1036" style="position:absolute;left:2817;top:668;width:4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zeSxAAAANoAAAAPAAAAZHJzL2Rvd25yZXYueG1sRI9Ba8JA&#10;FITvBf/D8oTemo0WpERXEUGxUAomhZLbM/tMgtm3YXebpP++Wyj0OMzMN8xmN5lODOR8a1nBIklB&#10;EFdWt1wr+CiOTy8gfEDW2FkmBd/kYbedPWww03bkCw15qEWEsM9QQRNCn0npq4YM+sT2xNG7WWcw&#10;ROlqqR2OEW46uUzTlTTYclxosKdDQ9U9/zIKLufPoXg/vl3L/Vi85ids6+cyV+pxPu3XIAJN4T/8&#10;1z5rBSv4vRJvgNz+AAAA//8DAFBLAQItABQABgAIAAAAIQDb4fbL7gAAAIUBAAATAAAAAAAAAAAA&#10;AAAAAAAAAABbQ29udGVudF9UeXBlc10ueG1sUEsBAi0AFAAGAAgAAAAhAFr0LFu/AAAAFQEAAAsA&#10;AAAAAAAAAAAAAAAAHwEAAF9yZWxzLy5yZWxzUEsBAi0AFAAGAAgAAAAhALxHN5LEAAAA2gAAAA8A&#10;AAAAAAAAAAAAAAAABwIAAGRycy9kb3ducmV2LnhtbFBLBQYAAAAAAwADALcAAAD4AgAAAAA=&#10;" strokecolor="black [3213]" strokeweight="1.5pt">
                  <v:textbox inset="5.85pt,.7pt,5.85pt,.7pt"/>
                </v:rect>
                <v:rect id="Rectangle 28" o:spid="_x0000_s1037" style="position:absolute;left:1674;top:2287;width:648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H8wwAAANoAAAAPAAAAZHJzL2Rvd25yZXYueG1sRI9Bi8Iw&#10;FITvwv6H8IS9yJoqKKUaRRaEUjyoFdzjo3m2xealNLHWf79ZWPA4zMw3zHo7mEb01LnasoLZNAJB&#10;XFhdc6ngku+/YhDOI2tsLJOCFznYbj5Ga0y0ffKJ+rMvRYCwS1BB5X2bSOmKigy6qW2Jg3eznUEf&#10;ZFdK3eEzwE0j51G0lAZrDgsVtvRdUXE/P4yCfDLBOEsPL3e5x2mfZYef6zFW6nM87FYgPA3+Hf5v&#10;p1rBAv6uhBsgN78AAAD//wMAUEsBAi0AFAAGAAgAAAAhANvh9svuAAAAhQEAABMAAAAAAAAAAAAA&#10;AAAAAAAAAFtDb250ZW50X1R5cGVzXS54bWxQSwECLQAUAAYACAAAACEAWvQsW78AAAAVAQAACwAA&#10;AAAAAAAAAAAAAAAfAQAAX3JlbHMvLnJlbHNQSwECLQAUAAYACAAAACEAm82x/MMAAADaAAAADwAA&#10;AAAAAAAAAAAAAAAHAgAAZHJzL2Rvd25yZXYueG1sUEsFBgAAAAADAAMAtwAAAPcCAAAAAA==&#10;" strokecolor="black [3213]" strokeweight="1.5pt">
                  <v:textbox inset="0,0,0,0">
                    <w:txbxContent>
                      <w:p w14:paraId="0DE68258" w14:textId="77777777" w:rsidR="0063663F" w:rsidRPr="00A66EED" w:rsidRDefault="0063663F" w:rsidP="00422951">
                        <w:pPr>
                          <w:jc w:val="center"/>
                          <w:rPr>
                            <w:rFonts w:ascii="HGSｺﾞｼｯｸM" w:eastAsia="HGSｺﾞｼｯｸM"/>
                            <w:sz w:val="16"/>
                          </w:rPr>
                        </w:pPr>
                        <w:r w:rsidRPr="00A66EED">
                          <w:rPr>
                            <w:rFonts w:ascii="HGSｺﾞｼｯｸM" w:eastAsia="HGSｺﾞｼｯｸM" w:hint="eastAsia"/>
                            <w:sz w:val="16"/>
                          </w:rPr>
                          <w:t>長机</w:t>
                        </w:r>
                      </w:p>
                    </w:txbxContent>
                  </v:textbox>
                </v:rect>
                <v:rect id="Rectangle 28" o:spid="_x0000_s1038" style="position:absolute;left:1674;top:4687;width:648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WmYwgAAANsAAAAPAAAAZHJzL2Rvd25yZXYueG1sRE9Na8JA&#10;EL0L/odlhF5EN82hhOgaRBBC8NBGoT0O2TEJZmdDdhuTf989FDw+3vc+m0wnRhpca1nB+zYCQVxZ&#10;3XKt4HY9bxIQziNr7CyTgpkcZIflYo+ptk/+orH0tQgh7FJU0Hjfp1K6qiGDbmt74sDd7WDQBzjU&#10;Ug/4DOGmk3EUfUiDLYeGBns6NVQ9yl+j4LpeY1Lkl9ndHkk+FsXl5/szUeptNR13IDxN/iX+d+da&#10;QRzWhy/hB8jDHwAAAP//AwBQSwECLQAUAAYACAAAACEA2+H2y+4AAACFAQAAEwAAAAAAAAAAAAAA&#10;AAAAAAAAW0NvbnRlbnRfVHlwZXNdLnhtbFBLAQItABQABgAIAAAAIQBa9CxbvwAAABUBAAALAAAA&#10;AAAAAAAAAAAAAB8BAABfcmVscy8ucmVsc1BLAQItABQABgAIAAAAIQDqZWmYwgAAANsAAAAPAAAA&#10;AAAAAAAAAAAAAAcCAABkcnMvZG93bnJldi54bWxQSwUGAAAAAAMAAwC3AAAA9gIAAAAA&#10;" strokecolor="black [3213]" strokeweight="1.5pt">
                  <v:textbox inset="0,0,0,0">
                    <w:txbxContent>
                      <w:p w14:paraId="5FAF2149" w14:textId="77777777" w:rsidR="0063663F" w:rsidRPr="00A66EED" w:rsidRDefault="0063663F" w:rsidP="00422951">
                        <w:pPr>
                          <w:jc w:val="center"/>
                          <w:rPr>
                            <w:rFonts w:ascii="HGSｺﾞｼｯｸM" w:eastAsia="HGSｺﾞｼｯｸM"/>
                            <w:sz w:val="16"/>
                          </w:rPr>
                        </w:pPr>
                        <w:r w:rsidRPr="00A66EED">
                          <w:rPr>
                            <w:rFonts w:ascii="HGSｺﾞｼｯｸM" w:eastAsia="HGSｺﾞｼｯｸM" w:hint="eastAsia"/>
                            <w:sz w:val="16"/>
                          </w:rPr>
                          <w:t>長机</w:t>
                        </w:r>
                      </w:p>
                    </w:txbxContent>
                  </v:textbox>
                </v:rect>
                <v:shape id="片側の 2 つの角を切り取った四角形 131" o:spid="_x0000_s1039" style="position:absolute;left:1979;top:7526;width:1435;height:1435;rotation:18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tLvwAAANwAAAAPAAAAZHJzL2Rvd25yZXYueG1sRE9Ni8Iw&#10;EL0v+B/CCF4WTXVRtBpFCoKwJ1v1PDRjW2wmpYla/70RBG/zeJ+z2nSmFndqXWVZwXgUgSDOra64&#10;UHDMdsM5COeRNdaWScGTHGzWvZ8Vxto++ED31BcihLCLUUHpfRNL6fKSDLqRbYgDd7GtQR9gW0jd&#10;4iOEm1pOomgmDVYcGkpsKCkpv6Y3owCTVG4P8+y0SMbTX+n/0x2dK6UG/W67BOGp81/xx73XYf7f&#10;BN7PhAvk+gUAAP//AwBQSwECLQAUAAYACAAAACEA2+H2y+4AAACFAQAAEwAAAAAAAAAAAAAAAAAA&#10;AAAAW0NvbnRlbnRfVHlwZXNdLnhtbFBLAQItABQABgAIAAAAIQBa9CxbvwAAABUBAAALAAAAAAAA&#10;AAAAAAAAAB8BAABfcmVscy8ucmVsc1BLAQItABQABgAIAAAAIQBum1tLvwAAANwAAAAPAAAAAAAA&#10;AAAAAAAAAAcCAABkcnMvZG93bnJldi54bWxQSwUGAAAAAAMAAwC3AAAA8wIAAAAA&#10;" path="m23919,r95672,l143510,23919r,119591l143510,143510,,143510r,l,23919,23919,xe" fillcolor="white [3212]" strokecolor="black [3213]" strokeweight="1.5pt">
                  <v:stroke joinstyle="miter"/>
                  <v:path arrowok="t" o:connecttype="custom" o:connectlocs="23919,0;119591,0;143510,23919;143510,143510;143510,143510;0,143510;0,143510;0,23919;23919,0" o:connectangles="0,0,0,0,0,0,0,0,0"/>
                </v:shape>
                <v:shape id="片側の 2 つの角を切り取った四角形 131" o:spid="_x0000_s1040" style="position:absolute;left:6341;top:7526;width:1435;height:1435;rotation:18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OKwwAAANsAAAAPAAAAZHJzL2Rvd25yZXYueG1sRI9Ba4NA&#10;FITvgfyH5RV6CcmqkDaxriEIgUBOMW3PD/dVpe5bcTdq/322UOhxmJlvmOwwm06MNLjWsoJ4E4Eg&#10;rqxuuVbwfjutdyCcR9bYWSYFP+TgkC8XGabaTnylsfS1CBB2KSpovO9TKV3VkEG3sT1x8L7sYNAH&#10;OdRSDzgFuOlkEkUv0mDLYaHBnoqGqu/ybhRgUcrjdXf72BfxdiX9pTzRZ6vU89N8fAPhafb/4b/2&#10;WStIXuH3S/gBMn8AAAD//wMAUEsBAi0AFAAGAAgAAAAhANvh9svuAAAAhQEAABMAAAAAAAAAAAAA&#10;AAAAAAAAAFtDb250ZW50X1R5cGVzXS54bWxQSwECLQAUAAYACAAAACEAWvQsW78AAAAVAQAACwAA&#10;AAAAAAAAAAAAAAAfAQAAX3JlbHMvLnJlbHNQSwECLQAUAAYACAAAACEAA7WDisMAAADbAAAADwAA&#10;AAAAAAAAAAAAAAAHAgAAZHJzL2Rvd25yZXYueG1sUEsFBgAAAAADAAMAtwAAAPcCAAAAAA==&#10;" path="m23919,r95672,l143510,23919r,119591l143510,143510,,143510r,l,23919,23919,xe" fillcolor="white [3212]" strokecolor="black [3213]" strokeweight="1.5pt">
                  <v:stroke joinstyle="miter"/>
                  <v:path arrowok="t" o:connecttype="custom" o:connectlocs="23919,0;119591,0;143510,23919;143510,143510;143510,143510;0,143510;0,143510;0,23919;23919,0" o:connectangles="0,0,0,0,0,0,0,0,0"/>
                </v:shape>
              </v:group>
            </w:pict>
          </mc:Fallback>
        </mc:AlternateContent>
      </w:r>
      <w:r w:rsidR="000A2229" w:rsidRPr="00BF319F">
        <w:rPr>
          <w:rFonts w:ascii="游ゴシック" w:eastAsia="游ゴシック" w:hAnsi="ＭＳ ゴシック" w:hint="eastAsia"/>
          <w:color w:val="000000" w:themeColor="text1"/>
          <w:szCs w:val="21"/>
        </w:rPr>
        <w:t>■区画面積</w:t>
      </w:r>
      <w:r w:rsidR="00AB5A12" w:rsidRPr="00BF319F">
        <w:rPr>
          <w:rFonts w:ascii="游ゴシック" w:eastAsia="游ゴシック" w:hAnsi="ＭＳ ゴシック" w:hint="eastAsia"/>
          <w:color w:val="000000" w:themeColor="text1"/>
          <w:szCs w:val="21"/>
        </w:rPr>
        <w:t>（目安）</w:t>
      </w:r>
      <w:r w:rsidR="00E43F77" w:rsidRPr="00BF319F">
        <w:rPr>
          <w:rFonts w:ascii="游ゴシック" w:eastAsia="游ゴシック" w:hAnsi="ＭＳ ゴシック" w:hint="eastAsia"/>
          <w:color w:val="000000" w:themeColor="text1"/>
          <w:szCs w:val="21"/>
        </w:rPr>
        <w:t>幅</w:t>
      </w:r>
      <w:r w:rsidR="000A2229" w:rsidRPr="00BF319F">
        <w:rPr>
          <w:rFonts w:ascii="游ゴシック" w:eastAsia="游ゴシック" w:hAnsi="ＭＳ ゴシック" w:hint="eastAsia"/>
          <w:color w:val="000000" w:themeColor="text1"/>
          <w:szCs w:val="21"/>
        </w:rPr>
        <w:t>250</w:t>
      </w:r>
      <w:r w:rsidR="006473D0" w:rsidRPr="00BF319F">
        <w:rPr>
          <w:rFonts w:ascii="游ゴシック" w:eastAsia="游ゴシック" w:hAnsi="ＭＳ ゴシック" w:hint="eastAsia"/>
          <w:color w:val="000000" w:themeColor="text1"/>
          <w:szCs w:val="21"/>
        </w:rPr>
        <w:t>cm</w:t>
      </w:r>
      <w:r w:rsidR="00E43F77" w:rsidRPr="00BF319F">
        <w:rPr>
          <w:rFonts w:ascii="游ゴシック" w:eastAsia="游ゴシック" w:hAnsi="ＭＳ ゴシック" w:hint="eastAsia"/>
          <w:color w:val="000000" w:themeColor="text1"/>
          <w:szCs w:val="21"/>
        </w:rPr>
        <w:t>×奥行200</w:t>
      </w:r>
      <w:r w:rsidR="00063315" w:rsidRPr="00BF319F">
        <w:rPr>
          <w:rFonts w:ascii="游ゴシック" w:eastAsia="游ゴシック" w:hAnsi="ＭＳ ゴシック" w:hint="eastAsia"/>
          <w:color w:val="000000" w:themeColor="text1"/>
          <w:szCs w:val="21"/>
        </w:rPr>
        <w:t>cm</w:t>
      </w:r>
      <w:r w:rsidR="00F42509" w:rsidRPr="00BF319F">
        <w:rPr>
          <w:rFonts w:ascii="游ゴシック" w:eastAsia="游ゴシック" w:hAnsi="ＭＳ ゴシック" w:hint="eastAsia"/>
          <w:color w:val="000000" w:themeColor="text1"/>
          <w:szCs w:val="21"/>
        </w:rPr>
        <w:t>（5.0</w:t>
      </w:r>
      <w:bookmarkStart w:id="9" w:name="_Hlk3404504"/>
      <w:r w:rsidR="00513D6B" w:rsidRPr="00BF319F">
        <w:rPr>
          <w:rFonts w:ascii="游ゴシック" w:eastAsia="游ゴシック" w:hAnsi="ＭＳ ゴシック" w:hint="eastAsia"/>
          <w:color w:val="000000" w:themeColor="text1"/>
          <w:szCs w:val="21"/>
        </w:rPr>
        <w:t>m</w:t>
      </w:r>
      <w:bookmarkEnd w:id="9"/>
      <w:r w:rsidR="00063315" w:rsidRPr="00BF319F">
        <w:rPr>
          <w:rFonts w:ascii="游ゴシック" w:eastAsia="游ゴシック" w:hAnsi="ＭＳ ゴシック" w:hint="eastAsia"/>
          <w:color w:val="000000" w:themeColor="text1"/>
          <w:szCs w:val="21"/>
          <w:vertAlign w:val="superscript"/>
        </w:rPr>
        <w:t>2</w:t>
      </w:r>
      <w:r w:rsidR="00F42509" w:rsidRPr="00BF319F">
        <w:rPr>
          <w:rFonts w:ascii="游ゴシック" w:eastAsia="游ゴシック" w:hAnsi="ＭＳ ゴシック" w:hint="eastAsia"/>
          <w:color w:val="000000" w:themeColor="text1"/>
          <w:szCs w:val="21"/>
        </w:rPr>
        <w:t>）</w:t>
      </w:r>
    </w:p>
    <w:p w14:paraId="7B91FC49" w14:textId="2C585009" w:rsidR="00523E2F" w:rsidRPr="00BF319F" w:rsidRDefault="00E43F77" w:rsidP="003147FC">
      <w:pPr>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 xml:space="preserve">■基本ブース仕様　</w:t>
      </w:r>
      <w:bookmarkStart w:id="10" w:name="_Hlk66395280"/>
      <w:r w:rsidRPr="00BF319F">
        <w:rPr>
          <w:rFonts w:ascii="游ゴシック" w:eastAsia="游ゴシック" w:hAnsi="ＭＳ ゴシック" w:hint="eastAsia"/>
          <w:color w:val="000000" w:themeColor="text1"/>
          <w:szCs w:val="21"/>
        </w:rPr>
        <w:t>長</w:t>
      </w:r>
      <w:bookmarkEnd w:id="10"/>
      <w:r w:rsidRPr="00BF319F">
        <w:rPr>
          <w:rFonts w:ascii="游ゴシック" w:eastAsia="游ゴシック" w:hAnsi="ＭＳ ゴシック" w:hint="eastAsia"/>
          <w:color w:val="000000" w:themeColor="text1"/>
          <w:szCs w:val="21"/>
        </w:rPr>
        <w:t>机</w:t>
      </w:r>
      <w:r w:rsidR="0003382F" w:rsidRPr="00BF319F">
        <w:rPr>
          <w:rFonts w:ascii="游ゴシック" w:eastAsia="游ゴシック" w:hAnsi="ＭＳ ゴシック" w:hint="eastAsia"/>
          <w:color w:val="000000" w:themeColor="text1"/>
          <w:szCs w:val="21"/>
        </w:rPr>
        <w:t>1</w:t>
      </w:r>
      <w:r w:rsidRPr="00BF319F">
        <w:rPr>
          <w:rFonts w:ascii="游ゴシック" w:eastAsia="游ゴシック" w:hAnsi="ＭＳ ゴシック" w:hint="eastAsia"/>
          <w:color w:val="000000" w:themeColor="text1"/>
          <w:szCs w:val="21"/>
        </w:rPr>
        <w:t>、</w:t>
      </w:r>
      <w:r w:rsidR="00C032E0" w:rsidRPr="00BF319F">
        <w:rPr>
          <w:rFonts w:ascii="游ゴシック" w:eastAsia="游ゴシック" w:hAnsi="ＭＳ ゴシック" w:hint="eastAsia"/>
          <w:color w:val="000000" w:themeColor="text1"/>
          <w:szCs w:val="21"/>
        </w:rPr>
        <w:t>椅子2</w:t>
      </w:r>
      <w:r w:rsidR="00D264D4" w:rsidRPr="00BF319F">
        <w:rPr>
          <w:rFonts w:ascii="游ゴシック" w:eastAsia="游ゴシック" w:hAnsi="ＭＳ ゴシック" w:hint="eastAsia"/>
          <w:color w:val="000000" w:themeColor="text1"/>
          <w:szCs w:val="21"/>
        </w:rPr>
        <w:t>、</w:t>
      </w:r>
      <w:r w:rsidR="00156593" w:rsidRPr="00BF319F">
        <w:rPr>
          <w:rFonts w:ascii="游ゴシック" w:eastAsia="游ゴシック" w:hAnsi="ＭＳ ゴシック" w:hint="eastAsia"/>
          <w:color w:val="000000" w:themeColor="text1"/>
          <w:szCs w:val="21"/>
        </w:rPr>
        <w:t>展示用</w:t>
      </w:r>
      <w:r w:rsidRPr="00BF319F">
        <w:rPr>
          <w:rFonts w:ascii="游ゴシック" w:eastAsia="游ゴシック" w:hAnsi="ＭＳ ゴシック" w:hint="eastAsia"/>
          <w:color w:val="000000" w:themeColor="text1"/>
          <w:szCs w:val="21"/>
        </w:rPr>
        <w:t>パネル1</w:t>
      </w:r>
    </w:p>
    <w:p w14:paraId="2A886605" w14:textId="7EC936C0" w:rsidR="00523E2F" w:rsidRPr="00BF319F" w:rsidRDefault="00523E2F" w:rsidP="003147FC">
      <w:pPr>
        <w:adjustRightInd w:val="0"/>
        <w:snapToGrid w:val="0"/>
        <w:spacing w:line="320" w:lineRule="exact"/>
        <w:ind w:leftChars="150" w:left="315"/>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＜仕様Ｂ＞</w:t>
      </w:r>
      <w:r w:rsidR="0075424F" w:rsidRPr="00BF319F">
        <w:rPr>
          <w:rFonts w:ascii="游ゴシック" w:eastAsia="游ゴシック" w:hAnsi="ＭＳ ゴシック" w:hint="eastAsia"/>
          <w:color w:val="000000" w:themeColor="text1"/>
          <w:szCs w:val="21"/>
        </w:rPr>
        <w:t xml:space="preserve">　※学習・体験ブース、エコグルメブース</w:t>
      </w:r>
    </w:p>
    <w:p w14:paraId="4DBE9E10" w14:textId="0E0838C7" w:rsidR="00EF61AB" w:rsidRPr="00BF319F" w:rsidRDefault="00EF61AB" w:rsidP="003147FC">
      <w:pPr>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■区画面積</w:t>
      </w:r>
      <w:r w:rsidR="00AB5A12" w:rsidRPr="00BF319F">
        <w:rPr>
          <w:rFonts w:ascii="游ゴシック" w:eastAsia="游ゴシック" w:hAnsi="ＭＳ ゴシック" w:hint="eastAsia"/>
          <w:color w:val="000000" w:themeColor="text1"/>
          <w:szCs w:val="21"/>
        </w:rPr>
        <w:t>（目安）</w:t>
      </w:r>
      <w:r w:rsidRPr="00BF319F">
        <w:rPr>
          <w:rFonts w:ascii="游ゴシック" w:eastAsia="游ゴシック" w:hAnsi="ＭＳ ゴシック" w:hint="eastAsia"/>
          <w:color w:val="000000" w:themeColor="text1"/>
          <w:szCs w:val="21"/>
        </w:rPr>
        <w:t>幅250</w:t>
      </w:r>
      <w:r w:rsidR="00063315" w:rsidRPr="00BF319F">
        <w:rPr>
          <w:rFonts w:ascii="游ゴシック" w:eastAsia="游ゴシック" w:hAnsi="ＭＳ ゴシック" w:hint="eastAsia"/>
          <w:color w:val="000000" w:themeColor="text1"/>
          <w:szCs w:val="21"/>
        </w:rPr>
        <w:t>cm</w:t>
      </w:r>
      <w:r w:rsidRPr="00BF319F">
        <w:rPr>
          <w:rFonts w:ascii="游ゴシック" w:eastAsia="游ゴシック" w:hAnsi="ＭＳ ゴシック" w:hint="eastAsia"/>
          <w:color w:val="000000" w:themeColor="text1"/>
          <w:szCs w:val="21"/>
        </w:rPr>
        <w:t>×奥行</w:t>
      </w:r>
      <w:r w:rsidR="00D91E70" w:rsidRPr="00BF319F">
        <w:rPr>
          <w:rFonts w:ascii="游ゴシック" w:eastAsia="游ゴシック" w:hAnsi="ＭＳ ゴシック" w:hint="eastAsia"/>
          <w:color w:val="000000" w:themeColor="text1"/>
          <w:szCs w:val="21"/>
        </w:rPr>
        <w:t>260</w:t>
      </w:r>
      <w:r w:rsidR="00063315" w:rsidRPr="00BF319F">
        <w:rPr>
          <w:rFonts w:ascii="游ゴシック" w:eastAsia="游ゴシック" w:hAnsi="ＭＳ ゴシック" w:hint="eastAsia"/>
          <w:color w:val="000000" w:themeColor="text1"/>
          <w:szCs w:val="21"/>
        </w:rPr>
        <w:t>cm</w:t>
      </w:r>
      <w:r w:rsidR="00F42509" w:rsidRPr="00BF319F">
        <w:rPr>
          <w:rFonts w:ascii="游ゴシック" w:eastAsia="游ゴシック" w:hAnsi="ＭＳ ゴシック" w:hint="eastAsia"/>
          <w:color w:val="000000" w:themeColor="text1"/>
          <w:szCs w:val="21"/>
        </w:rPr>
        <w:t>（6.5</w:t>
      </w:r>
      <w:r w:rsidR="00513D6B" w:rsidRPr="00BF319F">
        <w:rPr>
          <w:rFonts w:ascii="游ゴシック" w:eastAsia="游ゴシック" w:hAnsi="ＭＳ ゴシック"/>
          <w:color w:val="000000" w:themeColor="text1"/>
          <w:szCs w:val="21"/>
        </w:rPr>
        <w:t>m</w:t>
      </w:r>
      <w:r w:rsidR="00063315" w:rsidRPr="00BF319F">
        <w:rPr>
          <w:rFonts w:ascii="游ゴシック" w:eastAsia="游ゴシック" w:hAnsi="ＭＳ ゴシック" w:hint="eastAsia"/>
          <w:color w:val="000000" w:themeColor="text1"/>
          <w:szCs w:val="21"/>
          <w:vertAlign w:val="superscript"/>
        </w:rPr>
        <w:t>2</w:t>
      </w:r>
      <w:r w:rsidR="00F42509" w:rsidRPr="00BF319F">
        <w:rPr>
          <w:rFonts w:ascii="游ゴシック" w:eastAsia="游ゴシック" w:hAnsi="ＭＳ ゴシック" w:hint="eastAsia"/>
          <w:color w:val="000000" w:themeColor="text1"/>
          <w:szCs w:val="21"/>
        </w:rPr>
        <w:t>）</w:t>
      </w:r>
    </w:p>
    <w:p w14:paraId="3731A7EE" w14:textId="5EE44A7D" w:rsidR="00E43F77" w:rsidRPr="00BF319F" w:rsidRDefault="00EF61AB" w:rsidP="003147FC">
      <w:pPr>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■基本ブース仕様</w:t>
      </w:r>
      <w:r w:rsidR="00825A7C" w:rsidRPr="00BF319F">
        <w:rPr>
          <w:rFonts w:ascii="游ゴシック" w:eastAsia="游ゴシック" w:hAnsi="ＭＳ ゴシック" w:hint="eastAsia"/>
          <w:color w:val="000000" w:themeColor="text1"/>
          <w:szCs w:val="21"/>
        </w:rPr>
        <w:t xml:space="preserve">　</w:t>
      </w:r>
      <w:r w:rsidRPr="00BF319F">
        <w:rPr>
          <w:rFonts w:ascii="游ゴシック" w:eastAsia="游ゴシック" w:hAnsi="ＭＳ ゴシック" w:hint="eastAsia"/>
          <w:color w:val="000000" w:themeColor="text1"/>
          <w:szCs w:val="21"/>
        </w:rPr>
        <w:t>長机</w:t>
      </w:r>
      <w:r w:rsidR="0003382F" w:rsidRPr="00BF319F">
        <w:rPr>
          <w:rFonts w:ascii="游ゴシック" w:eastAsia="游ゴシック" w:hAnsi="ＭＳ ゴシック" w:hint="eastAsia"/>
          <w:color w:val="000000" w:themeColor="text1"/>
          <w:szCs w:val="21"/>
        </w:rPr>
        <w:t>2</w:t>
      </w:r>
      <w:r w:rsidR="00D264D4" w:rsidRPr="00BF319F">
        <w:rPr>
          <w:rFonts w:ascii="游ゴシック" w:eastAsia="游ゴシック" w:hAnsi="ＭＳ ゴシック" w:hint="eastAsia"/>
          <w:color w:val="000000" w:themeColor="text1"/>
          <w:szCs w:val="21"/>
        </w:rPr>
        <w:t>（奥行方向配置）、</w:t>
      </w:r>
      <w:r w:rsidRPr="00BF319F">
        <w:rPr>
          <w:rFonts w:ascii="游ゴシック" w:eastAsia="游ゴシック" w:hAnsi="ＭＳ ゴシック" w:hint="eastAsia"/>
          <w:color w:val="000000" w:themeColor="text1"/>
          <w:szCs w:val="21"/>
        </w:rPr>
        <w:t>椅子2</w:t>
      </w:r>
      <w:r w:rsidR="00D264D4" w:rsidRPr="00BF319F">
        <w:rPr>
          <w:rFonts w:ascii="游ゴシック" w:eastAsia="游ゴシック" w:hAnsi="ＭＳ ゴシック" w:hint="eastAsia"/>
          <w:color w:val="000000" w:themeColor="text1"/>
          <w:szCs w:val="21"/>
        </w:rPr>
        <w:t>、</w:t>
      </w:r>
      <w:r w:rsidR="00156593" w:rsidRPr="00BF319F">
        <w:rPr>
          <w:rFonts w:ascii="游ゴシック" w:eastAsia="游ゴシック" w:hAnsi="ＭＳ ゴシック" w:hint="eastAsia"/>
          <w:color w:val="000000" w:themeColor="text1"/>
          <w:szCs w:val="21"/>
        </w:rPr>
        <w:t>展示用</w:t>
      </w:r>
      <w:r w:rsidRPr="00BF319F">
        <w:rPr>
          <w:rFonts w:ascii="游ゴシック" w:eastAsia="游ゴシック" w:hAnsi="ＭＳ ゴシック" w:hint="eastAsia"/>
          <w:color w:val="000000" w:themeColor="text1"/>
          <w:szCs w:val="21"/>
        </w:rPr>
        <w:t>パネル1</w:t>
      </w:r>
    </w:p>
    <w:p w14:paraId="070417A0" w14:textId="2ECF5DB9" w:rsidR="00500D9D" w:rsidRPr="00BF319F" w:rsidRDefault="00825A7C" w:rsidP="003147FC">
      <w:pPr>
        <w:adjustRightInd w:val="0"/>
        <w:snapToGrid w:val="0"/>
        <w:spacing w:line="320" w:lineRule="exact"/>
        <w:ind w:leftChars="150" w:left="315"/>
        <w:rPr>
          <w:rFonts w:ascii="游ゴシック" w:eastAsia="游ゴシック" w:hAnsi="ＭＳ ゴシック"/>
          <w:color w:val="000000" w:themeColor="text1"/>
          <w:szCs w:val="21"/>
        </w:rPr>
      </w:pPr>
      <w:r w:rsidRPr="00BF319F">
        <w:rPr>
          <w:rFonts w:ascii="游ゴシック" w:eastAsia="游ゴシック" w:hAnsi="ＭＳ ゴシック" w:hint="eastAsia"/>
          <w:noProof/>
          <w:color w:val="000000" w:themeColor="text1"/>
          <w:szCs w:val="21"/>
        </w:rPr>
        <mc:AlternateContent>
          <mc:Choice Requires="wpg">
            <w:drawing>
              <wp:anchor distT="0" distB="0" distL="114300" distR="114300" simplePos="0" relativeHeight="251735040" behindDoc="0" locked="0" layoutInCell="1" allowOverlap="1" wp14:anchorId="565814E3" wp14:editId="455FF7FA">
                <wp:simplePos x="0" y="0"/>
                <wp:positionH relativeFrom="column">
                  <wp:posOffset>4721860</wp:posOffset>
                </wp:positionH>
                <wp:positionV relativeFrom="paragraph">
                  <wp:posOffset>73812</wp:posOffset>
                </wp:positionV>
                <wp:extent cx="1439545" cy="719455"/>
                <wp:effectExtent l="0" t="0" r="27305" b="23495"/>
                <wp:wrapNone/>
                <wp:docPr id="23" name="グループ化 23"/>
                <wp:cNvGraphicFramePr/>
                <a:graphic xmlns:a="http://schemas.openxmlformats.org/drawingml/2006/main">
                  <a:graphicData uri="http://schemas.microsoft.com/office/word/2010/wordprocessingGroup">
                    <wpg:wgp>
                      <wpg:cNvGrpSpPr/>
                      <wpg:grpSpPr>
                        <a:xfrm>
                          <a:off x="0" y="0"/>
                          <a:ext cx="1439545" cy="719455"/>
                          <a:chOff x="119150" y="-9353"/>
                          <a:chExt cx="1440102" cy="720000"/>
                        </a:xfrm>
                      </wpg:grpSpPr>
                      <wps:wsp>
                        <wps:cNvPr id="2" name="Rectangle 26"/>
                        <wps:cNvSpPr>
                          <a:spLocks noChangeArrowheads="1"/>
                        </wps:cNvSpPr>
                        <wps:spPr bwMode="auto">
                          <a:xfrm rot="5400000">
                            <a:off x="479201" y="-369404"/>
                            <a:ext cx="720000" cy="1440102"/>
                          </a:xfrm>
                          <a:prstGeom prst="rect">
                            <a:avLst/>
                          </a:prstGeom>
                          <a:noFill/>
                          <a:ln w="6350">
                            <a:solidFill>
                              <a:sysClr val="windowText" lastClr="000000"/>
                            </a:solidFill>
                            <a:prstDash val="sysDot"/>
                            <a:miter lim="800000"/>
                            <a:headEnd/>
                            <a:tailEnd/>
                          </a:ln>
                        </wps:spPr>
                        <wps:bodyPr rot="0" vert="horz" wrap="square" lIns="74295" tIns="8890" rIns="74295" bIns="8890" anchor="t" anchorCtr="0" upright="1">
                          <a:noAutofit/>
                        </wps:bodyPr>
                      </wps:wsp>
                      <wps:wsp>
                        <wps:cNvPr id="13" name="Rectangle 28"/>
                        <wps:cNvSpPr>
                          <a:spLocks noChangeArrowheads="1"/>
                        </wps:cNvSpPr>
                        <wps:spPr bwMode="auto">
                          <a:xfrm>
                            <a:off x="857693" y="199972"/>
                            <a:ext cx="648046" cy="216000"/>
                          </a:xfrm>
                          <a:prstGeom prst="rect">
                            <a:avLst/>
                          </a:prstGeom>
                          <a:solidFill>
                            <a:srgbClr val="FFFFFF"/>
                          </a:solidFill>
                          <a:ln w="19050">
                            <a:solidFill>
                              <a:sysClr val="windowText" lastClr="000000"/>
                            </a:solidFill>
                            <a:miter lim="800000"/>
                            <a:headEnd/>
                            <a:tailEnd/>
                          </a:ln>
                        </wps:spPr>
                        <wps:txbx>
                          <w:txbxContent>
                            <w:p w14:paraId="072E33DD" w14:textId="77777777" w:rsidR="00500D9D" w:rsidRPr="00A66EED" w:rsidRDefault="00500D9D" w:rsidP="00500D9D">
                              <w:pPr>
                                <w:jc w:val="center"/>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14" name="Rectangle 28"/>
                        <wps:cNvSpPr>
                          <a:spLocks noChangeArrowheads="1"/>
                        </wps:cNvSpPr>
                        <wps:spPr bwMode="auto">
                          <a:xfrm>
                            <a:off x="188893" y="199973"/>
                            <a:ext cx="648046" cy="216000"/>
                          </a:xfrm>
                          <a:prstGeom prst="rect">
                            <a:avLst/>
                          </a:prstGeom>
                          <a:solidFill>
                            <a:srgbClr val="FFFFFF"/>
                          </a:solidFill>
                          <a:ln w="19050">
                            <a:solidFill>
                              <a:sysClr val="windowText" lastClr="000000"/>
                            </a:solidFill>
                            <a:miter lim="800000"/>
                            <a:headEnd/>
                            <a:tailEnd/>
                          </a:ln>
                        </wps:spPr>
                        <wps:txbx>
                          <w:txbxContent>
                            <w:p w14:paraId="12D92CFD" w14:textId="77777777" w:rsidR="00500D9D" w:rsidRPr="00A66EED" w:rsidRDefault="00500D9D" w:rsidP="00500D9D">
                              <w:pPr>
                                <w:ind w:firstLineChars="200" w:firstLine="320"/>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18" name="片側の 2 つの角を切り取った四角形 131"/>
                        <wps:cNvSpPr/>
                        <wps:spPr>
                          <a:xfrm rot="10800000">
                            <a:off x="476693" y="469604"/>
                            <a:ext cx="131975" cy="143510"/>
                          </a:xfrm>
                          <a:prstGeom prst="snip2SameRect">
                            <a:avLst/>
                          </a:prstGeom>
                          <a:solidFill>
                            <a:sysClr val="window" lastClr="FFFFFF"/>
                          </a:solidFill>
                          <a:ln w="19050" cap="flat" cmpd="sng" algn="ctr">
                            <a:solidFill>
                              <a:sysClr val="windowText" lastClr="000000"/>
                            </a:solidFill>
                            <a:prstDash val="solid"/>
                            <a:miter lim="800000"/>
                          </a:ln>
                          <a:effectLst/>
                        </wps:spPr>
                        <wps:bodyPr vertOverflow="clip" horzOverflow="clip" rtlCol="0" anchor="t"/>
                      </wps:wsp>
                      <wps:wsp>
                        <wps:cNvPr id="19" name="片側の 2 つの角を切り取った四角形 131"/>
                        <wps:cNvSpPr/>
                        <wps:spPr>
                          <a:xfrm rot="10800000">
                            <a:off x="1106811" y="487189"/>
                            <a:ext cx="131975" cy="143510"/>
                          </a:xfrm>
                          <a:prstGeom prst="snip2SameRect">
                            <a:avLst/>
                          </a:prstGeom>
                          <a:solidFill>
                            <a:sysClr val="window" lastClr="FFFFFF"/>
                          </a:solidFill>
                          <a:ln w="19050" cap="flat" cmpd="sng" algn="ctr">
                            <a:solidFill>
                              <a:sysClr val="windowText" lastClr="000000"/>
                            </a:solidFill>
                            <a:prstDash val="solid"/>
                            <a:miter lim="800000"/>
                          </a:ln>
                          <a:effectLst/>
                        </wps:spPr>
                        <wps:bodyPr vertOverflow="clip" horzOverflow="clip" rtlCol="0" anchor="t"/>
                      </wps:wsp>
                      <wps:wsp>
                        <wps:cNvPr id="31" name="Rectangle 27"/>
                        <wps:cNvSpPr>
                          <a:spLocks noChangeArrowheads="1"/>
                        </wps:cNvSpPr>
                        <wps:spPr bwMode="auto">
                          <a:xfrm>
                            <a:off x="605646" y="69847"/>
                            <a:ext cx="453632" cy="54000"/>
                          </a:xfrm>
                          <a:prstGeom prst="rect">
                            <a:avLst/>
                          </a:prstGeom>
                          <a:solidFill>
                            <a:srgbClr val="FFFFFF"/>
                          </a:solidFill>
                          <a:ln w="19050">
                            <a:solidFill>
                              <a:sysClr val="windowText" lastClr="000000"/>
                            </a:solidFill>
                            <a:miter lim="800000"/>
                            <a:headEnd/>
                            <a:tailEnd/>
                          </a:ln>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5814E3" id="グループ化 23" o:spid="_x0000_s1041" style="position:absolute;left:0;text-align:left;margin-left:371.8pt;margin-top:5.8pt;width:113.35pt;height:56.65pt;z-index:251735040;mso-width-relative:margin;mso-height-relative:margin" coordorigin="1191,-93" coordsize="14401,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32vAQAAHMTAAAOAAAAZHJzL2Uyb0RvYy54bWzsWE1v3EQYviPxH0a+N+vx2l7bilNVSRMh&#10;FVqR8gNm/S1sj5mZxBtumxwKCAmph3LoAQmQOCAhDhzh16xW8DN4Z8b2Oh8qIaQtguSw8Xy/7zOP&#10;n3nG2/cXVYmOE8YLWocG3jINlNQRjYs6C42Pnu7f8wzEBaljUtI6CY2ThBv3d959Z7ttgsSiOS3j&#10;hCGYpOZB24RGLkQTTCY8ypOK8C3aJDU0ppRVRECRZZOYkRZmr8qJZZrupKUsbhiNEs6hdk83Gjtq&#10;/jRNIvE4TXkiUBkaEJtQv0z9zuXvZGebBBkjTV5EXRjkBlFUpKhh0WGqPSIIOmLFpamqImKU01Rs&#10;RbSa0DQtokTlANlg80I2B4weNSqXLGizZoAJoL2A042njT44fsJQEYeGNTVQTSrYo9Xpz6uzH1dn&#10;v67Ovl5/+QJBC8DUNlkAvQ9Yc9g8YV1Fpksy80XKKvkfckILBfDJAHCyECiCSmxPfcd2DBRB2wz7&#10;tuPoHYhy2CY5DGMfO7BR0H7PnzpqZRJE+cNhBhtwsroZgAGm2sNJv/5EhjlE1TbAKr4Bjv8z4A5z&#10;0iRqP7iEogeux+1DYBupszJBlqsRU90kXBIY3jyi0ccc1XQ3h27JA8Zomyckhqiw7A+xjwbIAoeh&#10;aN6+T2PYFnIkqOKYRBoxClx2bAmAqWo73O2ZD0zSAE5d3zZtjXC/BTONmdoBbGsw5do9gCRoGBcH&#10;Ca2QfAgNBlmpBcjxIy50176LTKum+0VZQj0Jyhq1oeFOYQNVwrQsYtmoCid8t2TomMCLCO9vTNun&#10;EJKBSsIFNABVdCp6AT4eKlfbIzzXg/kJ36NCJ1UVAtSjLKrQ8IbhJJCgPqxjFZMgRamfIcWy7lCW&#10;wEpK82BO4xMAWcEJvAMpg5xzyj41UAuyEBr8kyPCEgj0vRo2amZbPvBXqILn+TCEjRvmowZSRzBR&#10;aECW+nFXaOU5aliR5bAOVjjV9AFsbVoocDcxdaECf3Wkr53IeFCAEZO9181kSY6Ou54zc30IAl5+&#10;7Pv+zDpPXdf2TNvVr76FXUl8zZZeenpaXpO550jGWTYfCLqv/rrZz3XTFMe+ecscvwUmi8V8oZRc&#10;aeqGR9fmtjwfFX0HUsODJjQ89GyOBOsL/3Y+21co85vkM/ZAIUZ87k6zXorv+PxKZR74PBymf1Or&#10;/3N8Bi+tHdrvnz9bL39ZLX9CFlotv4eHP354vjp9vv7s2er0i/VXL1bL71bLb9YvX0L9+rdvEZ4q&#10;hyFFAYzLYOC0w5AKvPEU2OyO0pEw2zO3F2bb9d2LngJm92edqwOL5+C/EGZeF411CF5TnjOv8hbn&#10;pBcO/kGgtYMYuYfrKTaK5ImelgSO5KhqYjjd6wzUrMzg8iKFTTmVsfe4vOhNbYucVZ9nV2p9505I&#10;kKhbS2e15IZd8irSozyGn7SkYLeismgMJB3LxTomyl2q7z29eCvfpHzmG7QV/tuiLcam62Fthm1v&#10;hj3/vKG44+1VFueC3f7f8hYks5PbkR2eScRGMqoE4zYvdiPVdU3HlX4X7LDre7ZaGvShuwnbztSd&#10;dhdhdQ/s9vLODN/A+r6la536WgFfdtT9u/sKJT8djcvqGrj5VrbzJwAAAP//AwBQSwMEFAAGAAgA&#10;AAAhABzEm4nhAAAACgEAAA8AAABkcnMvZG93bnJldi54bWxMj09Lw0AQxe+C32EZwZvdpKn9E7Mp&#10;painItgKxds2O01Cs7Mhu03Sb+940tMw8x5vfi9bj7YRPXa+dqQgnkQgkApnaioVfB3enpYgfNBk&#10;dOMIFdzQwzq/v8t0atxAn9jvQyk4hHyqFVQhtKmUvqjQaj9xLRJrZ9dZHXjtSmk6PXC4beQ0iubS&#10;6pr4Q6Vb3FZYXPZXq+B90MMmiV/73eW8vX0fnj+OuxiVenwYNy8gAo7hzwy/+IwOOTOd3JWMF42C&#10;xSyZs5WFmCcbVosoAXHiw3S2Apln8n+F/AcAAP//AwBQSwECLQAUAAYACAAAACEAtoM4kv4AAADh&#10;AQAAEwAAAAAAAAAAAAAAAAAAAAAAW0NvbnRlbnRfVHlwZXNdLnhtbFBLAQItABQABgAIAAAAIQA4&#10;/SH/1gAAAJQBAAALAAAAAAAAAAAAAAAAAC8BAABfcmVscy8ucmVsc1BLAQItABQABgAIAAAAIQAs&#10;aR32vAQAAHMTAAAOAAAAAAAAAAAAAAAAAC4CAABkcnMvZTJvRG9jLnhtbFBLAQItABQABgAIAAAA&#10;IQAcxJuJ4QAAAAoBAAAPAAAAAAAAAAAAAAAAABYHAABkcnMvZG93bnJldi54bWxQSwUGAAAAAAQA&#10;BADzAAAAJAgAAAAA&#10;">
                <v:rect id="Rectangle 26" o:spid="_x0000_s1042" style="position:absolute;left:4792;top:-3694;width:7199;height:144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JVwwAAANoAAAAPAAAAZHJzL2Rvd25yZXYueG1sRI9Ba8JA&#10;FITvQv/D8grezKaCRVLXIIXQUkFqDO31kX3dBLNvQ3Yb4793CwWPw8x8w2zyyXZipMG3jhU8JSkI&#10;4trplo2C6lQs1iB8QNbYOSYFV/KQbx9mG8y0u/CRxjIYESHsM1TQhNBnUvq6IYs+cT1x9H7cYDFE&#10;ORipB7xEuO3kMk2fpcWW40KDPb02VJ/LX6ugMNXn4fhRsqn205iu3vT3lwlKzR+n3QuIQFO4h//b&#10;71rBEv6uxBsgtzcAAAD//wMAUEsBAi0AFAAGAAgAAAAhANvh9svuAAAAhQEAABMAAAAAAAAAAAAA&#10;AAAAAAAAAFtDb250ZW50X1R5cGVzXS54bWxQSwECLQAUAAYACAAAACEAWvQsW78AAAAVAQAACwAA&#10;AAAAAAAAAAAAAAAfAQAAX3JlbHMvLnJlbHNQSwECLQAUAAYACAAAACEARbpyVcMAAADaAAAADwAA&#10;AAAAAAAAAAAAAAAHAgAAZHJzL2Rvd25yZXYueG1sUEsFBgAAAAADAAMAtwAAAPcCAAAAAA==&#10;" filled="f" strokecolor="windowText" strokeweight=".5pt">
                  <v:stroke dashstyle="1 1"/>
                  <v:textbox inset="5.85pt,.7pt,5.85pt,.7pt"/>
                </v:rect>
                <v:rect id="Rectangle 28" o:spid="_x0000_s1043" style="position:absolute;left:8576;top:1999;width:6481;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rDwwAAANsAAAAPAAAAZHJzL2Rvd25yZXYueG1sRE9La8JA&#10;EL4L/Q/LFHoRs7EWCamrtFKhBw8+QW/T7DQbmp0N2W1M/70rFLzNx/ec2aK3teio9ZVjBeMkBUFc&#10;OF1xqeCwX40yED4ga6wdk4I/8rCYPwxmmGt34S11u1CKGMI+RwUmhCaX0heGLPrENcSR+3atxRBh&#10;W0rd4iWG21o+p+lUWqw4NhhsaGmo+Nn9WgWTk2H3/jLsPjbdV3Huj9lqnWZKPT32b68gAvXhLv53&#10;f+o4fwK3X+IBcn4FAAD//wMAUEsBAi0AFAAGAAgAAAAhANvh9svuAAAAhQEAABMAAAAAAAAAAAAA&#10;AAAAAAAAAFtDb250ZW50X1R5cGVzXS54bWxQSwECLQAUAAYACAAAACEAWvQsW78AAAAVAQAACwAA&#10;AAAAAAAAAAAAAAAfAQAAX3JlbHMvLnJlbHNQSwECLQAUAAYACAAAACEASOcqw8MAAADbAAAADwAA&#10;AAAAAAAAAAAAAAAHAgAAZHJzL2Rvd25yZXYueG1sUEsFBgAAAAADAAMAtwAAAPcCAAAAAA==&#10;" strokecolor="windowText" strokeweight="1.5pt">
                  <v:textbox inset="0,0,0,0">
                    <w:txbxContent>
                      <w:p w14:paraId="072E33DD" w14:textId="77777777" w:rsidR="00500D9D" w:rsidRPr="00A66EED" w:rsidRDefault="00500D9D" w:rsidP="00500D9D">
                        <w:pPr>
                          <w:jc w:val="center"/>
                          <w:rPr>
                            <w:rFonts w:ascii="HGSｺﾞｼｯｸM" w:eastAsia="HGSｺﾞｼｯｸM"/>
                            <w:sz w:val="16"/>
                          </w:rPr>
                        </w:pPr>
                        <w:r w:rsidRPr="00A66EED">
                          <w:rPr>
                            <w:rFonts w:ascii="HGSｺﾞｼｯｸM" w:eastAsia="HGSｺﾞｼｯｸM" w:hint="eastAsia"/>
                            <w:sz w:val="16"/>
                          </w:rPr>
                          <w:t>長机</w:t>
                        </w:r>
                      </w:p>
                    </w:txbxContent>
                  </v:textbox>
                </v:rect>
                <v:rect id="Rectangle 28" o:spid="_x0000_s1044" style="position:absolute;left:1888;top:1999;width:6481;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K3wwAAANsAAAAPAAAAZHJzL2Rvd25yZXYueG1sRE9Na8JA&#10;EL0L/odlBC+im1opIbpKWxR68KC2Qnsbs2M2mJ0N2TXGf98tCL3N433OYtXZSrTU+NKxgqdJAoI4&#10;d7rkQsHX52acgvABWWPlmBTcycNq2e8tMNPuxntqD6EQMYR9hgpMCHUmpc8NWfQTVxNH7uwaiyHC&#10;ppC6wVsMt5WcJsmLtFhybDBY07uh/HK4WgXP34bd22zUrnftKf/pjulmm6RKDQfd6xxEoC78ix/u&#10;Dx3nz+Dvl3iAXP4CAAD//wMAUEsBAi0AFAAGAAgAAAAhANvh9svuAAAAhQEAABMAAAAAAAAAAAAA&#10;AAAAAAAAAFtDb250ZW50X1R5cGVzXS54bWxQSwECLQAUAAYACAAAACEAWvQsW78AAAAVAQAACwAA&#10;AAAAAAAAAAAAAAAfAQAAX3JlbHMvLnJlbHNQSwECLQAUAAYACAAAACEAxw6yt8MAAADbAAAADwAA&#10;AAAAAAAAAAAAAAAHAgAAZHJzL2Rvd25yZXYueG1sUEsFBgAAAAADAAMAtwAAAPcCAAAAAA==&#10;" strokecolor="windowText" strokeweight="1.5pt">
                  <v:textbox inset="0,0,0,0">
                    <w:txbxContent>
                      <w:p w14:paraId="12D92CFD" w14:textId="77777777" w:rsidR="00500D9D" w:rsidRPr="00A66EED" w:rsidRDefault="00500D9D" w:rsidP="00500D9D">
                        <w:pPr>
                          <w:ind w:firstLineChars="200" w:firstLine="320"/>
                          <w:rPr>
                            <w:rFonts w:ascii="HGSｺﾞｼｯｸM" w:eastAsia="HGSｺﾞｼｯｸM"/>
                            <w:sz w:val="16"/>
                          </w:rPr>
                        </w:pPr>
                        <w:r w:rsidRPr="00A66EED">
                          <w:rPr>
                            <w:rFonts w:ascii="HGSｺﾞｼｯｸM" w:eastAsia="HGSｺﾞｼｯｸM" w:hint="eastAsia"/>
                            <w:sz w:val="16"/>
                          </w:rPr>
                          <w:t>長机</w:t>
                        </w:r>
                      </w:p>
                    </w:txbxContent>
                  </v:textbox>
                </v:rect>
                <v:shape id="片側の 2 つの角を切り取った四角形 131" o:spid="_x0000_s1045" style="position:absolute;left:4766;top:4696;width:1320;height:1435;rotation:180;visibility:visible;mso-wrap-style:square;v-text-anchor:top" coordsize="13197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gEwwAAANsAAAAPAAAAZHJzL2Rvd25yZXYueG1sRI9Ba8JA&#10;EIXvBf/DMkJvddNQRFJXsQHBYxsVPA7ZMUnNzsbsGtN/3zkI3mZ4b977ZrkeXasG6kPj2cD7LAFF&#10;XHrbcGXgsN++LUCFiGyx9UwG/ijAejV5WWJm/Z1/aChipSSEQ4YG6hi7TOtQ1uQwzHxHLNrZ9w6j&#10;rH2lbY93CXetTpNkrh02LA01dpTXVF6KmzPQbk9f6fl4PSRDWlT5x373nf+ejHmdjptPUJHG+DQ/&#10;rndW8AVWfpEB9OofAAD//wMAUEsBAi0AFAAGAAgAAAAhANvh9svuAAAAhQEAABMAAAAAAAAAAAAA&#10;AAAAAAAAAFtDb250ZW50X1R5cGVzXS54bWxQSwECLQAUAAYACAAAACEAWvQsW78AAAAVAQAACwAA&#10;AAAAAAAAAAAAAAAfAQAAX3JlbHMvLnJlbHNQSwECLQAUAAYACAAAACEAtSeIBMMAAADbAAAADwAA&#10;AAAAAAAAAAAAAAAHAgAAZHJzL2Rvd25yZXYueG1sUEsFBgAAAAADAAMAtwAAAPcCAAAAAA==&#10;" path="m21996,r87983,l131975,21996r,121514l131975,143510,,143510r,l,21996,21996,xe" fillcolor="window" strokecolor="windowText" strokeweight="1.5pt">
                  <v:stroke joinstyle="miter"/>
                  <v:path arrowok="t" o:connecttype="custom" o:connectlocs="21996,0;109979,0;131975,21996;131975,143510;131975,143510;0,143510;0,143510;0,21996;21996,0" o:connectangles="0,0,0,0,0,0,0,0,0"/>
                </v:shape>
                <v:shape id="片側の 2 つの角を切り取った四角形 131" o:spid="_x0000_s1046" style="position:absolute;left:11068;top:4871;width:1319;height:1435;rotation:180;visibility:visible;mso-wrap-style:square;v-text-anchor:top" coordsize="13197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2fwgAAANsAAAAPAAAAZHJzL2Rvd25yZXYueG1sRE9Na4NA&#10;EL0X8h+WCeRW10gprc1GEkHIMTUGchzcidq6s8bdGvvvu4VCb/N4n7PJZtOLiUbXWVawjmIQxLXV&#10;HTcKqlPx+ALCeWSNvWVS8E0Osu3iYYOptnd+p6n0jQgh7FJU0Ho/pFK6uiWDLrIDceCudjToAxwb&#10;qUe8h3DTyySOn6XBjkNDiwPlLdWf5ZdR0BeXfXI936p4SsomfzodjvnHRanVct69gfA0+3/xn/ug&#10;w/xX+P0lHCC3PwAAAP//AwBQSwECLQAUAAYACAAAACEA2+H2y+4AAACFAQAAEwAAAAAAAAAAAAAA&#10;AAAAAAAAW0NvbnRlbnRfVHlwZXNdLnhtbFBLAQItABQABgAIAAAAIQBa9CxbvwAAABUBAAALAAAA&#10;AAAAAAAAAAAAAB8BAABfcmVscy8ucmVsc1BLAQItABQABgAIAAAAIQDaay2fwgAAANsAAAAPAAAA&#10;AAAAAAAAAAAAAAcCAABkcnMvZG93bnJldi54bWxQSwUGAAAAAAMAAwC3AAAA9gIAAAAA&#10;" path="m21996,r87983,l131975,21996r,121514l131975,143510,,143510r,l,21996,21996,xe" fillcolor="window" strokecolor="windowText" strokeweight="1.5pt">
                  <v:stroke joinstyle="miter"/>
                  <v:path arrowok="t" o:connecttype="custom" o:connectlocs="21996,0;109979,0;131975,21996;131975,143510;131975,143510;0,143510;0,143510;0,21996;21996,0" o:connectangles="0,0,0,0,0,0,0,0,0"/>
                </v:shape>
                <v:rect id="Rectangle 27" o:spid="_x0000_s1047" style="position:absolute;left:6056;top:698;width:4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NEwwAAANsAAAAPAAAAZHJzL2Rvd25yZXYueG1sRI9Ba8JA&#10;EIXvhf6HZQpeim60RSR1FRUEjzbR+5CdZGOzszG7mvjv3UKhx8eb9715y/VgG3GnzteOFUwnCQji&#10;wumaKwWnfD9egPABWWPjmBQ8yMN69fqyxFS7nr/pnoVKRAj7FBWYENpUSl8YsugnriWOXuk6iyHK&#10;rpK6wz7CbSNnSTKXFmuODQZb2hkqfrKbjW9cL7fWHM/9Zx6a8/ul2GZluVVq9DZsvkAEGsL/8V/6&#10;oBV8TOF3SwSAXD0BAAD//wMAUEsBAi0AFAAGAAgAAAAhANvh9svuAAAAhQEAABMAAAAAAAAAAAAA&#10;AAAAAAAAAFtDb250ZW50X1R5cGVzXS54bWxQSwECLQAUAAYACAAAACEAWvQsW78AAAAVAQAACwAA&#10;AAAAAAAAAAAAAAAfAQAAX3JlbHMvLnJlbHNQSwECLQAUAAYACAAAACEA8WTTRMMAAADbAAAADwAA&#10;AAAAAAAAAAAAAAAHAgAAZHJzL2Rvd25yZXYueG1sUEsFBgAAAAADAAMAtwAAAPcCAAAAAA==&#10;" strokecolor="windowText" strokeweight="1.5pt">
                  <v:textbox inset="5.85pt,.7pt,5.85pt,.7pt"/>
                </v:rect>
              </v:group>
            </w:pict>
          </mc:Fallback>
        </mc:AlternateContent>
      </w:r>
      <w:r w:rsidR="00500D9D" w:rsidRPr="00BF319F">
        <w:rPr>
          <w:rFonts w:ascii="游ゴシック" w:eastAsia="游ゴシック" w:hAnsi="ＭＳ ゴシック" w:hint="eastAsia"/>
          <w:color w:val="000000" w:themeColor="text1"/>
          <w:szCs w:val="21"/>
        </w:rPr>
        <w:t>＜仕様</w:t>
      </w:r>
      <w:r w:rsidR="00D264D4" w:rsidRPr="00BF319F">
        <w:rPr>
          <w:rFonts w:ascii="游ゴシック" w:eastAsia="游ゴシック" w:hAnsi="ＭＳ ゴシック" w:hint="eastAsia"/>
          <w:color w:val="000000" w:themeColor="text1"/>
          <w:szCs w:val="21"/>
        </w:rPr>
        <w:t>C</w:t>
      </w:r>
      <w:r w:rsidR="00500D9D" w:rsidRPr="00BF319F">
        <w:rPr>
          <w:rFonts w:ascii="游ゴシック" w:eastAsia="游ゴシック" w:hAnsi="ＭＳ ゴシック" w:hint="eastAsia"/>
          <w:color w:val="000000" w:themeColor="text1"/>
          <w:szCs w:val="21"/>
        </w:rPr>
        <w:t>＞</w:t>
      </w:r>
      <w:r w:rsidR="0075424F" w:rsidRPr="00BF319F">
        <w:rPr>
          <w:rFonts w:ascii="游ゴシック" w:eastAsia="游ゴシック" w:hAnsi="ＭＳ ゴシック" w:hint="eastAsia"/>
          <w:color w:val="000000" w:themeColor="text1"/>
          <w:szCs w:val="21"/>
        </w:rPr>
        <w:t xml:space="preserve">　※学習・体験ブース、エコグルメブース</w:t>
      </w:r>
    </w:p>
    <w:p w14:paraId="430B1783" w14:textId="6C76E1AA" w:rsidR="00500D9D" w:rsidRPr="00BF319F" w:rsidRDefault="00500D9D" w:rsidP="003147FC">
      <w:pPr>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■区画面積（目安）幅</w:t>
      </w:r>
      <w:r w:rsidR="000D2B7C" w:rsidRPr="00BF319F">
        <w:rPr>
          <w:rFonts w:ascii="游ゴシック" w:eastAsia="游ゴシック" w:hAnsi="ＭＳ ゴシック" w:hint="eastAsia"/>
          <w:color w:val="000000" w:themeColor="text1"/>
          <w:szCs w:val="21"/>
        </w:rPr>
        <w:t>40</w:t>
      </w:r>
      <w:r w:rsidRPr="00BF319F">
        <w:rPr>
          <w:rFonts w:ascii="游ゴシック" w:eastAsia="游ゴシック" w:hAnsi="ＭＳ ゴシック" w:hint="eastAsia"/>
          <w:color w:val="000000" w:themeColor="text1"/>
          <w:szCs w:val="21"/>
        </w:rPr>
        <w:t>0</w:t>
      </w:r>
      <w:r w:rsidR="00EF1AF1" w:rsidRPr="00BF319F">
        <w:rPr>
          <w:rFonts w:ascii="游ゴシック" w:eastAsia="游ゴシック" w:hAnsi="ＭＳ ゴシック" w:hint="eastAsia"/>
          <w:color w:val="000000" w:themeColor="text1"/>
          <w:szCs w:val="21"/>
        </w:rPr>
        <w:t>cm</w:t>
      </w:r>
      <w:r w:rsidRPr="00BF319F">
        <w:rPr>
          <w:rFonts w:ascii="游ゴシック" w:eastAsia="游ゴシック" w:hAnsi="ＭＳ ゴシック" w:hint="eastAsia"/>
          <w:color w:val="000000" w:themeColor="text1"/>
          <w:szCs w:val="21"/>
        </w:rPr>
        <w:t>×奥行</w:t>
      </w:r>
      <w:r w:rsidR="00D92069" w:rsidRPr="00BF319F">
        <w:rPr>
          <w:rFonts w:ascii="游ゴシック" w:eastAsia="游ゴシック" w:hAnsi="ＭＳ ゴシック" w:hint="eastAsia"/>
          <w:color w:val="000000" w:themeColor="text1"/>
          <w:szCs w:val="21"/>
        </w:rPr>
        <w:t>20</w:t>
      </w:r>
      <w:r w:rsidRPr="00BF319F">
        <w:rPr>
          <w:rFonts w:ascii="游ゴシック" w:eastAsia="游ゴシック" w:hAnsi="ＭＳ ゴシック" w:hint="eastAsia"/>
          <w:color w:val="000000" w:themeColor="text1"/>
          <w:szCs w:val="21"/>
        </w:rPr>
        <w:t>0</w:t>
      </w:r>
      <w:r w:rsidR="00EF1AF1" w:rsidRPr="00BF319F">
        <w:rPr>
          <w:rFonts w:ascii="游ゴシック" w:eastAsia="游ゴシック" w:hAnsi="ＭＳ ゴシック" w:hint="eastAsia"/>
          <w:color w:val="000000" w:themeColor="text1"/>
          <w:szCs w:val="21"/>
        </w:rPr>
        <w:t>cm</w:t>
      </w:r>
      <w:r w:rsidRPr="00BF319F">
        <w:rPr>
          <w:rFonts w:ascii="游ゴシック" w:eastAsia="游ゴシック" w:hAnsi="ＭＳ ゴシック" w:hint="eastAsia"/>
          <w:color w:val="000000" w:themeColor="text1"/>
          <w:szCs w:val="21"/>
        </w:rPr>
        <w:t>（</w:t>
      </w:r>
      <w:r w:rsidR="00D92069" w:rsidRPr="00BF319F">
        <w:rPr>
          <w:rFonts w:ascii="游ゴシック" w:eastAsia="游ゴシック" w:hAnsi="ＭＳ ゴシック" w:hint="eastAsia"/>
          <w:color w:val="000000" w:themeColor="text1"/>
          <w:szCs w:val="21"/>
        </w:rPr>
        <w:t>8.0</w:t>
      </w:r>
      <w:r w:rsidR="00513D6B" w:rsidRPr="00BF319F">
        <w:rPr>
          <w:rFonts w:ascii="游ゴシック" w:eastAsia="游ゴシック" w:hAnsi="ＭＳ ゴシック" w:hint="eastAsia"/>
          <w:color w:val="000000" w:themeColor="text1"/>
          <w:szCs w:val="21"/>
        </w:rPr>
        <w:t>m</w:t>
      </w:r>
      <w:r w:rsidR="00EF1AF1" w:rsidRPr="00BF319F">
        <w:rPr>
          <w:rFonts w:ascii="游ゴシック" w:eastAsia="游ゴシック" w:hAnsi="ＭＳ ゴシック" w:hint="eastAsia"/>
          <w:color w:val="000000" w:themeColor="text1"/>
          <w:szCs w:val="21"/>
          <w:vertAlign w:val="superscript"/>
        </w:rPr>
        <w:t>2</w:t>
      </w:r>
      <w:r w:rsidRPr="00BF319F">
        <w:rPr>
          <w:rFonts w:ascii="游ゴシック" w:eastAsia="游ゴシック" w:hAnsi="ＭＳ ゴシック" w:hint="eastAsia"/>
          <w:color w:val="000000" w:themeColor="text1"/>
          <w:szCs w:val="21"/>
        </w:rPr>
        <w:t>）</w:t>
      </w:r>
    </w:p>
    <w:p w14:paraId="447A5008" w14:textId="156FF616" w:rsidR="00500D9D" w:rsidRPr="00BF319F" w:rsidRDefault="00500D9D" w:rsidP="003147FC">
      <w:pPr>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■基本ブース仕様</w:t>
      </w:r>
      <w:r w:rsidR="00825A7C" w:rsidRPr="00BF319F">
        <w:rPr>
          <w:rFonts w:ascii="游ゴシック" w:eastAsia="游ゴシック" w:hAnsi="ＭＳ ゴシック" w:hint="eastAsia"/>
          <w:color w:val="000000" w:themeColor="text1"/>
          <w:szCs w:val="21"/>
        </w:rPr>
        <w:t xml:space="preserve">　</w:t>
      </w:r>
      <w:r w:rsidRPr="00BF319F">
        <w:rPr>
          <w:rFonts w:ascii="游ゴシック" w:eastAsia="游ゴシック" w:hAnsi="ＭＳ ゴシック" w:hint="eastAsia"/>
          <w:color w:val="000000" w:themeColor="text1"/>
          <w:szCs w:val="21"/>
        </w:rPr>
        <w:t>長机2</w:t>
      </w:r>
      <w:r w:rsidR="00D264D4" w:rsidRPr="00BF319F">
        <w:rPr>
          <w:rFonts w:ascii="游ゴシック" w:eastAsia="游ゴシック" w:hAnsi="ＭＳ ゴシック" w:hint="eastAsia"/>
          <w:color w:val="000000" w:themeColor="text1"/>
          <w:szCs w:val="21"/>
        </w:rPr>
        <w:t>（長手方向配置）、</w:t>
      </w:r>
      <w:r w:rsidRPr="00BF319F">
        <w:rPr>
          <w:rFonts w:ascii="游ゴシック" w:eastAsia="游ゴシック" w:hAnsi="ＭＳ ゴシック" w:hint="eastAsia"/>
          <w:color w:val="000000" w:themeColor="text1"/>
          <w:szCs w:val="21"/>
        </w:rPr>
        <w:t>椅子2</w:t>
      </w:r>
      <w:r w:rsidR="00D264D4" w:rsidRPr="00BF319F">
        <w:rPr>
          <w:rFonts w:ascii="游ゴシック" w:eastAsia="游ゴシック" w:hAnsi="ＭＳ ゴシック" w:hint="eastAsia"/>
          <w:color w:val="000000" w:themeColor="text1"/>
          <w:szCs w:val="21"/>
        </w:rPr>
        <w:t>、展示用パネル1</w:t>
      </w:r>
    </w:p>
    <w:p w14:paraId="4413B4DB" w14:textId="7FB28F63" w:rsidR="00E43F77" w:rsidRPr="00BF319F" w:rsidRDefault="00523E2F" w:rsidP="003147FC">
      <w:pPr>
        <w:adjustRightInd w:val="0"/>
        <w:snapToGrid w:val="0"/>
        <w:spacing w:line="320" w:lineRule="exact"/>
        <w:ind w:leftChars="150" w:left="315"/>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＜仕様</w:t>
      </w:r>
      <w:r w:rsidR="00D264D4" w:rsidRPr="00BF319F">
        <w:rPr>
          <w:rFonts w:ascii="游ゴシック" w:eastAsia="游ゴシック" w:hAnsi="ＭＳ ゴシック" w:hint="eastAsia"/>
          <w:color w:val="000000" w:themeColor="text1"/>
          <w:szCs w:val="21"/>
        </w:rPr>
        <w:t>D</w:t>
      </w:r>
      <w:r w:rsidR="00E43F77" w:rsidRPr="00BF319F">
        <w:rPr>
          <w:rFonts w:ascii="游ゴシック" w:eastAsia="游ゴシック" w:hAnsi="ＭＳ ゴシック" w:hint="eastAsia"/>
          <w:color w:val="000000" w:themeColor="text1"/>
          <w:szCs w:val="21"/>
        </w:rPr>
        <w:t>＞　※</w:t>
      </w:r>
      <w:r w:rsidR="00642D90" w:rsidRPr="00BF319F">
        <w:rPr>
          <w:rFonts w:ascii="游ゴシック" w:eastAsia="游ゴシック" w:hAnsi="ＭＳ ゴシック" w:hint="eastAsia"/>
          <w:color w:val="000000" w:themeColor="text1"/>
          <w:szCs w:val="21"/>
        </w:rPr>
        <w:t>学習・体験</w:t>
      </w:r>
      <w:r w:rsidR="00E43F77" w:rsidRPr="00BF319F">
        <w:rPr>
          <w:rFonts w:ascii="游ゴシック" w:eastAsia="游ゴシック" w:hAnsi="ＭＳ ゴシック" w:hint="eastAsia"/>
          <w:color w:val="000000" w:themeColor="text1"/>
          <w:szCs w:val="21"/>
        </w:rPr>
        <w:t>ブースに限る</w:t>
      </w:r>
      <w:r w:rsidR="003C6766" w:rsidRPr="002D0444">
        <w:rPr>
          <w:rFonts w:ascii="游ゴシック" w:eastAsia="游ゴシック" w:hAnsi="ＭＳ ゴシック" w:hint="eastAsia"/>
          <w:color w:val="000000" w:themeColor="text1"/>
          <w:szCs w:val="21"/>
        </w:rPr>
        <w:t>。</w:t>
      </w:r>
    </w:p>
    <w:p w14:paraId="430E05F5" w14:textId="6E2091FE" w:rsidR="00E0606E" w:rsidRPr="00BF319F" w:rsidRDefault="00E0606E" w:rsidP="003147FC">
      <w:pPr>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■区画面積　ご希望の面積を出展申込書にご記入ください。</w:t>
      </w:r>
    </w:p>
    <w:p w14:paraId="7AFDBF0A" w14:textId="0EE514EE" w:rsidR="00296E08" w:rsidRPr="00BF319F" w:rsidRDefault="00E43F77" w:rsidP="003147FC">
      <w:pPr>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■基本ブース仕様</w:t>
      </w:r>
      <w:r w:rsidR="00825A7C" w:rsidRPr="00BF319F">
        <w:rPr>
          <w:rFonts w:ascii="游ゴシック" w:eastAsia="游ゴシック" w:hAnsi="ＭＳ ゴシック" w:hint="eastAsia"/>
          <w:color w:val="000000" w:themeColor="text1"/>
          <w:szCs w:val="21"/>
        </w:rPr>
        <w:t xml:space="preserve">　</w:t>
      </w:r>
      <w:r w:rsidRPr="00BF319F">
        <w:rPr>
          <w:rFonts w:ascii="游ゴシック" w:eastAsia="游ゴシック" w:hAnsi="ＭＳ ゴシック" w:hint="eastAsia"/>
          <w:color w:val="000000" w:themeColor="text1"/>
          <w:szCs w:val="21"/>
        </w:rPr>
        <w:t>長机</w:t>
      </w:r>
      <w:r w:rsidR="0003382F" w:rsidRPr="00BF319F">
        <w:rPr>
          <w:rFonts w:ascii="游ゴシック" w:eastAsia="游ゴシック" w:hAnsi="ＭＳ ゴシック" w:hint="eastAsia"/>
          <w:color w:val="000000" w:themeColor="text1"/>
          <w:szCs w:val="21"/>
        </w:rPr>
        <w:t>2</w:t>
      </w:r>
      <w:r w:rsidR="00506131" w:rsidRPr="00BF319F">
        <w:rPr>
          <w:rFonts w:ascii="游ゴシック" w:eastAsia="游ゴシック" w:hAnsi="ＭＳ ゴシック" w:hint="eastAsia"/>
          <w:color w:val="000000" w:themeColor="text1"/>
          <w:szCs w:val="21"/>
        </w:rPr>
        <w:t>（並べ方は任意）</w:t>
      </w:r>
      <w:r w:rsidRPr="00BF319F">
        <w:rPr>
          <w:rFonts w:ascii="游ゴシック" w:eastAsia="游ゴシック" w:hAnsi="ＭＳ ゴシック" w:hint="eastAsia"/>
          <w:color w:val="000000" w:themeColor="text1"/>
          <w:szCs w:val="21"/>
        </w:rPr>
        <w:t>、椅子</w:t>
      </w:r>
      <w:r w:rsidR="0003382F" w:rsidRPr="00BF319F">
        <w:rPr>
          <w:rFonts w:ascii="游ゴシック" w:eastAsia="游ゴシック" w:hAnsi="ＭＳ ゴシック" w:hint="eastAsia"/>
          <w:color w:val="000000" w:themeColor="text1"/>
          <w:szCs w:val="21"/>
        </w:rPr>
        <w:t>2</w:t>
      </w:r>
      <w:r w:rsidR="000C1F11" w:rsidRPr="00BF319F">
        <w:rPr>
          <w:rFonts w:ascii="游ゴシック" w:eastAsia="游ゴシック" w:hAnsi="ＭＳ ゴシック" w:hint="eastAsia"/>
          <w:color w:val="000000" w:themeColor="text1"/>
          <w:szCs w:val="21"/>
        </w:rPr>
        <w:t>、</w:t>
      </w:r>
      <w:r w:rsidR="00156593" w:rsidRPr="00BF319F">
        <w:rPr>
          <w:rFonts w:ascii="游ゴシック" w:eastAsia="游ゴシック" w:hAnsi="ＭＳ ゴシック" w:hint="eastAsia"/>
          <w:color w:val="000000" w:themeColor="text1"/>
          <w:szCs w:val="21"/>
        </w:rPr>
        <w:t>展示用</w:t>
      </w:r>
      <w:r w:rsidRPr="00BF319F">
        <w:rPr>
          <w:rFonts w:ascii="游ゴシック" w:eastAsia="游ゴシック" w:hAnsi="ＭＳ ゴシック" w:hint="eastAsia"/>
          <w:color w:val="000000" w:themeColor="text1"/>
          <w:szCs w:val="21"/>
        </w:rPr>
        <w:t>パネル1</w:t>
      </w:r>
    </w:p>
    <w:p w14:paraId="59B285E2" w14:textId="0033C281" w:rsidR="003906C7" w:rsidRPr="00BF319F" w:rsidRDefault="003906C7" w:rsidP="003147FC">
      <w:pPr>
        <w:adjustRightInd w:val="0"/>
        <w:snapToGrid w:val="0"/>
        <w:spacing w:line="320" w:lineRule="exact"/>
        <w:ind w:leftChars="150" w:left="315"/>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＜仕様Ｅ＞　※パネル展示ブースはこれになります</w:t>
      </w:r>
      <w:r w:rsidR="003C6766" w:rsidRPr="002D0444">
        <w:rPr>
          <w:rFonts w:ascii="游ゴシック" w:eastAsia="游ゴシック" w:hAnsi="ＭＳ ゴシック" w:hint="eastAsia"/>
          <w:color w:val="000000" w:themeColor="text1"/>
          <w:szCs w:val="21"/>
        </w:rPr>
        <w:t>。</w:t>
      </w:r>
    </w:p>
    <w:p w14:paraId="30C7086B" w14:textId="4D36140A" w:rsidR="003906C7" w:rsidRPr="00BF319F" w:rsidRDefault="003906C7" w:rsidP="003147FC">
      <w:pPr>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 xml:space="preserve">■区画面積　</w:t>
      </w:r>
      <w:r w:rsidR="0070386D" w:rsidRPr="00BF319F">
        <w:rPr>
          <w:rFonts w:ascii="游ゴシック" w:eastAsia="游ゴシック" w:hAnsi="ＭＳ ゴシック" w:hint="eastAsia"/>
          <w:color w:val="000000" w:themeColor="text1"/>
          <w:szCs w:val="21"/>
        </w:rPr>
        <w:t>パネル及び机を配置するだけで前面に占有区画はありません</w:t>
      </w:r>
      <w:r w:rsidRPr="00BF319F">
        <w:rPr>
          <w:rFonts w:ascii="游ゴシック" w:eastAsia="游ゴシック" w:hAnsi="ＭＳ ゴシック" w:hint="eastAsia"/>
          <w:color w:val="000000" w:themeColor="text1"/>
          <w:szCs w:val="21"/>
        </w:rPr>
        <w:t>。</w:t>
      </w:r>
    </w:p>
    <w:p w14:paraId="709699DC" w14:textId="230FF017" w:rsidR="003906C7" w:rsidRPr="00BF319F" w:rsidRDefault="003906C7" w:rsidP="003147FC">
      <w:pPr>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■基本ブース仕様</w:t>
      </w:r>
      <w:r w:rsidR="00825A7C" w:rsidRPr="00BF319F">
        <w:rPr>
          <w:rFonts w:ascii="游ゴシック" w:eastAsia="游ゴシック" w:hAnsi="ＭＳ ゴシック" w:hint="eastAsia"/>
          <w:color w:val="000000" w:themeColor="text1"/>
          <w:szCs w:val="21"/>
        </w:rPr>
        <w:t xml:space="preserve">　</w:t>
      </w:r>
      <w:r w:rsidR="00B20BAD" w:rsidRPr="00BF319F">
        <w:rPr>
          <w:rFonts w:ascii="游ゴシック" w:eastAsia="游ゴシック" w:hAnsi="ＭＳ ゴシック" w:hint="eastAsia"/>
          <w:color w:val="000000" w:themeColor="text1"/>
          <w:szCs w:val="21"/>
        </w:rPr>
        <w:t>長</w:t>
      </w:r>
      <w:r w:rsidRPr="00BF319F">
        <w:rPr>
          <w:rFonts w:ascii="游ゴシック" w:eastAsia="游ゴシック" w:hAnsi="ＭＳ ゴシック" w:hint="eastAsia"/>
          <w:color w:val="000000" w:themeColor="text1"/>
          <w:szCs w:val="21"/>
        </w:rPr>
        <w:t>机</w:t>
      </w:r>
      <w:r w:rsidR="0070386D" w:rsidRPr="00BF319F">
        <w:rPr>
          <w:rFonts w:ascii="游ゴシック" w:eastAsia="游ゴシック" w:hAnsi="ＭＳ ゴシック" w:hint="eastAsia"/>
          <w:color w:val="000000" w:themeColor="text1"/>
          <w:szCs w:val="21"/>
        </w:rPr>
        <w:t>最大</w:t>
      </w:r>
      <w:r w:rsidRPr="00BF319F">
        <w:rPr>
          <w:rFonts w:ascii="游ゴシック" w:eastAsia="游ゴシック" w:hAnsi="ＭＳ ゴシック" w:hint="eastAsia"/>
          <w:color w:val="000000" w:themeColor="text1"/>
          <w:szCs w:val="21"/>
        </w:rPr>
        <w:t>2、椅子</w:t>
      </w:r>
      <w:r w:rsidR="0070386D" w:rsidRPr="00BF319F">
        <w:rPr>
          <w:rFonts w:ascii="游ゴシック" w:eastAsia="游ゴシック" w:hAnsi="ＭＳ ゴシック" w:hint="eastAsia"/>
          <w:color w:val="000000" w:themeColor="text1"/>
          <w:szCs w:val="21"/>
        </w:rPr>
        <w:t>1</w:t>
      </w:r>
      <w:r w:rsidRPr="00BF319F">
        <w:rPr>
          <w:rFonts w:ascii="游ゴシック" w:eastAsia="游ゴシック" w:hAnsi="ＭＳ ゴシック" w:hint="eastAsia"/>
          <w:color w:val="000000" w:themeColor="text1"/>
          <w:szCs w:val="21"/>
        </w:rPr>
        <w:t>、展示用パネル</w:t>
      </w:r>
      <w:r w:rsidR="0070386D" w:rsidRPr="00BF319F">
        <w:rPr>
          <w:rFonts w:ascii="游ゴシック" w:eastAsia="游ゴシック" w:hAnsi="ＭＳ ゴシック" w:hint="eastAsia"/>
          <w:color w:val="000000" w:themeColor="text1"/>
          <w:szCs w:val="21"/>
        </w:rPr>
        <w:t>最大</w:t>
      </w:r>
      <w:r w:rsidR="00B20BAD" w:rsidRPr="00BF319F">
        <w:rPr>
          <w:rFonts w:ascii="游ゴシック" w:eastAsia="游ゴシック" w:hAnsi="ＭＳ ゴシック" w:hint="eastAsia"/>
          <w:color w:val="000000" w:themeColor="text1"/>
          <w:szCs w:val="21"/>
        </w:rPr>
        <w:t>2</w:t>
      </w:r>
    </w:p>
    <w:p w14:paraId="7396EA7A" w14:textId="77777777" w:rsidR="00E40DDD" w:rsidRPr="00BF319F" w:rsidRDefault="00E0606E" w:rsidP="003147FC">
      <w:pPr>
        <w:adjustRightInd w:val="0"/>
        <w:snapToGrid w:val="0"/>
        <w:spacing w:line="320" w:lineRule="exact"/>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（２）</w:t>
      </w:r>
      <w:r w:rsidR="00E40DDD" w:rsidRPr="00BF319F">
        <w:rPr>
          <w:rFonts w:ascii="游ゴシック" w:eastAsia="游ゴシック" w:hAnsi="ＭＳ ゴシック" w:hint="eastAsia"/>
          <w:color w:val="000000" w:themeColor="text1"/>
          <w:szCs w:val="21"/>
        </w:rPr>
        <w:t>ブースの条件</w:t>
      </w:r>
    </w:p>
    <w:p w14:paraId="7FAE304B" w14:textId="1F30E8DD" w:rsidR="00156593" w:rsidRPr="00BF319F" w:rsidRDefault="00156593"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・展示用パネル</w:t>
      </w:r>
      <w:r w:rsidR="00D264D4" w:rsidRPr="00BF319F">
        <w:rPr>
          <w:rFonts w:ascii="游ゴシック" w:eastAsia="游ゴシック" w:hAnsi="ＭＳ ゴシック" w:hint="eastAsia"/>
          <w:color w:val="000000" w:themeColor="text1"/>
          <w:szCs w:val="21"/>
        </w:rPr>
        <w:t>（幅126cm×高さ180cm）</w:t>
      </w:r>
      <w:r w:rsidRPr="00BF319F">
        <w:rPr>
          <w:rFonts w:ascii="游ゴシック" w:eastAsia="游ゴシック" w:hAnsi="ＭＳ ゴシック" w:hint="eastAsia"/>
          <w:color w:val="000000" w:themeColor="text1"/>
          <w:szCs w:val="21"/>
        </w:rPr>
        <w:t>、長机</w:t>
      </w:r>
      <w:r w:rsidR="00D264D4" w:rsidRPr="00BF319F">
        <w:rPr>
          <w:rFonts w:ascii="游ゴシック" w:eastAsia="游ゴシック" w:hAnsi="ＭＳ ゴシック" w:hint="eastAsia"/>
          <w:color w:val="000000" w:themeColor="text1"/>
          <w:szCs w:val="21"/>
        </w:rPr>
        <w:t>（180cm×60cm）</w:t>
      </w:r>
      <w:r w:rsidRPr="00BF319F">
        <w:rPr>
          <w:rFonts w:ascii="游ゴシック" w:eastAsia="游ゴシック" w:hAnsi="ＭＳ ゴシック" w:hint="eastAsia"/>
          <w:color w:val="000000" w:themeColor="text1"/>
          <w:szCs w:val="21"/>
        </w:rPr>
        <w:t>、椅子については、（１）に記載の数よりも多くご利用いただける場合もありますので、必要な場合は、</w:t>
      </w:r>
      <w:r w:rsidR="00C87279" w:rsidRPr="00BF319F">
        <w:rPr>
          <w:rFonts w:ascii="游ゴシック" w:eastAsia="游ゴシック" w:hAnsi="ＭＳ ゴシック" w:hint="eastAsia"/>
          <w:color w:val="000000" w:themeColor="text1"/>
          <w:szCs w:val="21"/>
        </w:rPr>
        <w:t>必要備品と数量を</w:t>
      </w:r>
      <w:r w:rsidRPr="00BF319F">
        <w:rPr>
          <w:rFonts w:ascii="游ゴシック" w:eastAsia="游ゴシック" w:hAnsi="ＭＳ ゴシック" w:hint="eastAsia"/>
          <w:color w:val="000000" w:themeColor="text1"/>
          <w:szCs w:val="21"/>
        </w:rPr>
        <w:t>出展申込書</w:t>
      </w:r>
      <w:r w:rsidR="00C87279" w:rsidRPr="00BF319F">
        <w:rPr>
          <w:rFonts w:ascii="游ゴシック" w:eastAsia="游ゴシック" w:hAnsi="ＭＳ ゴシック" w:hint="eastAsia"/>
          <w:color w:val="000000" w:themeColor="text1"/>
          <w:szCs w:val="21"/>
        </w:rPr>
        <w:t>の備考欄</w:t>
      </w:r>
      <w:r w:rsidRPr="00BF319F">
        <w:rPr>
          <w:rFonts w:ascii="游ゴシック" w:eastAsia="游ゴシック" w:hAnsi="ＭＳ ゴシック" w:hint="eastAsia"/>
          <w:color w:val="000000" w:themeColor="text1"/>
          <w:szCs w:val="21"/>
        </w:rPr>
        <w:t>に記載してください。</w:t>
      </w:r>
    </w:p>
    <w:p w14:paraId="587FB5B0" w14:textId="30789757" w:rsidR="00156593" w:rsidRPr="00BF319F" w:rsidRDefault="00310A23"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・展示用パネル</w:t>
      </w:r>
      <w:r w:rsidR="00D91218">
        <w:rPr>
          <w:rFonts w:ascii="游ゴシック" w:eastAsia="游ゴシック" w:hAnsi="ＭＳ ゴシック" w:hint="eastAsia"/>
          <w:color w:val="000000" w:themeColor="text1"/>
          <w:szCs w:val="21"/>
        </w:rPr>
        <w:t>用の</w:t>
      </w:r>
      <w:r w:rsidRPr="00BF319F">
        <w:rPr>
          <w:rFonts w:ascii="游ゴシック" w:eastAsia="游ゴシック" w:hAnsi="ＭＳ ゴシック" w:hint="eastAsia"/>
          <w:color w:val="000000" w:themeColor="text1"/>
          <w:szCs w:val="21"/>
        </w:rPr>
        <w:t>フックをご利用の</w:t>
      </w:r>
      <w:r w:rsidR="00156593" w:rsidRPr="00BF319F">
        <w:rPr>
          <w:rFonts w:ascii="游ゴシック" w:eastAsia="游ゴシック" w:hAnsi="ＭＳ ゴシック" w:hint="eastAsia"/>
          <w:color w:val="000000" w:themeColor="text1"/>
          <w:szCs w:val="21"/>
        </w:rPr>
        <w:t>場合は、</w:t>
      </w:r>
      <w:r w:rsidR="00D91218">
        <w:rPr>
          <w:rFonts w:ascii="游ゴシック" w:eastAsia="游ゴシック" w:hAnsi="ＭＳ ゴシック" w:hint="eastAsia"/>
          <w:color w:val="000000" w:themeColor="text1"/>
          <w:szCs w:val="21"/>
        </w:rPr>
        <w:t>必要</w:t>
      </w:r>
      <w:r w:rsidR="00C87279" w:rsidRPr="00BF319F">
        <w:rPr>
          <w:rFonts w:ascii="游ゴシック" w:eastAsia="游ゴシック" w:hAnsi="ＭＳ ゴシック" w:hint="eastAsia"/>
          <w:color w:val="000000" w:themeColor="text1"/>
          <w:szCs w:val="21"/>
        </w:rPr>
        <w:t>数を</w:t>
      </w:r>
      <w:bookmarkStart w:id="11" w:name="_Hlk32002786"/>
      <w:r w:rsidR="00156593" w:rsidRPr="00BF319F">
        <w:rPr>
          <w:rFonts w:ascii="游ゴシック" w:eastAsia="游ゴシック" w:hAnsi="ＭＳ ゴシック" w:hint="eastAsia"/>
          <w:color w:val="000000" w:themeColor="text1"/>
          <w:szCs w:val="21"/>
        </w:rPr>
        <w:t>出展申込書</w:t>
      </w:r>
      <w:bookmarkEnd w:id="11"/>
      <w:r w:rsidR="00C87279" w:rsidRPr="00BF319F">
        <w:rPr>
          <w:rFonts w:ascii="游ゴシック" w:eastAsia="游ゴシック" w:hAnsi="ＭＳ ゴシック" w:hint="eastAsia"/>
          <w:color w:val="000000" w:themeColor="text1"/>
          <w:szCs w:val="21"/>
        </w:rPr>
        <w:t>の備考欄に記載して</w:t>
      </w:r>
      <w:r w:rsidR="00156593" w:rsidRPr="00BF319F">
        <w:rPr>
          <w:rFonts w:ascii="游ゴシック" w:eastAsia="游ゴシック" w:hAnsi="ＭＳ ゴシック" w:hint="eastAsia"/>
          <w:color w:val="000000" w:themeColor="text1"/>
          <w:szCs w:val="21"/>
        </w:rPr>
        <w:t>ください。</w:t>
      </w:r>
    </w:p>
    <w:p w14:paraId="366A184D" w14:textId="55F43BC2" w:rsidR="004B2FA2" w:rsidRPr="00BF319F" w:rsidRDefault="00AF6A62"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4B2FA2" w:rsidRPr="00BF319F">
        <w:rPr>
          <w:rFonts w:ascii="游ゴシック" w:eastAsia="游ゴシック" w:hAnsi="ＭＳ ゴシック" w:hint="eastAsia"/>
          <w:color w:val="000000" w:themeColor="text1"/>
          <w:szCs w:val="21"/>
        </w:rPr>
        <w:t>各ブースに設置する</w:t>
      </w:r>
      <w:r w:rsidR="00156593" w:rsidRPr="00BF319F">
        <w:rPr>
          <w:rFonts w:ascii="游ゴシック" w:eastAsia="游ゴシック" w:hAnsi="ＭＳ ゴシック" w:hint="eastAsia"/>
          <w:color w:val="000000" w:themeColor="text1"/>
          <w:szCs w:val="21"/>
        </w:rPr>
        <w:t>展示用</w:t>
      </w:r>
      <w:r w:rsidR="004B2FA2" w:rsidRPr="00BF319F">
        <w:rPr>
          <w:rFonts w:ascii="游ゴシック" w:eastAsia="游ゴシック" w:hAnsi="ＭＳ ゴシック" w:hint="eastAsia"/>
          <w:color w:val="000000" w:themeColor="text1"/>
          <w:szCs w:val="21"/>
        </w:rPr>
        <w:t>パネルの上部に</w:t>
      </w:r>
      <w:r w:rsidR="003B4F7F" w:rsidRPr="00BF319F">
        <w:rPr>
          <w:rFonts w:ascii="游ゴシック" w:eastAsia="游ゴシック" w:hAnsi="ＭＳ ゴシック" w:hint="eastAsia"/>
          <w:color w:val="000000" w:themeColor="text1"/>
          <w:szCs w:val="21"/>
        </w:rPr>
        <w:t>、「ブース出展</w:t>
      </w:r>
      <w:bookmarkStart w:id="12" w:name="_Hlk66395348"/>
      <w:r w:rsidR="00B20BAD" w:rsidRPr="00BF319F">
        <w:rPr>
          <w:rFonts w:ascii="游ゴシック" w:eastAsia="游ゴシック" w:hAnsi="ＭＳ ゴシック" w:hint="eastAsia"/>
          <w:color w:val="000000" w:themeColor="text1"/>
          <w:szCs w:val="21"/>
        </w:rPr>
        <w:t>者</w:t>
      </w:r>
      <w:bookmarkEnd w:id="12"/>
      <w:r w:rsidR="003B4F7F" w:rsidRPr="00BF319F">
        <w:rPr>
          <w:rFonts w:ascii="游ゴシック" w:eastAsia="游ゴシック" w:hAnsi="ＭＳ ゴシック" w:hint="eastAsia"/>
          <w:color w:val="000000" w:themeColor="text1"/>
          <w:szCs w:val="21"/>
        </w:rPr>
        <w:t>名」を</w:t>
      </w:r>
      <w:r w:rsidRPr="00BF319F">
        <w:rPr>
          <w:rFonts w:ascii="游ゴシック" w:eastAsia="游ゴシック" w:hAnsi="ＭＳ ゴシック" w:hint="eastAsia"/>
          <w:color w:val="000000" w:themeColor="text1"/>
          <w:szCs w:val="21"/>
        </w:rPr>
        <w:t>記</w:t>
      </w:r>
      <w:r w:rsidR="003B4F7F" w:rsidRPr="00BF319F">
        <w:rPr>
          <w:rFonts w:ascii="游ゴシック" w:eastAsia="游ゴシック" w:hAnsi="ＭＳ ゴシック" w:hint="eastAsia"/>
          <w:color w:val="000000" w:themeColor="text1"/>
          <w:szCs w:val="21"/>
        </w:rPr>
        <w:t>載した表示紙（幅110</w:t>
      </w:r>
      <w:r w:rsidR="00C23360" w:rsidRPr="00BF319F">
        <w:rPr>
          <w:rFonts w:ascii="游ゴシック" w:eastAsia="游ゴシック" w:hAnsi="ＭＳ ゴシック" w:hint="eastAsia"/>
          <w:color w:val="000000" w:themeColor="text1"/>
          <w:szCs w:val="21"/>
        </w:rPr>
        <w:t>cm</w:t>
      </w:r>
      <w:r w:rsidR="003B4F7F" w:rsidRPr="00BF319F">
        <w:rPr>
          <w:rFonts w:ascii="游ゴシック" w:eastAsia="游ゴシック" w:hAnsi="ＭＳ ゴシック" w:hint="eastAsia"/>
          <w:color w:val="000000" w:themeColor="text1"/>
          <w:szCs w:val="21"/>
        </w:rPr>
        <w:t>×高さ1</w:t>
      </w:r>
      <w:r w:rsidR="0003382F" w:rsidRPr="00BF319F">
        <w:rPr>
          <w:rFonts w:ascii="游ゴシック" w:eastAsia="游ゴシック" w:hAnsi="ＭＳ ゴシック" w:hint="eastAsia"/>
          <w:color w:val="000000" w:themeColor="text1"/>
          <w:szCs w:val="21"/>
        </w:rPr>
        <w:t>6</w:t>
      </w:r>
      <w:r w:rsidR="00C23360" w:rsidRPr="00BF319F">
        <w:rPr>
          <w:rFonts w:ascii="游ゴシック" w:eastAsia="游ゴシック" w:hAnsi="ＭＳ ゴシック" w:hint="eastAsia"/>
          <w:color w:val="000000" w:themeColor="text1"/>
          <w:szCs w:val="21"/>
        </w:rPr>
        <w:t>cm</w:t>
      </w:r>
      <w:r w:rsidR="003B4F7F" w:rsidRPr="00BF319F">
        <w:rPr>
          <w:rFonts w:ascii="游ゴシック" w:eastAsia="游ゴシック" w:hAnsi="ＭＳ ゴシック" w:hint="eastAsia"/>
          <w:color w:val="000000" w:themeColor="text1"/>
          <w:szCs w:val="21"/>
        </w:rPr>
        <w:t>）を貼付します。</w:t>
      </w:r>
      <w:r w:rsidR="002708F9" w:rsidRPr="00BF319F">
        <w:rPr>
          <w:rFonts w:ascii="游ゴシック" w:eastAsia="游ゴシック" w:hAnsi="ＭＳ ゴシック" w:hint="eastAsia"/>
          <w:color w:val="000000" w:themeColor="text1"/>
          <w:szCs w:val="21"/>
        </w:rPr>
        <w:t>貼付する</w:t>
      </w:r>
      <w:r w:rsidRPr="00BF319F">
        <w:rPr>
          <w:rFonts w:ascii="游ゴシック" w:eastAsia="游ゴシック" w:hAnsi="ＭＳ ゴシック" w:hint="eastAsia"/>
          <w:color w:val="000000" w:themeColor="text1"/>
          <w:szCs w:val="21"/>
        </w:rPr>
        <w:t>「ブース出展</w:t>
      </w:r>
      <w:r w:rsidR="00B20BAD" w:rsidRPr="00BF319F">
        <w:rPr>
          <w:rFonts w:ascii="游ゴシック" w:eastAsia="游ゴシック" w:hAnsi="ＭＳ ゴシック" w:hint="eastAsia"/>
          <w:color w:val="000000" w:themeColor="text1"/>
          <w:szCs w:val="21"/>
        </w:rPr>
        <w:t>者</w:t>
      </w:r>
      <w:r w:rsidRPr="00BF319F">
        <w:rPr>
          <w:rFonts w:ascii="游ゴシック" w:eastAsia="游ゴシック" w:hAnsi="ＭＳ ゴシック" w:hint="eastAsia"/>
          <w:color w:val="000000" w:themeColor="text1"/>
          <w:szCs w:val="21"/>
        </w:rPr>
        <w:t>名」</w:t>
      </w:r>
      <w:r w:rsidR="00C5609C" w:rsidRPr="00BF319F">
        <w:rPr>
          <w:rFonts w:ascii="游ゴシック" w:eastAsia="游ゴシック" w:hAnsi="ＭＳ ゴシック" w:hint="eastAsia"/>
          <w:color w:val="000000" w:themeColor="text1"/>
          <w:szCs w:val="21"/>
        </w:rPr>
        <w:t>は、</w:t>
      </w:r>
      <w:r w:rsidRPr="00BF319F">
        <w:rPr>
          <w:rFonts w:ascii="游ゴシック" w:eastAsia="游ゴシック" w:hAnsi="ＭＳ ゴシック" w:hint="eastAsia"/>
          <w:color w:val="000000" w:themeColor="text1"/>
          <w:szCs w:val="21"/>
        </w:rPr>
        <w:t>出展</w:t>
      </w:r>
      <w:r w:rsidR="002801CC" w:rsidRPr="00BF319F">
        <w:rPr>
          <w:rFonts w:ascii="游ゴシック" w:eastAsia="游ゴシック" w:hAnsi="ＭＳ ゴシック" w:hint="eastAsia"/>
          <w:color w:val="000000" w:themeColor="text1"/>
          <w:szCs w:val="21"/>
        </w:rPr>
        <w:t>申込書</w:t>
      </w:r>
      <w:r w:rsidR="00C5609C" w:rsidRPr="00BF319F">
        <w:rPr>
          <w:rFonts w:ascii="游ゴシック" w:eastAsia="游ゴシック" w:hAnsi="ＭＳ ゴシック" w:hint="eastAsia"/>
          <w:color w:val="000000" w:themeColor="text1"/>
          <w:szCs w:val="21"/>
        </w:rPr>
        <w:t>の「ブース出展</w:t>
      </w:r>
      <w:r w:rsidR="00B20BAD" w:rsidRPr="00BF319F">
        <w:rPr>
          <w:rFonts w:ascii="游ゴシック" w:eastAsia="游ゴシック" w:hAnsi="ＭＳ ゴシック" w:hint="eastAsia"/>
          <w:color w:val="000000" w:themeColor="text1"/>
          <w:szCs w:val="21"/>
        </w:rPr>
        <w:t>者</w:t>
      </w:r>
      <w:r w:rsidR="00C5609C" w:rsidRPr="00BF319F">
        <w:rPr>
          <w:rFonts w:ascii="游ゴシック" w:eastAsia="游ゴシック" w:hAnsi="ＭＳ ゴシック" w:hint="eastAsia"/>
          <w:color w:val="000000" w:themeColor="text1"/>
          <w:szCs w:val="21"/>
        </w:rPr>
        <w:t>名」</w:t>
      </w:r>
      <w:r w:rsidR="002708F9" w:rsidRPr="00BF319F">
        <w:rPr>
          <w:rFonts w:ascii="游ゴシック" w:eastAsia="游ゴシック" w:hAnsi="ＭＳ ゴシック" w:hint="eastAsia"/>
          <w:color w:val="000000" w:themeColor="text1"/>
          <w:szCs w:val="21"/>
        </w:rPr>
        <w:t>欄</w:t>
      </w:r>
      <w:r w:rsidR="00C5609C" w:rsidRPr="00BF319F">
        <w:rPr>
          <w:rFonts w:ascii="游ゴシック" w:eastAsia="游ゴシック" w:hAnsi="ＭＳ ゴシック" w:hint="eastAsia"/>
          <w:color w:val="000000" w:themeColor="text1"/>
          <w:szCs w:val="21"/>
        </w:rPr>
        <w:t>に記載いただいた</w:t>
      </w:r>
      <w:r w:rsidR="002A39C4" w:rsidRPr="00BF319F">
        <w:rPr>
          <w:rFonts w:ascii="游ゴシック" w:eastAsia="游ゴシック" w:hAnsi="ＭＳ ゴシック" w:hint="eastAsia"/>
          <w:color w:val="000000" w:themeColor="text1"/>
          <w:szCs w:val="21"/>
        </w:rPr>
        <w:t>内容</w:t>
      </w:r>
      <w:r w:rsidR="00130C9F" w:rsidRPr="00BF319F">
        <w:rPr>
          <w:rFonts w:ascii="游ゴシック" w:eastAsia="游ゴシック" w:hAnsi="ＭＳ ゴシック" w:hint="eastAsia"/>
          <w:color w:val="000000" w:themeColor="text1"/>
          <w:szCs w:val="21"/>
        </w:rPr>
        <w:t>です</w:t>
      </w:r>
      <w:r w:rsidR="00C5609C" w:rsidRPr="00BF319F">
        <w:rPr>
          <w:rFonts w:ascii="游ゴシック" w:eastAsia="游ゴシック" w:hAnsi="ＭＳ ゴシック" w:hint="eastAsia"/>
          <w:color w:val="000000" w:themeColor="text1"/>
          <w:szCs w:val="21"/>
        </w:rPr>
        <w:t>。ただ</w:t>
      </w:r>
      <w:r w:rsidR="00310A23" w:rsidRPr="00BF319F">
        <w:rPr>
          <w:rFonts w:ascii="游ゴシック" w:eastAsia="游ゴシック" w:hAnsi="ＭＳ ゴシック" w:hint="eastAsia"/>
          <w:color w:val="000000" w:themeColor="text1"/>
          <w:szCs w:val="21"/>
        </w:rPr>
        <w:t>し</w:t>
      </w:r>
      <w:r w:rsidR="00C5609C" w:rsidRPr="00BF319F">
        <w:rPr>
          <w:rFonts w:ascii="游ゴシック" w:eastAsia="游ゴシック" w:hAnsi="ＭＳ ゴシック" w:hint="eastAsia"/>
          <w:color w:val="000000" w:themeColor="text1"/>
          <w:szCs w:val="21"/>
        </w:rPr>
        <w:t>ロゴは</w:t>
      </w:r>
      <w:r w:rsidR="00513D6B" w:rsidRPr="00BF319F">
        <w:rPr>
          <w:rFonts w:ascii="游ゴシック" w:eastAsia="游ゴシック" w:hAnsi="ＭＳ ゴシック" w:hint="eastAsia"/>
          <w:color w:val="000000" w:themeColor="text1"/>
          <w:szCs w:val="21"/>
        </w:rPr>
        <w:t>記載でき</w:t>
      </w:r>
      <w:r w:rsidR="00C5609C" w:rsidRPr="00BF319F">
        <w:rPr>
          <w:rFonts w:ascii="游ゴシック" w:eastAsia="游ゴシック" w:hAnsi="ＭＳ ゴシック" w:hint="eastAsia"/>
          <w:color w:val="000000" w:themeColor="text1"/>
          <w:szCs w:val="21"/>
        </w:rPr>
        <w:t>ません。</w:t>
      </w:r>
    </w:p>
    <w:p w14:paraId="1F330303" w14:textId="54413A5B" w:rsidR="00156593" w:rsidRPr="00BF319F" w:rsidRDefault="003C6766"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Pr>
          <w:rFonts w:ascii="游ゴシック" w:eastAsia="游ゴシック" w:hAnsi="ＭＳ ゴシック" w:hint="eastAsia"/>
          <w:color w:val="000000" w:themeColor="text1"/>
          <w:szCs w:val="21"/>
        </w:rPr>
        <w:lastRenderedPageBreak/>
        <w:t>・ブース</w:t>
      </w:r>
      <w:r w:rsidRPr="002D0444">
        <w:rPr>
          <w:rFonts w:ascii="游ゴシック" w:eastAsia="游ゴシック" w:hAnsi="ＭＳ ゴシック" w:hint="eastAsia"/>
          <w:color w:val="000000" w:themeColor="text1"/>
          <w:szCs w:val="21"/>
        </w:rPr>
        <w:t>出展</w:t>
      </w:r>
      <w:r w:rsidR="00E40DDD" w:rsidRPr="00BF319F">
        <w:rPr>
          <w:rFonts w:ascii="游ゴシック" w:eastAsia="游ゴシック" w:hAnsi="ＭＳ ゴシック" w:hint="eastAsia"/>
          <w:color w:val="000000" w:themeColor="text1"/>
          <w:szCs w:val="21"/>
        </w:rPr>
        <w:t>場所は、</w:t>
      </w:r>
      <w:r w:rsidR="0047318E" w:rsidRPr="00BF319F">
        <w:rPr>
          <w:rFonts w:ascii="游ゴシック" w:eastAsia="游ゴシック" w:hAnsi="ＭＳ ゴシック" w:hint="eastAsia"/>
          <w:color w:val="000000" w:themeColor="text1"/>
          <w:szCs w:val="21"/>
        </w:rPr>
        <w:t>出展申込書記載内容をもとに</w:t>
      </w:r>
      <w:r w:rsidR="00310A23" w:rsidRPr="00BF319F">
        <w:rPr>
          <w:rFonts w:ascii="游ゴシック" w:eastAsia="游ゴシック" w:hAnsi="ＭＳ ゴシック" w:hint="eastAsia"/>
          <w:color w:val="000000" w:themeColor="text1"/>
          <w:szCs w:val="21"/>
        </w:rPr>
        <w:t>実施団体</w:t>
      </w:r>
      <w:r w:rsidR="00E40DDD" w:rsidRPr="00BF319F">
        <w:rPr>
          <w:rFonts w:ascii="游ゴシック" w:eastAsia="游ゴシック" w:hAnsi="ＭＳ ゴシック" w:hint="eastAsia"/>
          <w:color w:val="000000" w:themeColor="text1"/>
          <w:szCs w:val="21"/>
        </w:rPr>
        <w:t>にて</w:t>
      </w:r>
      <w:r w:rsidR="0047318E" w:rsidRPr="00BF319F">
        <w:rPr>
          <w:rFonts w:ascii="游ゴシック" w:eastAsia="游ゴシック" w:hAnsi="ＭＳ ゴシック" w:hint="eastAsia"/>
          <w:color w:val="000000" w:themeColor="text1"/>
          <w:szCs w:val="21"/>
        </w:rPr>
        <w:t>決定</w:t>
      </w:r>
      <w:r w:rsidR="00975A02" w:rsidRPr="00BF319F">
        <w:rPr>
          <w:rFonts w:ascii="游ゴシック" w:eastAsia="游ゴシック" w:hAnsi="ＭＳ ゴシック" w:hint="eastAsia"/>
          <w:color w:val="000000" w:themeColor="text1"/>
          <w:szCs w:val="21"/>
        </w:rPr>
        <w:t>させていただきます。</w:t>
      </w:r>
    </w:p>
    <w:p w14:paraId="0307570C" w14:textId="7FD12D92" w:rsidR="00156593" w:rsidRPr="00BF319F" w:rsidRDefault="00975A02"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・各ブース</w:t>
      </w:r>
      <w:r w:rsidR="00D246E3" w:rsidRPr="00BF319F">
        <w:rPr>
          <w:rFonts w:ascii="游ゴシック" w:eastAsia="游ゴシック" w:hAnsi="ＭＳ ゴシック" w:hint="eastAsia"/>
          <w:color w:val="000000" w:themeColor="text1"/>
          <w:szCs w:val="21"/>
        </w:rPr>
        <w:t>の周囲に壁、</w:t>
      </w:r>
      <w:r w:rsidRPr="00BF319F">
        <w:rPr>
          <w:rFonts w:ascii="游ゴシック" w:eastAsia="游ゴシック" w:hAnsi="ＭＳ ゴシック" w:hint="eastAsia"/>
          <w:color w:val="000000" w:themeColor="text1"/>
          <w:szCs w:val="21"/>
        </w:rPr>
        <w:t>間仕切りはありません。</w:t>
      </w:r>
    </w:p>
    <w:p w14:paraId="16CE2BDC" w14:textId="723D8E0E" w:rsidR="00130C9F" w:rsidRPr="00BF319F" w:rsidRDefault="00130C9F"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7B1B7C" w:rsidRPr="00BF319F">
        <w:rPr>
          <w:rFonts w:ascii="游ゴシック" w:eastAsia="游ゴシック" w:hAnsi="ＭＳ ゴシック" w:hint="eastAsia"/>
          <w:color w:val="000000" w:themeColor="text1"/>
          <w:szCs w:val="21"/>
        </w:rPr>
        <w:t>パネル、机、椅子以外の</w:t>
      </w:r>
      <w:r w:rsidRPr="00BF319F">
        <w:rPr>
          <w:rFonts w:ascii="游ゴシック" w:eastAsia="游ゴシック" w:hAnsi="ＭＳ ゴシック" w:hint="eastAsia"/>
          <w:color w:val="000000" w:themeColor="text1"/>
          <w:szCs w:val="21"/>
        </w:rPr>
        <w:t>備品</w:t>
      </w:r>
      <w:r w:rsidR="007B1B7C" w:rsidRPr="00BF319F">
        <w:rPr>
          <w:rFonts w:ascii="游ゴシック" w:eastAsia="游ゴシック" w:hAnsi="ＭＳ ゴシック" w:hint="eastAsia"/>
          <w:color w:val="000000" w:themeColor="text1"/>
          <w:szCs w:val="21"/>
        </w:rPr>
        <w:t>（ブルーシート、延長コード等）は出展者がご準備願います。</w:t>
      </w:r>
    </w:p>
    <w:p w14:paraId="4BA30960" w14:textId="77777777" w:rsidR="002026A9" w:rsidRPr="00BF319F" w:rsidRDefault="002026A9"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・会場のパントリー内に給水設備はありますが、調理設備はありません。</w:t>
      </w:r>
    </w:p>
    <w:p w14:paraId="48AB938D" w14:textId="3282AC42" w:rsidR="002026A9" w:rsidRPr="00BF319F" w:rsidRDefault="002026A9"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・パントリー内の冷蔵庫をご利用いただけます</w:t>
      </w:r>
      <w:r w:rsidR="00DD0E96" w:rsidRPr="00BF319F">
        <w:rPr>
          <w:rFonts w:ascii="游ゴシック" w:eastAsia="游ゴシック" w:hAnsi="ＭＳ ゴシック" w:hint="eastAsia"/>
          <w:color w:val="000000" w:themeColor="text1"/>
          <w:szCs w:val="21"/>
        </w:rPr>
        <w:t>が</w:t>
      </w:r>
      <w:r w:rsidRPr="00BF319F">
        <w:rPr>
          <w:rFonts w:ascii="游ゴシック" w:eastAsia="游ゴシック" w:hAnsi="ＭＳ ゴシック" w:hint="eastAsia"/>
          <w:color w:val="000000" w:themeColor="text1"/>
          <w:szCs w:val="21"/>
        </w:rPr>
        <w:t>、共同利用のため、容量には制限があります。</w:t>
      </w:r>
    </w:p>
    <w:p w14:paraId="7948535F" w14:textId="30377C08" w:rsidR="00DD3E8C" w:rsidRPr="00BF319F" w:rsidRDefault="00DD3E8C"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Pr="00BF319F">
        <w:rPr>
          <w:rFonts w:ascii="游ゴシック" w:eastAsia="游ゴシック" w:hAnsi="ＭＳ ゴシック" w:hint="eastAsia"/>
          <w:b/>
          <w:bCs/>
          <w:color w:val="000000" w:themeColor="text1"/>
          <w:spacing w:val="-6"/>
          <w:szCs w:val="21"/>
        </w:rPr>
        <w:t>7月</w:t>
      </w:r>
      <w:r w:rsidR="00F71C98" w:rsidRPr="00BF319F">
        <w:rPr>
          <w:rFonts w:ascii="游ゴシック" w:eastAsia="游ゴシック" w:hAnsi="ＭＳ ゴシック" w:hint="eastAsia"/>
          <w:b/>
          <w:bCs/>
          <w:color w:val="000000" w:themeColor="text1"/>
          <w:spacing w:val="-6"/>
          <w:szCs w:val="21"/>
        </w:rPr>
        <w:t>9</w:t>
      </w:r>
      <w:r w:rsidR="0083242A" w:rsidRPr="00BF319F">
        <w:rPr>
          <w:rFonts w:ascii="游ゴシック" w:eastAsia="游ゴシック" w:hAnsi="ＭＳ ゴシック" w:hint="eastAsia"/>
          <w:b/>
          <w:bCs/>
          <w:color w:val="000000" w:themeColor="text1"/>
          <w:spacing w:val="-6"/>
          <w:szCs w:val="21"/>
        </w:rPr>
        <w:t>日</w:t>
      </w:r>
      <w:r w:rsidR="002819AF" w:rsidRPr="00BF319F">
        <w:rPr>
          <w:rFonts w:ascii="游ゴシック" w:eastAsia="游ゴシック" w:hAnsi="ＭＳ ゴシック" w:hint="eastAsia"/>
          <w:b/>
          <w:bCs/>
          <w:color w:val="000000" w:themeColor="text1"/>
          <w:spacing w:val="-6"/>
          <w:szCs w:val="21"/>
        </w:rPr>
        <w:t>(</w:t>
      </w:r>
      <w:r w:rsidR="00F71C98" w:rsidRPr="00BF319F">
        <w:rPr>
          <w:rFonts w:ascii="游ゴシック" w:eastAsia="游ゴシック" w:hAnsi="ＭＳ ゴシック" w:hint="eastAsia"/>
          <w:b/>
          <w:bCs/>
          <w:color w:val="000000" w:themeColor="text1"/>
          <w:spacing w:val="-6"/>
          <w:szCs w:val="21"/>
        </w:rPr>
        <w:t>金</w:t>
      </w:r>
      <w:r w:rsidR="002819AF" w:rsidRPr="00BF319F">
        <w:rPr>
          <w:rFonts w:ascii="游ゴシック" w:eastAsia="游ゴシック" w:hAnsi="ＭＳ ゴシック" w:hint="eastAsia"/>
          <w:b/>
          <w:bCs/>
          <w:color w:val="000000" w:themeColor="text1"/>
          <w:spacing w:val="-6"/>
          <w:szCs w:val="21"/>
        </w:rPr>
        <w:t>)</w:t>
      </w:r>
      <w:r w:rsidR="0083242A" w:rsidRPr="00BF319F">
        <w:rPr>
          <w:rFonts w:ascii="游ゴシック" w:eastAsia="游ゴシック" w:hAnsi="ＭＳ ゴシック" w:hint="eastAsia"/>
          <w:b/>
          <w:bCs/>
          <w:color w:val="000000" w:themeColor="text1"/>
          <w:spacing w:val="-6"/>
          <w:szCs w:val="21"/>
        </w:rPr>
        <w:t>午後</w:t>
      </w:r>
      <w:r w:rsidRPr="00BF319F">
        <w:rPr>
          <w:rFonts w:ascii="游ゴシック" w:eastAsia="游ゴシック" w:hAnsi="ＭＳ ゴシック" w:hint="eastAsia"/>
          <w:b/>
          <w:bCs/>
          <w:color w:val="000000" w:themeColor="text1"/>
          <w:spacing w:val="-6"/>
          <w:szCs w:val="21"/>
        </w:rPr>
        <w:t>に</w:t>
      </w:r>
      <w:r w:rsidR="002026A9" w:rsidRPr="00BF319F">
        <w:rPr>
          <w:rFonts w:ascii="游ゴシック" w:eastAsia="游ゴシック" w:hAnsi="ＭＳ ゴシック" w:hint="eastAsia"/>
          <w:b/>
          <w:bCs/>
          <w:color w:val="000000" w:themeColor="text1"/>
          <w:spacing w:val="-6"/>
          <w:szCs w:val="21"/>
        </w:rPr>
        <w:t>出展者向け</w:t>
      </w:r>
      <w:r w:rsidRPr="00BF319F">
        <w:rPr>
          <w:rFonts w:ascii="游ゴシック" w:eastAsia="游ゴシック" w:hAnsi="ＭＳ ゴシック" w:hint="eastAsia"/>
          <w:b/>
          <w:bCs/>
          <w:color w:val="000000" w:themeColor="text1"/>
          <w:spacing w:val="-6"/>
          <w:szCs w:val="21"/>
        </w:rPr>
        <w:t>説明会を予定しております。出展</w:t>
      </w:r>
      <w:r w:rsidR="00115E6F" w:rsidRPr="00BF319F">
        <w:rPr>
          <w:rFonts w:ascii="游ゴシック" w:eastAsia="游ゴシック" w:hAnsi="ＭＳ ゴシック" w:hint="eastAsia"/>
          <w:b/>
          <w:bCs/>
          <w:color w:val="000000" w:themeColor="text1"/>
          <w:spacing w:val="-6"/>
          <w:szCs w:val="21"/>
        </w:rPr>
        <w:t>担当</w:t>
      </w:r>
      <w:r w:rsidRPr="00BF319F">
        <w:rPr>
          <w:rFonts w:ascii="游ゴシック" w:eastAsia="游ゴシック" w:hAnsi="ＭＳ ゴシック" w:hint="eastAsia"/>
          <w:b/>
          <w:bCs/>
          <w:color w:val="000000" w:themeColor="text1"/>
          <w:spacing w:val="-6"/>
          <w:szCs w:val="21"/>
        </w:rPr>
        <w:t>者様はご</w:t>
      </w:r>
      <w:r w:rsidR="002026A9" w:rsidRPr="00BF319F">
        <w:rPr>
          <w:rFonts w:ascii="游ゴシック" w:eastAsia="游ゴシック" w:hAnsi="ＭＳ ゴシック" w:hint="eastAsia"/>
          <w:b/>
          <w:bCs/>
          <w:color w:val="000000" w:themeColor="text1"/>
          <w:spacing w:val="-6"/>
          <w:szCs w:val="21"/>
        </w:rPr>
        <w:t>出席お願いします。</w:t>
      </w:r>
    </w:p>
    <w:p w14:paraId="66B36AD5" w14:textId="77777777" w:rsidR="008D7227" w:rsidRPr="00BF319F" w:rsidRDefault="00C425C8"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・シール</w:t>
      </w:r>
      <w:r w:rsidR="00497F99" w:rsidRPr="00BF319F">
        <w:rPr>
          <w:rFonts w:ascii="游ゴシック" w:eastAsia="游ゴシック" w:hAnsi="ＭＳ ゴシック" w:hint="eastAsia"/>
          <w:color w:val="000000" w:themeColor="text1"/>
          <w:szCs w:val="21"/>
        </w:rPr>
        <w:t>ラリーについて、</w:t>
      </w:r>
      <w:r w:rsidR="00BF1950" w:rsidRPr="00BF319F">
        <w:rPr>
          <w:rFonts w:ascii="游ゴシック" w:eastAsia="游ゴシック" w:hAnsi="ＭＳ ゴシック" w:hint="eastAsia"/>
          <w:color w:val="000000" w:themeColor="text1"/>
          <w:szCs w:val="21"/>
        </w:rPr>
        <w:t>出展者様に</w:t>
      </w:r>
      <w:r w:rsidR="0063663F" w:rsidRPr="00BF319F">
        <w:rPr>
          <w:rFonts w:ascii="游ゴシック" w:eastAsia="游ゴシック" w:hAnsi="ＭＳ ゴシック" w:hint="eastAsia"/>
          <w:color w:val="000000" w:themeColor="text1"/>
          <w:szCs w:val="21"/>
        </w:rPr>
        <w:t>シールをお配りし</w:t>
      </w:r>
      <w:r w:rsidR="008A4F9F" w:rsidRPr="00BF319F">
        <w:rPr>
          <w:rFonts w:ascii="游ゴシック" w:eastAsia="游ゴシック" w:hAnsi="ＭＳ ゴシック" w:hint="eastAsia"/>
          <w:color w:val="000000" w:themeColor="text1"/>
          <w:szCs w:val="21"/>
        </w:rPr>
        <w:t>、</w:t>
      </w:r>
      <w:r w:rsidR="0063663F" w:rsidRPr="00BF319F">
        <w:rPr>
          <w:rFonts w:ascii="游ゴシック" w:eastAsia="游ゴシック" w:hAnsi="ＭＳ ゴシック" w:hint="eastAsia"/>
          <w:color w:val="000000" w:themeColor="text1"/>
          <w:szCs w:val="21"/>
        </w:rPr>
        <w:t>来場者が持ってきた台紙に貼っていただ</w:t>
      </w:r>
      <w:r w:rsidR="008A4F9F" w:rsidRPr="00BF319F">
        <w:rPr>
          <w:rFonts w:ascii="游ゴシック" w:eastAsia="游ゴシック" w:hAnsi="ＭＳ ゴシック" w:hint="eastAsia"/>
          <w:color w:val="000000" w:themeColor="text1"/>
          <w:szCs w:val="21"/>
        </w:rPr>
        <w:t>く</w:t>
      </w:r>
      <w:r w:rsidR="008D7227" w:rsidRPr="00BF319F">
        <w:rPr>
          <w:rFonts w:ascii="游ゴシック" w:eastAsia="游ゴシック" w:hAnsi="ＭＳ ゴシック" w:hint="eastAsia"/>
          <w:color w:val="000000" w:themeColor="text1"/>
          <w:szCs w:val="21"/>
        </w:rPr>
        <w:t>ご</w:t>
      </w:r>
      <w:r w:rsidR="00497F99" w:rsidRPr="00BF319F">
        <w:rPr>
          <w:rFonts w:ascii="游ゴシック" w:eastAsia="游ゴシック" w:hAnsi="ＭＳ ゴシック" w:hint="eastAsia"/>
          <w:color w:val="000000" w:themeColor="text1"/>
          <w:szCs w:val="21"/>
        </w:rPr>
        <w:t>協力をお願いする</w:t>
      </w:r>
      <w:r w:rsidR="00874A4F" w:rsidRPr="00BF319F">
        <w:rPr>
          <w:rFonts w:ascii="游ゴシック" w:eastAsia="游ゴシック" w:hAnsi="ＭＳ ゴシック" w:hint="eastAsia"/>
          <w:color w:val="000000" w:themeColor="text1"/>
          <w:szCs w:val="21"/>
        </w:rPr>
        <w:t>予定です。詳細は</w:t>
      </w:r>
      <w:r w:rsidR="002026A9" w:rsidRPr="00BF319F">
        <w:rPr>
          <w:rFonts w:ascii="游ゴシック" w:eastAsia="游ゴシック" w:hAnsi="ＭＳ ゴシック" w:hint="eastAsia"/>
          <w:color w:val="000000" w:themeColor="text1"/>
          <w:szCs w:val="21"/>
        </w:rPr>
        <w:t>上記</w:t>
      </w:r>
      <w:r w:rsidR="0063663F" w:rsidRPr="00BF319F">
        <w:rPr>
          <w:rFonts w:ascii="游ゴシック" w:eastAsia="游ゴシック" w:hAnsi="ＭＳ ゴシック" w:hint="eastAsia"/>
          <w:color w:val="000000" w:themeColor="text1"/>
          <w:szCs w:val="21"/>
        </w:rPr>
        <w:t>説明会にてお知らせします</w:t>
      </w:r>
      <w:r w:rsidR="007F6115" w:rsidRPr="00BF319F">
        <w:rPr>
          <w:rFonts w:ascii="游ゴシック" w:eastAsia="游ゴシック" w:hAnsi="ＭＳ ゴシック" w:hint="eastAsia"/>
          <w:color w:val="000000" w:themeColor="text1"/>
          <w:szCs w:val="21"/>
        </w:rPr>
        <w:t>。</w:t>
      </w:r>
    </w:p>
    <w:p w14:paraId="0C164905" w14:textId="77777777" w:rsidR="00F2535F" w:rsidRPr="00BF319F" w:rsidRDefault="00E60C8C"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・車両の搬出入の時間・方法等は</w:t>
      </w:r>
      <w:r w:rsidR="002026A9" w:rsidRPr="00BF319F">
        <w:rPr>
          <w:rFonts w:ascii="游ゴシック" w:eastAsia="游ゴシック" w:hAnsi="ＭＳ ゴシック" w:hint="eastAsia"/>
          <w:color w:val="000000" w:themeColor="text1"/>
          <w:szCs w:val="21"/>
        </w:rPr>
        <w:t>上記</w:t>
      </w:r>
      <w:r w:rsidRPr="00BF319F">
        <w:rPr>
          <w:rFonts w:ascii="游ゴシック" w:eastAsia="游ゴシック" w:hAnsi="ＭＳ ゴシック" w:hint="eastAsia"/>
          <w:color w:val="000000" w:themeColor="text1"/>
          <w:szCs w:val="21"/>
        </w:rPr>
        <w:t>説明会にてお知らせします</w:t>
      </w:r>
      <w:r w:rsidR="002026A9" w:rsidRPr="00BF319F">
        <w:rPr>
          <w:rFonts w:ascii="游ゴシック" w:eastAsia="游ゴシック" w:hAnsi="ＭＳ ゴシック" w:hint="eastAsia"/>
          <w:color w:val="000000" w:themeColor="text1"/>
          <w:szCs w:val="21"/>
        </w:rPr>
        <w:t>。</w:t>
      </w:r>
    </w:p>
    <w:p w14:paraId="4DFBFDE9" w14:textId="5EC6F636" w:rsidR="00D27B1C" w:rsidRPr="00BF319F" w:rsidRDefault="000C179E"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2955AC" w:rsidRPr="00BF319F">
        <w:rPr>
          <w:rFonts w:ascii="游ゴシック" w:eastAsia="游ゴシック" w:hAnsi="ＭＳ ゴシック" w:hint="eastAsia"/>
          <w:color w:val="000000" w:themeColor="text1"/>
          <w:szCs w:val="21"/>
        </w:rPr>
        <w:t>エコフェスタの</w:t>
      </w:r>
      <w:r w:rsidRPr="00BF319F">
        <w:rPr>
          <w:rFonts w:ascii="游ゴシック" w:eastAsia="游ゴシック" w:hAnsi="ＭＳ ゴシック" w:hint="eastAsia"/>
          <w:color w:val="000000" w:themeColor="text1"/>
          <w:szCs w:val="21"/>
        </w:rPr>
        <w:t>イベントチラシ</w:t>
      </w:r>
      <w:r w:rsidR="00497F99" w:rsidRPr="00BF319F">
        <w:rPr>
          <w:rFonts w:ascii="游ゴシック" w:eastAsia="游ゴシック" w:hAnsi="ＭＳ ゴシック" w:hint="eastAsia"/>
          <w:color w:val="000000" w:themeColor="text1"/>
          <w:szCs w:val="21"/>
        </w:rPr>
        <w:t>を</w:t>
      </w:r>
      <w:r w:rsidR="003411E7" w:rsidRPr="00BF319F">
        <w:rPr>
          <w:rFonts w:ascii="游ゴシック" w:eastAsia="游ゴシック" w:hAnsi="ＭＳ ゴシック" w:hint="eastAsia"/>
          <w:color w:val="000000" w:themeColor="text1"/>
          <w:szCs w:val="21"/>
        </w:rPr>
        <w:t>上記説明会で</w:t>
      </w:r>
      <w:r w:rsidR="00497F99" w:rsidRPr="00BF319F">
        <w:rPr>
          <w:rFonts w:ascii="游ゴシック" w:eastAsia="游ゴシック" w:hAnsi="ＭＳ ゴシック" w:hint="eastAsia"/>
          <w:color w:val="000000" w:themeColor="text1"/>
          <w:szCs w:val="21"/>
        </w:rPr>
        <w:t>配布しますので、</w:t>
      </w:r>
      <w:r w:rsidR="00840C87" w:rsidRPr="00BF319F">
        <w:rPr>
          <w:rFonts w:ascii="游ゴシック" w:eastAsia="游ゴシック" w:hAnsi="ＭＳ ゴシック" w:hint="eastAsia"/>
          <w:color w:val="000000" w:themeColor="text1"/>
          <w:szCs w:val="21"/>
        </w:rPr>
        <w:t>広報活動</w:t>
      </w:r>
      <w:r w:rsidRPr="00BF319F">
        <w:rPr>
          <w:rFonts w:ascii="游ゴシック" w:eastAsia="游ゴシック" w:hAnsi="ＭＳ ゴシック" w:hint="eastAsia"/>
          <w:color w:val="000000" w:themeColor="text1"/>
          <w:szCs w:val="21"/>
        </w:rPr>
        <w:t>にご協力ください。</w:t>
      </w:r>
    </w:p>
    <w:p w14:paraId="5748BD38" w14:textId="3454A551" w:rsidR="003A5368" w:rsidRPr="00BF319F" w:rsidRDefault="003A5368"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693293" w:rsidRPr="00693293">
        <w:rPr>
          <w:rFonts w:ascii="游ゴシック" w:eastAsia="游ゴシック" w:hAnsi="ＭＳ ゴシック" w:hint="eastAsia"/>
          <w:color w:val="000000" w:themeColor="text1"/>
          <w:szCs w:val="21"/>
        </w:rPr>
        <w:t>出展者様の飲食等用休憩スペースを隣接会議室に設置します。但し来場者、ステージイベント出演者等と共用となります。</w:t>
      </w:r>
    </w:p>
    <w:p w14:paraId="1C8FE490" w14:textId="052BF1CB" w:rsidR="00B2566A" w:rsidRPr="00BF319F" w:rsidRDefault="00E63D29" w:rsidP="003147FC">
      <w:pPr>
        <w:adjustRightInd w:val="0"/>
        <w:snapToGrid w:val="0"/>
        <w:spacing w:before="60" w:line="320" w:lineRule="exact"/>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１０</w:t>
      </w:r>
      <w:r w:rsidR="00C23360" w:rsidRPr="00BF319F">
        <w:rPr>
          <w:rFonts w:ascii="游ゴシック" w:eastAsia="游ゴシック" w:hAnsi="ＭＳ ゴシック" w:hint="eastAsia"/>
          <w:color w:val="000000" w:themeColor="text1"/>
          <w:szCs w:val="21"/>
        </w:rPr>
        <w:t xml:space="preserve">　</w:t>
      </w:r>
      <w:r w:rsidR="006507FA" w:rsidRPr="00BF319F">
        <w:rPr>
          <w:rFonts w:ascii="游ゴシック" w:eastAsia="游ゴシック" w:hAnsi="ＭＳ ゴシック" w:hint="eastAsia"/>
          <w:color w:val="000000" w:themeColor="text1"/>
          <w:szCs w:val="21"/>
        </w:rPr>
        <w:t>出展条件</w:t>
      </w:r>
    </w:p>
    <w:p w14:paraId="57402C45" w14:textId="4F60F5CE" w:rsidR="002955AC" w:rsidRPr="00BF319F" w:rsidRDefault="00D51B42" w:rsidP="003147FC">
      <w:pPr>
        <w:adjustRightInd w:val="0"/>
        <w:snapToGrid w:val="0"/>
        <w:spacing w:line="320" w:lineRule="exact"/>
        <w:ind w:leftChars="100" w:left="210" w:firstLineChars="100" w:firstLine="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出展される</w:t>
      </w:r>
      <w:r w:rsidR="00B2566A" w:rsidRPr="00BF319F">
        <w:rPr>
          <w:rFonts w:ascii="游ゴシック" w:eastAsia="游ゴシック" w:hAnsi="ＭＳ ゴシック" w:hint="eastAsia"/>
          <w:color w:val="000000" w:themeColor="text1"/>
          <w:szCs w:val="21"/>
        </w:rPr>
        <w:t>参加企業・団体</w:t>
      </w:r>
      <w:r w:rsidRPr="00BF319F">
        <w:rPr>
          <w:rFonts w:ascii="游ゴシック" w:eastAsia="游ゴシック" w:hAnsi="ＭＳ ゴシック" w:hint="eastAsia"/>
          <w:color w:val="000000" w:themeColor="text1"/>
          <w:szCs w:val="21"/>
        </w:rPr>
        <w:t>様</w:t>
      </w:r>
      <w:r w:rsidR="00B2566A" w:rsidRPr="00BF319F">
        <w:rPr>
          <w:rFonts w:ascii="游ゴシック" w:eastAsia="游ゴシック" w:hAnsi="ＭＳ ゴシック" w:hint="eastAsia"/>
          <w:color w:val="000000" w:themeColor="text1"/>
          <w:szCs w:val="21"/>
        </w:rPr>
        <w:t>は、次のいずれにも該当しないこととします。なお、応募を受け付けた後であっても、次のいずれかに該当することが判明した場合</w:t>
      </w:r>
      <w:r w:rsidR="003C6766" w:rsidRPr="002D0444">
        <w:rPr>
          <w:rFonts w:ascii="游ゴシック" w:eastAsia="游ゴシック" w:hAnsi="ＭＳ ゴシック" w:hint="eastAsia"/>
          <w:color w:val="000000" w:themeColor="text1"/>
          <w:szCs w:val="21"/>
        </w:rPr>
        <w:t>又は</w:t>
      </w:r>
      <w:r w:rsidR="00B2566A" w:rsidRPr="00BF319F">
        <w:rPr>
          <w:rFonts w:ascii="游ゴシック" w:eastAsia="游ゴシック" w:hAnsi="ＭＳ ゴシック" w:hint="eastAsia"/>
          <w:color w:val="000000" w:themeColor="text1"/>
          <w:szCs w:val="21"/>
        </w:rPr>
        <w:t>該当するにいたった場合は、本イベントへの参加を取</w:t>
      </w:r>
      <w:r w:rsidR="00497F99" w:rsidRPr="00BF319F">
        <w:rPr>
          <w:rFonts w:ascii="游ゴシック" w:eastAsia="游ゴシック" w:hAnsi="ＭＳ ゴシック" w:hint="eastAsia"/>
          <w:color w:val="000000" w:themeColor="text1"/>
          <w:szCs w:val="21"/>
        </w:rPr>
        <w:t>り</w:t>
      </w:r>
      <w:r w:rsidR="00B2566A" w:rsidRPr="00BF319F">
        <w:rPr>
          <w:rFonts w:ascii="游ゴシック" w:eastAsia="游ゴシック" w:hAnsi="ＭＳ ゴシック" w:hint="eastAsia"/>
          <w:color w:val="000000" w:themeColor="text1"/>
          <w:szCs w:val="21"/>
        </w:rPr>
        <w:t>消すことがあります。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213C6" w:rsidRPr="003B1464" w14:paraId="7A26B59F" w14:textId="77777777" w:rsidTr="00C23360">
        <w:tc>
          <w:tcPr>
            <w:tcW w:w="9776" w:type="dxa"/>
            <w:shd w:val="clear" w:color="auto" w:fill="auto"/>
          </w:tcPr>
          <w:p w14:paraId="53EF499A" w14:textId="77777777" w:rsidR="00B2566A" w:rsidRPr="003B1464" w:rsidRDefault="00B2566A" w:rsidP="003147FC">
            <w:pPr>
              <w:adjustRightInd w:val="0"/>
              <w:snapToGrid w:val="0"/>
              <w:spacing w:line="300" w:lineRule="exact"/>
              <w:rPr>
                <w:rFonts w:ascii="游ゴシック" w:eastAsia="游ゴシック" w:hAnsi="ＭＳ ゴシック"/>
                <w:color w:val="000000" w:themeColor="text1"/>
                <w:szCs w:val="21"/>
              </w:rPr>
            </w:pPr>
            <w:r w:rsidRPr="003B1464">
              <w:rPr>
                <w:rFonts w:ascii="游ゴシック" w:eastAsia="游ゴシック" w:hAnsi="ＭＳ ゴシック" w:hint="eastAsia"/>
                <w:color w:val="000000" w:themeColor="text1"/>
                <w:szCs w:val="21"/>
              </w:rPr>
              <w:t>(1) 法令等に違反する行為のあるもの又はそのおそれのあるもの</w:t>
            </w:r>
          </w:p>
          <w:p w14:paraId="1DE7806C" w14:textId="77777777" w:rsidR="00B2566A" w:rsidRPr="003B1464" w:rsidRDefault="00B2566A" w:rsidP="003147FC">
            <w:pPr>
              <w:adjustRightInd w:val="0"/>
              <w:snapToGrid w:val="0"/>
              <w:spacing w:line="300" w:lineRule="exact"/>
              <w:rPr>
                <w:rFonts w:ascii="游ゴシック" w:eastAsia="游ゴシック" w:hAnsi="ＭＳ ゴシック"/>
                <w:color w:val="000000" w:themeColor="text1"/>
                <w:szCs w:val="21"/>
              </w:rPr>
            </w:pPr>
            <w:r w:rsidRPr="003B1464">
              <w:rPr>
                <w:rFonts w:ascii="游ゴシック" w:eastAsia="游ゴシック" w:hAnsi="ＭＳ ゴシック" w:hint="eastAsia"/>
                <w:color w:val="000000" w:themeColor="text1"/>
                <w:szCs w:val="21"/>
              </w:rPr>
              <w:t>(2) 公序良俗に反する活動を行うもの又はそのおそれのあるもの</w:t>
            </w:r>
          </w:p>
          <w:p w14:paraId="55368327" w14:textId="77777777" w:rsidR="00B2566A" w:rsidRPr="003B1464" w:rsidRDefault="00B2566A" w:rsidP="003147FC">
            <w:pPr>
              <w:adjustRightInd w:val="0"/>
              <w:snapToGrid w:val="0"/>
              <w:spacing w:line="300" w:lineRule="exact"/>
              <w:rPr>
                <w:rFonts w:ascii="游ゴシック" w:eastAsia="游ゴシック" w:hAnsi="ＭＳ ゴシック"/>
                <w:color w:val="000000" w:themeColor="text1"/>
                <w:szCs w:val="21"/>
              </w:rPr>
            </w:pPr>
            <w:r w:rsidRPr="003B1464">
              <w:rPr>
                <w:rFonts w:ascii="游ゴシック" w:eastAsia="游ゴシック" w:hAnsi="ＭＳ ゴシック" w:hint="eastAsia"/>
                <w:color w:val="000000" w:themeColor="text1"/>
                <w:szCs w:val="21"/>
              </w:rPr>
              <w:t>(3) 民事再生法若しくは会社更生法による再生又は更生手続中のもの</w:t>
            </w:r>
          </w:p>
          <w:p w14:paraId="275259CB" w14:textId="77777777" w:rsidR="002D260C" w:rsidRPr="003B1464" w:rsidRDefault="00B2566A" w:rsidP="003147FC">
            <w:pPr>
              <w:adjustRightInd w:val="0"/>
              <w:snapToGrid w:val="0"/>
              <w:spacing w:line="300" w:lineRule="exact"/>
              <w:rPr>
                <w:rFonts w:ascii="游ゴシック" w:eastAsia="游ゴシック" w:hAnsi="ＭＳ ゴシック"/>
                <w:color w:val="000000" w:themeColor="text1"/>
                <w:szCs w:val="21"/>
              </w:rPr>
            </w:pPr>
            <w:r w:rsidRPr="003B1464">
              <w:rPr>
                <w:rFonts w:ascii="游ゴシック" w:eastAsia="游ゴシック" w:hAnsi="ＭＳ ゴシック" w:hint="eastAsia"/>
                <w:color w:val="000000" w:themeColor="text1"/>
                <w:szCs w:val="21"/>
              </w:rPr>
              <w:t xml:space="preserve">(4) </w:t>
            </w:r>
            <w:r w:rsidR="002D260C" w:rsidRPr="003B1464">
              <w:rPr>
                <w:rFonts w:ascii="游ゴシック" w:eastAsia="游ゴシック" w:hAnsi="ＭＳ ゴシック" w:hint="eastAsia"/>
                <w:color w:val="000000" w:themeColor="text1"/>
                <w:szCs w:val="21"/>
              </w:rPr>
              <w:t>大津市から指名停止の措置を現に受けているもの</w:t>
            </w:r>
          </w:p>
          <w:p w14:paraId="1D4B866F" w14:textId="77777777" w:rsidR="002D260C" w:rsidRPr="003B1464" w:rsidRDefault="002D260C" w:rsidP="003147FC">
            <w:pPr>
              <w:adjustRightInd w:val="0"/>
              <w:snapToGrid w:val="0"/>
              <w:spacing w:line="300" w:lineRule="exact"/>
              <w:rPr>
                <w:rFonts w:ascii="游ゴシック" w:eastAsia="游ゴシック" w:hAnsi="ＭＳ ゴシック"/>
                <w:color w:val="000000" w:themeColor="text1"/>
                <w:szCs w:val="21"/>
              </w:rPr>
            </w:pPr>
            <w:r w:rsidRPr="003B1464">
              <w:rPr>
                <w:rFonts w:ascii="游ゴシック" w:eastAsia="游ゴシック" w:hAnsi="ＭＳ ゴシック" w:hint="eastAsia"/>
                <w:color w:val="000000" w:themeColor="text1"/>
                <w:szCs w:val="21"/>
              </w:rPr>
              <w:t xml:space="preserve">(5) </w:t>
            </w:r>
            <w:r w:rsidRPr="003B1464">
              <w:rPr>
                <w:rFonts w:ascii="游ゴシック" w:eastAsia="游ゴシック" w:hint="eastAsia"/>
                <w:color w:val="000000" w:themeColor="text1"/>
                <w:szCs w:val="21"/>
              </w:rPr>
              <w:t>市町村税、法人税（所得税）、消費税及び地方消費税その他税の滞納があるもの</w:t>
            </w:r>
          </w:p>
          <w:p w14:paraId="757100F3" w14:textId="77777777" w:rsidR="002D260C" w:rsidRPr="003B1464" w:rsidRDefault="002D260C" w:rsidP="003147FC">
            <w:pPr>
              <w:adjustRightInd w:val="0"/>
              <w:snapToGrid w:val="0"/>
              <w:spacing w:line="300" w:lineRule="exact"/>
              <w:rPr>
                <w:rFonts w:ascii="游ゴシック" w:eastAsia="游ゴシック"/>
                <w:color w:val="000000" w:themeColor="text1"/>
                <w:szCs w:val="21"/>
              </w:rPr>
            </w:pPr>
            <w:r w:rsidRPr="003B1464">
              <w:rPr>
                <w:rFonts w:ascii="游ゴシック" w:eastAsia="游ゴシック" w:hAnsi="ＭＳ ゴシック" w:hint="eastAsia"/>
                <w:color w:val="000000" w:themeColor="text1"/>
                <w:szCs w:val="21"/>
              </w:rPr>
              <w:t>(6</w:t>
            </w:r>
            <w:r w:rsidR="00B2566A" w:rsidRPr="003B1464">
              <w:rPr>
                <w:rFonts w:ascii="游ゴシック" w:eastAsia="游ゴシック" w:hAnsi="ＭＳ ゴシック" w:hint="eastAsia"/>
                <w:color w:val="000000" w:themeColor="text1"/>
                <w:szCs w:val="21"/>
              </w:rPr>
              <w:t xml:space="preserve">) </w:t>
            </w:r>
            <w:r w:rsidRPr="003B1464">
              <w:rPr>
                <w:rFonts w:ascii="游ゴシック" w:eastAsia="游ゴシック" w:hint="eastAsia"/>
                <w:color w:val="000000" w:themeColor="text1"/>
                <w:szCs w:val="21"/>
              </w:rPr>
              <w:t>次のアからカまでのいずれかの場合に該当するもの</w:t>
            </w:r>
          </w:p>
          <w:p w14:paraId="0B3E6610" w14:textId="563DE73E" w:rsidR="002D260C" w:rsidRPr="003B1464" w:rsidRDefault="002D260C" w:rsidP="003B1464">
            <w:pPr>
              <w:adjustRightInd w:val="0"/>
              <w:snapToGrid w:val="0"/>
              <w:spacing w:line="300" w:lineRule="exact"/>
              <w:ind w:leftChars="100" w:left="525" w:hangingChars="150" w:hanging="315"/>
              <w:rPr>
                <w:rFonts w:ascii="游ゴシック" w:eastAsia="游ゴシック"/>
                <w:color w:val="000000" w:themeColor="text1"/>
                <w:szCs w:val="21"/>
              </w:rPr>
            </w:pPr>
            <w:r w:rsidRPr="003B1464">
              <w:rPr>
                <w:rFonts w:ascii="游ゴシック" w:eastAsia="游ゴシック" w:hint="eastAsia"/>
                <w:color w:val="000000" w:themeColor="text1"/>
                <w:szCs w:val="21"/>
              </w:rPr>
              <w:t>ア</w:t>
            </w:r>
            <w:r w:rsidR="003B1464">
              <w:rPr>
                <w:rFonts w:ascii="游ゴシック" w:eastAsia="游ゴシック" w:hint="eastAsia"/>
                <w:color w:val="000000" w:themeColor="text1"/>
                <w:szCs w:val="21"/>
              </w:rPr>
              <w:t xml:space="preserve"> </w:t>
            </w:r>
            <w:r w:rsidRPr="003B1464">
              <w:rPr>
                <w:rFonts w:ascii="游ゴシック" w:eastAsia="游ゴシック" w:hint="eastAsia"/>
                <w:color w:val="000000" w:themeColor="text1"/>
                <w:szCs w:val="21"/>
              </w:rPr>
              <w:t>役員等（個人である場合にはその者を、法人である場合にはその全ての役員をいう。以下同じ。）が暴力団員（暴力団員による不当な行為の防止等に関する法律（平成</w:t>
            </w:r>
            <w:r w:rsidR="0003382F" w:rsidRPr="003B1464">
              <w:rPr>
                <w:rFonts w:ascii="游ゴシック" w:eastAsia="游ゴシック" w:hint="eastAsia"/>
                <w:color w:val="000000" w:themeColor="text1"/>
                <w:szCs w:val="21"/>
              </w:rPr>
              <w:t>3</w:t>
            </w:r>
            <w:r w:rsidRPr="003B1464">
              <w:rPr>
                <w:rFonts w:ascii="游ゴシック" w:eastAsia="游ゴシック" w:hint="eastAsia"/>
                <w:color w:val="000000" w:themeColor="text1"/>
                <w:szCs w:val="21"/>
              </w:rPr>
              <w:t>年法律第</w:t>
            </w:r>
            <w:r w:rsidR="0003382F" w:rsidRPr="003B1464">
              <w:rPr>
                <w:rFonts w:ascii="游ゴシック" w:eastAsia="游ゴシック" w:hint="eastAsia"/>
                <w:color w:val="000000" w:themeColor="text1"/>
                <w:szCs w:val="21"/>
              </w:rPr>
              <w:t>77</w:t>
            </w:r>
            <w:r w:rsidRPr="003B1464">
              <w:rPr>
                <w:rFonts w:ascii="游ゴシック" w:eastAsia="游ゴシック" w:hint="eastAsia"/>
                <w:color w:val="000000" w:themeColor="text1"/>
                <w:szCs w:val="21"/>
              </w:rPr>
              <w:t>号。以下「法」という。）第</w:t>
            </w:r>
            <w:r w:rsidR="0003382F" w:rsidRPr="003B1464">
              <w:rPr>
                <w:rFonts w:ascii="游ゴシック" w:eastAsia="游ゴシック" w:hint="eastAsia"/>
                <w:color w:val="000000" w:themeColor="text1"/>
                <w:szCs w:val="21"/>
              </w:rPr>
              <w:t>2</w:t>
            </w:r>
            <w:r w:rsidRPr="003B1464">
              <w:rPr>
                <w:rFonts w:ascii="游ゴシック" w:eastAsia="游ゴシック" w:hint="eastAsia"/>
                <w:color w:val="000000" w:themeColor="text1"/>
                <w:szCs w:val="21"/>
              </w:rPr>
              <w:t>条第</w:t>
            </w:r>
            <w:r w:rsidR="0003382F" w:rsidRPr="003B1464">
              <w:rPr>
                <w:rFonts w:ascii="游ゴシック" w:eastAsia="游ゴシック" w:hint="eastAsia"/>
                <w:color w:val="000000" w:themeColor="text1"/>
                <w:szCs w:val="21"/>
              </w:rPr>
              <w:t>6</w:t>
            </w:r>
            <w:r w:rsidRPr="003B1464">
              <w:rPr>
                <w:rFonts w:ascii="游ゴシック" w:eastAsia="游ゴシック" w:hint="eastAsia"/>
                <w:color w:val="000000" w:themeColor="text1"/>
                <w:szCs w:val="21"/>
              </w:rPr>
              <w:t>号に規定する暴力団員をいう。以下同じ。）であると認められるとき。</w:t>
            </w:r>
          </w:p>
          <w:p w14:paraId="73DE29FC" w14:textId="59FEA1E8" w:rsidR="002D260C" w:rsidRPr="003B1464" w:rsidRDefault="002D260C" w:rsidP="003B1464">
            <w:pPr>
              <w:adjustRightInd w:val="0"/>
              <w:snapToGrid w:val="0"/>
              <w:spacing w:line="300" w:lineRule="exact"/>
              <w:ind w:leftChars="100" w:left="525" w:hangingChars="150" w:hanging="315"/>
              <w:rPr>
                <w:rFonts w:ascii="游ゴシック" w:eastAsia="游ゴシック"/>
                <w:color w:val="000000" w:themeColor="text1"/>
                <w:szCs w:val="21"/>
              </w:rPr>
            </w:pPr>
            <w:r w:rsidRPr="003B1464">
              <w:rPr>
                <w:rFonts w:ascii="游ゴシック" w:eastAsia="游ゴシック" w:hint="eastAsia"/>
                <w:color w:val="000000" w:themeColor="text1"/>
                <w:szCs w:val="21"/>
              </w:rPr>
              <w:t>イ</w:t>
            </w:r>
            <w:r w:rsidR="003B1464">
              <w:rPr>
                <w:rFonts w:ascii="游ゴシック" w:eastAsia="游ゴシック" w:hint="eastAsia"/>
                <w:color w:val="000000" w:themeColor="text1"/>
                <w:szCs w:val="21"/>
              </w:rPr>
              <w:t xml:space="preserve"> </w:t>
            </w:r>
            <w:r w:rsidRPr="003B1464">
              <w:rPr>
                <w:rFonts w:ascii="游ゴシック" w:eastAsia="游ゴシック" w:hint="eastAsia"/>
                <w:color w:val="000000" w:themeColor="text1"/>
                <w:szCs w:val="21"/>
              </w:rPr>
              <w:t>暴力団（法第</w:t>
            </w:r>
            <w:r w:rsidR="0003382F" w:rsidRPr="003B1464">
              <w:rPr>
                <w:rFonts w:ascii="游ゴシック" w:eastAsia="游ゴシック" w:hint="eastAsia"/>
                <w:color w:val="000000" w:themeColor="text1"/>
                <w:szCs w:val="21"/>
              </w:rPr>
              <w:t>2</w:t>
            </w:r>
            <w:r w:rsidRPr="003B1464">
              <w:rPr>
                <w:rFonts w:ascii="游ゴシック" w:eastAsia="游ゴシック" w:hint="eastAsia"/>
                <w:color w:val="000000" w:themeColor="text1"/>
                <w:szCs w:val="21"/>
              </w:rPr>
              <w:t>条第</w:t>
            </w:r>
            <w:r w:rsidR="0003382F" w:rsidRPr="003B1464">
              <w:rPr>
                <w:rFonts w:ascii="游ゴシック" w:eastAsia="游ゴシック" w:hint="eastAsia"/>
                <w:color w:val="000000" w:themeColor="text1"/>
                <w:szCs w:val="21"/>
              </w:rPr>
              <w:t>2</w:t>
            </w:r>
            <w:r w:rsidRPr="003B1464">
              <w:rPr>
                <w:rFonts w:ascii="游ゴシック" w:eastAsia="游ゴシック" w:hint="eastAsia"/>
                <w:color w:val="000000" w:themeColor="text1"/>
                <w:szCs w:val="21"/>
              </w:rPr>
              <w:t>号に規定する暴力団をいう。以下同じ。）又は暴力団員が経営に実質的に関与していると認められるとき。</w:t>
            </w:r>
          </w:p>
          <w:p w14:paraId="2CFD8EE7" w14:textId="5489842E" w:rsidR="002D260C" w:rsidRPr="003B1464" w:rsidRDefault="002D260C" w:rsidP="003B1464">
            <w:pPr>
              <w:adjustRightInd w:val="0"/>
              <w:snapToGrid w:val="0"/>
              <w:spacing w:line="300" w:lineRule="exact"/>
              <w:ind w:leftChars="100" w:left="525" w:hangingChars="150" w:hanging="315"/>
              <w:rPr>
                <w:rFonts w:ascii="游ゴシック" w:eastAsia="游ゴシック"/>
                <w:color w:val="000000" w:themeColor="text1"/>
                <w:szCs w:val="21"/>
              </w:rPr>
            </w:pPr>
            <w:r w:rsidRPr="003B1464">
              <w:rPr>
                <w:rFonts w:ascii="游ゴシック" w:eastAsia="游ゴシック" w:hint="eastAsia"/>
                <w:color w:val="000000" w:themeColor="text1"/>
                <w:szCs w:val="21"/>
              </w:rPr>
              <w:t>ウ</w:t>
            </w:r>
            <w:r w:rsidR="003B1464">
              <w:rPr>
                <w:rFonts w:ascii="游ゴシック" w:eastAsia="游ゴシック" w:hint="eastAsia"/>
                <w:color w:val="000000" w:themeColor="text1"/>
                <w:szCs w:val="21"/>
              </w:rPr>
              <w:t xml:space="preserve"> </w:t>
            </w:r>
            <w:r w:rsidRPr="003B1464">
              <w:rPr>
                <w:rFonts w:ascii="游ゴシック" w:eastAsia="游ゴシック" w:hint="eastAsia"/>
                <w:color w:val="000000" w:themeColor="text1"/>
                <w:szCs w:val="21"/>
              </w:rPr>
              <w:t>役員等が自己、自社若しくは第三者の不正の利益を図る目的又は第三者に損害を与える目的をもって、暴力団又は暴力団員を利用するなどしたと認められるとき。</w:t>
            </w:r>
          </w:p>
          <w:p w14:paraId="165FEC31" w14:textId="41A6C021" w:rsidR="002D260C" w:rsidRPr="003B1464" w:rsidRDefault="002D260C" w:rsidP="003B1464">
            <w:pPr>
              <w:adjustRightInd w:val="0"/>
              <w:snapToGrid w:val="0"/>
              <w:spacing w:line="300" w:lineRule="exact"/>
              <w:ind w:leftChars="100" w:left="525" w:hangingChars="150" w:hanging="315"/>
              <w:rPr>
                <w:rFonts w:ascii="游ゴシック" w:eastAsia="游ゴシック"/>
                <w:color w:val="000000" w:themeColor="text1"/>
                <w:szCs w:val="21"/>
              </w:rPr>
            </w:pPr>
            <w:r w:rsidRPr="003B1464">
              <w:rPr>
                <w:rFonts w:ascii="游ゴシック" w:eastAsia="游ゴシック" w:hint="eastAsia"/>
                <w:color w:val="000000" w:themeColor="text1"/>
                <w:szCs w:val="21"/>
              </w:rPr>
              <w:t>エ</w:t>
            </w:r>
            <w:r w:rsidR="003B1464">
              <w:rPr>
                <w:rFonts w:ascii="游ゴシック" w:eastAsia="游ゴシック" w:hint="eastAsia"/>
                <w:color w:val="000000" w:themeColor="text1"/>
                <w:szCs w:val="21"/>
              </w:rPr>
              <w:t xml:space="preserve"> </w:t>
            </w:r>
            <w:r w:rsidRPr="003B1464">
              <w:rPr>
                <w:rFonts w:ascii="游ゴシック" w:eastAsia="游ゴシック" w:hint="eastAsia"/>
                <w:color w:val="000000" w:themeColor="text1"/>
                <w:szCs w:val="21"/>
              </w:rPr>
              <w:t>役員等が、暴力団又は暴力団員に対して資金等を供給し、又は便宜を供与するなど、直接的又は積極的に、暴力団の維持又は運営に協力し、又は関与していると認められるとき。</w:t>
            </w:r>
          </w:p>
          <w:p w14:paraId="78F4D715" w14:textId="7A920B48" w:rsidR="002D260C" w:rsidRPr="003B1464" w:rsidRDefault="002D260C" w:rsidP="003B1464">
            <w:pPr>
              <w:adjustRightInd w:val="0"/>
              <w:snapToGrid w:val="0"/>
              <w:spacing w:line="300" w:lineRule="exact"/>
              <w:ind w:leftChars="100" w:left="525" w:hangingChars="150" w:hanging="315"/>
              <w:rPr>
                <w:rFonts w:ascii="游ゴシック" w:eastAsia="游ゴシック"/>
                <w:color w:val="000000" w:themeColor="text1"/>
                <w:szCs w:val="21"/>
              </w:rPr>
            </w:pPr>
            <w:r w:rsidRPr="003B1464">
              <w:rPr>
                <w:rFonts w:ascii="游ゴシック" w:eastAsia="游ゴシック" w:hint="eastAsia"/>
                <w:color w:val="000000" w:themeColor="text1"/>
                <w:szCs w:val="21"/>
              </w:rPr>
              <w:t>オ</w:t>
            </w:r>
            <w:r w:rsidR="003B1464">
              <w:rPr>
                <w:rFonts w:ascii="游ゴシック" w:eastAsia="游ゴシック" w:hint="eastAsia"/>
                <w:color w:val="000000" w:themeColor="text1"/>
                <w:szCs w:val="21"/>
              </w:rPr>
              <w:t xml:space="preserve"> </w:t>
            </w:r>
            <w:r w:rsidRPr="003B1464">
              <w:rPr>
                <w:rFonts w:ascii="游ゴシック" w:eastAsia="游ゴシック" w:hint="eastAsia"/>
                <w:color w:val="000000" w:themeColor="text1"/>
                <w:szCs w:val="21"/>
              </w:rPr>
              <w:t>役員等が暴力団又は暴力団員と社会的に非難されるべき関係を有していると認められるとき。</w:t>
            </w:r>
          </w:p>
          <w:p w14:paraId="63EC452D" w14:textId="3E1A4507" w:rsidR="00B2566A" w:rsidRPr="003B1464" w:rsidRDefault="002D260C" w:rsidP="003B1464">
            <w:pPr>
              <w:adjustRightInd w:val="0"/>
              <w:snapToGrid w:val="0"/>
              <w:spacing w:line="300" w:lineRule="exact"/>
              <w:ind w:leftChars="100" w:left="525" w:hangingChars="150" w:hanging="315"/>
              <w:rPr>
                <w:rFonts w:ascii="游ゴシック" w:eastAsia="游ゴシック" w:hAnsi="ＭＳ ゴシック"/>
                <w:color w:val="000000" w:themeColor="text1"/>
                <w:szCs w:val="21"/>
              </w:rPr>
            </w:pPr>
            <w:r w:rsidRPr="003B1464">
              <w:rPr>
                <w:rFonts w:ascii="游ゴシック" w:eastAsia="游ゴシック" w:hint="eastAsia"/>
                <w:color w:val="000000" w:themeColor="text1"/>
                <w:szCs w:val="21"/>
              </w:rPr>
              <w:t>カ</w:t>
            </w:r>
            <w:r w:rsidR="003B1464">
              <w:rPr>
                <w:rFonts w:ascii="游ゴシック" w:eastAsia="游ゴシック" w:hint="eastAsia"/>
                <w:color w:val="000000" w:themeColor="text1"/>
                <w:szCs w:val="21"/>
              </w:rPr>
              <w:t xml:space="preserve"> </w:t>
            </w:r>
            <w:r w:rsidRPr="003B1464">
              <w:rPr>
                <w:rFonts w:ascii="游ゴシック" w:eastAsia="游ゴシック" w:hint="eastAsia"/>
                <w:color w:val="000000" w:themeColor="text1"/>
                <w:szCs w:val="21"/>
              </w:rPr>
              <w:t>営業活動に係る必要な契約の締結に当たり、その相手方がアからオまでのいずれかに該当することを知りながら、当該相手方と契約を締結したと認められるとき。</w:t>
            </w:r>
          </w:p>
        </w:tc>
      </w:tr>
    </w:tbl>
    <w:p w14:paraId="3A1292A4" w14:textId="125A3673" w:rsidR="0066416E" w:rsidRPr="00BF319F" w:rsidRDefault="001E1E52" w:rsidP="003147FC">
      <w:pPr>
        <w:adjustRightInd w:val="0"/>
        <w:snapToGrid w:val="0"/>
        <w:spacing w:before="60" w:line="320" w:lineRule="exact"/>
        <w:rPr>
          <w:rFonts w:ascii="游ゴシック" w:eastAsia="游ゴシック" w:hAnsi="ＭＳ ゴシック"/>
          <w:color w:val="000000" w:themeColor="text1"/>
          <w:szCs w:val="21"/>
        </w:rPr>
      </w:pPr>
      <w:r w:rsidRPr="002D0444">
        <w:rPr>
          <w:rFonts w:ascii="游ゴシック" w:eastAsia="游ゴシック" w:hAnsi="ＭＳ ゴシック" w:hint="eastAsia"/>
          <w:color w:val="000000" w:themeColor="text1"/>
          <w:szCs w:val="21"/>
        </w:rPr>
        <w:t>１</w:t>
      </w:r>
      <w:r w:rsidR="003C6766" w:rsidRPr="002D0444">
        <w:rPr>
          <w:rFonts w:ascii="游ゴシック" w:eastAsia="游ゴシック" w:hAnsi="ＭＳ ゴシック" w:hint="eastAsia"/>
          <w:color w:val="000000" w:themeColor="text1"/>
          <w:szCs w:val="21"/>
        </w:rPr>
        <w:t>１</w:t>
      </w:r>
      <w:r w:rsidR="006507FA" w:rsidRPr="00BF319F">
        <w:rPr>
          <w:rFonts w:ascii="游ゴシック" w:eastAsia="游ゴシック" w:hAnsi="ＭＳ ゴシック" w:hint="eastAsia"/>
          <w:color w:val="000000" w:themeColor="text1"/>
          <w:szCs w:val="21"/>
        </w:rPr>
        <w:t xml:space="preserve">　</w:t>
      </w:r>
      <w:r w:rsidR="003411E7" w:rsidRPr="00BF319F">
        <w:rPr>
          <w:rFonts w:ascii="游ゴシック" w:eastAsia="游ゴシック" w:hAnsi="ＭＳ ゴシック" w:hint="eastAsia"/>
          <w:color w:val="000000" w:themeColor="text1"/>
          <w:szCs w:val="21"/>
        </w:rPr>
        <w:t>一般</w:t>
      </w:r>
      <w:r w:rsidR="006507FA" w:rsidRPr="00BF319F">
        <w:rPr>
          <w:rFonts w:ascii="游ゴシック" w:eastAsia="游ゴシック" w:hAnsi="ＭＳ ゴシック" w:hint="eastAsia"/>
          <w:color w:val="000000" w:themeColor="text1"/>
          <w:szCs w:val="21"/>
        </w:rPr>
        <w:t>注意事項</w:t>
      </w:r>
      <w:r w:rsidR="00DD0E96" w:rsidRPr="00BF319F">
        <w:rPr>
          <w:rFonts w:ascii="游ゴシック" w:eastAsia="游ゴシック" w:hAnsi="ＭＳ ゴシック" w:hint="eastAsia"/>
          <w:color w:val="000000" w:themeColor="text1"/>
          <w:szCs w:val="21"/>
        </w:rPr>
        <w:t xml:space="preserve">　　</w:t>
      </w:r>
      <w:r w:rsidR="003411E7" w:rsidRPr="00BF319F">
        <w:rPr>
          <w:rFonts w:ascii="游ゴシック" w:eastAsia="游ゴシック" w:hAnsi="ＭＳ ゴシック" w:hint="eastAsia"/>
          <w:color w:val="000000" w:themeColor="text1"/>
          <w:szCs w:val="21"/>
        </w:rPr>
        <w:t xml:space="preserve">　コロナ関係については１２項を</w:t>
      </w:r>
      <w:r w:rsidR="003C6766" w:rsidRPr="002D0444">
        <w:rPr>
          <w:rFonts w:ascii="游ゴシック" w:eastAsia="游ゴシック" w:hAnsi="ＭＳ ゴシック" w:hint="eastAsia"/>
          <w:color w:val="000000" w:themeColor="text1"/>
          <w:szCs w:val="21"/>
        </w:rPr>
        <w:t>ご</w:t>
      </w:r>
      <w:r w:rsidR="003411E7" w:rsidRPr="00BF319F">
        <w:rPr>
          <w:rFonts w:ascii="游ゴシック" w:eastAsia="游ゴシック" w:hAnsi="ＭＳ ゴシック" w:hint="eastAsia"/>
          <w:color w:val="000000" w:themeColor="text1"/>
          <w:szCs w:val="21"/>
        </w:rPr>
        <w:t>参照ください。</w:t>
      </w:r>
    </w:p>
    <w:p w14:paraId="75907D69" w14:textId="6F147133" w:rsidR="001B13ED" w:rsidRPr="00BF319F" w:rsidRDefault="001B13ED" w:rsidP="003C6766">
      <w:pPr>
        <w:adjustRightInd w:val="0"/>
        <w:snapToGrid w:val="0"/>
        <w:spacing w:line="320" w:lineRule="exact"/>
        <w:ind w:leftChars="100" w:left="420" w:hangingChars="100" w:hanging="210"/>
        <w:rPr>
          <w:rFonts w:ascii="游ゴシック" w:eastAsia="游ゴシック" w:hAnsi="ＭＳ ゴシック"/>
          <w:b/>
          <w:color w:val="000000" w:themeColor="text1"/>
          <w:szCs w:val="21"/>
        </w:rPr>
      </w:pPr>
      <w:r w:rsidRPr="00BF319F">
        <w:rPr>
          <w:rFonts w:ascii="游ゴシック" w:eastAsia="游ゴシック" w:hAnsi="ＭＳ ゴシック" w:hint="eastAsia"/>
          <w:b/>
          <w:color w:val="000000" w:themeColor="text1"/>
          <w:szCs w:val="21"/>
        </w:rPr>
        <w:t>・物品のPR</w:t>
      </w:r>
      <w:r w:rsidR="00B4174B" w:rsidRPr="00BF319F">
        <w:rPr>
          <w:rFonts w:ascii="游ゴシック" w:eastAsia="游ゴシック" w:hAnsi="ＭＳ ゴシック" w:hint="eastAsia"/>
          <w:b/>
          <w:color w:val="000000" w:themeColor="text1"/>
          <w:szCs w:val="21"/>
        </w:rPr>
        <w:t>や販売のみを行い、環境保全の取組や物品の環境配慮について展示</w:t>
      </w:r>
      <w:r w:rsidR="00C23360" w:rsidRPr="00BF319F">
        <w:rPr>
          <w:rFonts w:ascii="游ゴシック" w:eastAsia="游ゴシック" w:hAnsi="ＭＳ ゴシック" w:hint="eastAsia"/>
          <w:b/>
          <w:color w:val="000000" w:themeColor="text1"/>
          <w:szCs w:val="21"/>
        </w:rPr>
        <w:t>・</w:t>
      </w:r>
      <w:r w:rsidRPr="00BF319F">
        <w:rPr>
          <w:rFonts w:ascii="游ゴシック" w:eastAsia="游ゴシック" w:hAnsi="ＭＳ ゴシック" w:hint="eastAsia"/>
          <w:b/>
          <w:color w:val="000000" w:themeColor="text1"/>
          <w:szCs w:val="21"/>
        </w:rPr>
        <w:t>説明することのない出展はお断りします。</w:t>
      </w:r>
    </w:p>
    <w:p w14:paraId="43280B32" w14:textId="43B049E1" w:rsidR="001B13ED" w:rsidRPr="00BF319F" w:rsidRDefault="001B13ED" w:rsidP="003C6766">
      <w:pPr>
        <w:adjustRightInd w:val="0"/>
        <w:snapToGrid w:val="0"/>
        <w:spacing w:line="320" w:lineRule="exact"/>
        <w:ind w:leftChars="100" w:left="420" w:hangingChars="100" w:hanging="210"/>
        <w:rPr>
          <w:rFonts w:ascii="游ゴシック" w:eastAsia="游ゴシック" w:hAnsi="ＭＳ ゴシック"/>
          <w:b/>
          <w:color w:val="000000" w:themeColor="text1"/>
          <w:szCs w:val="21"/>
        </w:rPr>
      </w:pPr>
      <w:r w:rsidRPr="00BF319F">
        <w:rPr>
          <w:rFonts w:ascii="游ゴシック" w:eastAsia="游ゴシック" w:hAnsi="ＭＳ ゴシック" w:hint="eastAsia"/>
          <w:b/>
          <w:color w:val="000000" w:themeColor="text1"/>
          <w:szCs w:val="21"/>
        </w:rPr>
        <w:t>・飲食物の販売については、</w:t>
      </w:r>
      <w:r w:rsidR="003066AA" w:rsidRPr="00BF319F">
        <w:rPr>
          <w:rFonts w:ascii="游ゴシック" w:eastAsia="游ゴシック" w:hAnsi="ＭＳ ゴシック" w:hint="eastAsia"/>
          <w:b/>
          <w:color w:val="000000" w:themeColor="text1"/>
          <w:szCs w:val="21"/>
        </w:rPr>
        <w:t>必ず保健所の食品</w:t>
      </w:r>
      <w:r w:rsidRPr="00BF319F">
        <w:rPr>
          <w:rFonts w:ascii="游ゴシック" w:eastAsia="游ゴシック" w:hAnsi="ＭＳ ゴシック" w:hint="eastAsia"/>
          <w:b/>
          <w:color w:val="000000" w:themeColor="text1"/>
          <w:szCs w:val="21"/>
        </w:rPr>
        <w:t>営業許可の交付を受けているもの</w:t>
      </w:r>
      <w:r w:rsidR="001D1F21" w:rsidRPr="00BF319F">
        <w:rPr>
          <w:rFonts w:ascii="游ゴシック" w:eastAsia="游ゴシック" w:hAnsi="ＭＳ ゴシック" w:hint="eastAsia"/>
          <w:b/>
          <w:color w:val="000000" w:themeColor="text1"/>
          <w:szCs w:val="21"/>
        </w:rPr>
        <w:t>であること</w:t>
      </w:r>
      <w:r w:rsidRPr="00BF319F">
        <w:rPr>
          <w:rFonts w:ascii="游ゴシック" w:eastAsia="游ゴシック" w:hAnsi="ＭＳ ゴシック" w:hint="eastAsia"/>
          <w:b/>
          <w:color w:val="000000" w:themeColor="text1"/>
          <w:szCs w:val="21"/>
        </w:rPr>
        <w:t>。</w:t>
      </w:r>
    </w:p>
    <w:p w14:paraId="72426649" w14:textId="1F0729DB" w:rsidR="001B13ED" w:rsidRPr="00BF319F" w:rsidRDefault="001B13ED" w:rsidP="003C6766">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b/>
          <w:color w:val="000000" w:themeColor="text1"/>
          <w:szCs w:val="21"/>
        </w:rPr>
        <w:t>・出展にあた</w:t>
      </w:r>
      <w:r w:rsidR="003D53F3" w:rsidRPr="00BF319F">
        <w:rPr>
          <w:rFonts w:ascii="游ゴシック" w:eastAsia="游ゴシック" w:hAnsi="ＭＳ ゴシック" w:hint="eastAsia"/>
          <w:b/>
          <w:color w:val="000000" w:themeColor="text1"/>
          <w:szCs w:val="21"/>
        </w:rPr>
        <w:t>っては</w:t>
      </w:r>
      <w:r w:rsidR="008A4F9F" w:rsidRPr="00BF319F">
        <w:rPr>
          <w:rFonts w:ascii="游ゴシック" w:eastAsia="游ゴシック" w:hAnsi="ＭＳ ゴシック" w:hint="eastAsia"/>
          <w:b/>
          <w:color w:val="000000" w:themeColor="text1"/>
          <w:szCs w:val="21"/>
        </w:rPr>
        <w:t>出展者</w:t>
      </w:r>
      <w:r w:rsidR="003D53F3" w:rsidRPr="00BF319F">
        <w:rPr>
          <w:rFonts w:ascii="游ゴシック" w:eastAsia="游ゴシック" w:hAnsi="ＭＳ ゴシック" w:hint="eastAsia"/>
          <w:b/>
          <w:color w:val="000000" w:themeColor="text1"/>
          <w:szCs w:val="21"/>
        </w:rPr>
        <w:t>で保険に加入いただき</w:t>
      </w:r>
      <w:r w:rsidRPr="00BF319F">
        <w:rPr>
          <w:rFonts w:ascii="游ゴシック" w:eastAsia="游ゴシック" w:hAnsi="ＭＳ ゴシック" w:hint="eastAsia"/>
          <w:b/>
          <w:color w:val="000000" w:themeColor="text1"/>
          <w:szCs w:val="21"/>
        </w:rPr>
        <w:t>、発生した事故及び飲食</w:t>
      </w:r>
      <w:r w:rsidR="00DD0E96" w:rsidRPr="00BF319F">
        <w:rPr>
          <w:rFonts w:ascii="游ゴシック" w:eastAsia="游ゴシック" w:hAnsi="ＭＳ ゴシック" w:hint="eastAsia"/>
          <w:b/>
          <w:color w:val="000000" w:themeColor="text1"/>
          <w:szCs w:val="21"/>
        </w:rPr>
        <w:t>物</w:t>
      </w:r>
      <w:r w:rsidRPr="00BF319F">
        <w:rPr>
          <w:rFonts w:ascii="游ゴシック" w:eastAsia="游ゴシック" w:hAnsi="ＭＳ ゴシック" w:hint="eastAsia"/>
          <w:b/>
          <w:color w:val="000000" w:themeColor="text1"/>
          <w:szCs w:val="21"/>
        </w:rPr>
        <w:t>販売、物品販売に起因する全ての事項については、</w:t>
      </w:r>
      <w:r w:rsidR="008A4F9F" w:rsidRPr="00BF319F">
        <w:rPr>
          <w:rFonts w:ascii="游ゴシック" w:eastAsia="游ゴシック" w:hAnsi="ＭＳ ゴシック" w:hint="eastAsia"/>
          <w:b/>
          <w:color w:val="000000" w:themeColor="text1"/>
          <w:szCs w:val="21"/>
        </w:rPr>
        <w:t>出展者</w:t>
      </w:r>
      <w:r w:rsidRPr="00BF319F">
        <w:rPr>
          <w:rFonts w:ascii="游ゴシック" w:eastAsia="游ゴシック" w:hAnsi="ＭＳ ゴシック" w:hint="eastAsia"/>
          <w:b/>
          <w:color w:val="000000" w:themeColor="text1"/>
          <w:szCs w:val="21"/>
        </w:rPr>
        <w:t>の責任において解決してください。</w:t>
      </w:r>
    </w:p>
    <w:p w14:paraId="785AF8A6" w14:textId="4ABAEE51" w:rsidR="0066416E" w:rsidRPr="00BF319F" w:rsidRDefault="00B4174B"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6F1344" w:rsidRPr="00BF319F">
        <w:rPr>
          <w:rFonts w:ascii="游ゴシック" w:eastAsia="游ゴシック" w:hAnsi="ＭＳ ゴシック" w:hint="eastAsia"/>
          <w:color w:val="000000" w:themeColor="text1"/>
          <w:szCs w:val="21"/>
        </w:rPr>
        <w:t>土</w:t>
      </w:r>
      <w:r w:rsidR="001B13ED" w:rsidRPr="00BF319F">
        <w:rPr>
          <w:rFonts w:ascii="游ゴシック" w:eastAsia="游ゴシック" w:hAnsi="ＭＳ ゴシック" w:hint="eastAsia"/>
          <w:color w:val="000000" w:themeColor="text1"/>
          <w:szCs w:val="21"/>
        </w:rPr>
        <w:t>が付着している</w:t>
      </w:r>
      <w:r w:rsidR="00DD0E96" w:rsidRPr="00BF319F">
        <w:rPr>
          <w:rFonts w:ascii="游ゴシック" w:eastAsia="游ゴシック" w:hAnsi="ＭＳ ゴシック" w:hint="eastAsia"/>
          <w:color w:val="000000" w:themeColor="text1"/>
          <w:szCs w:val="21"/>
        </w:rPr>
        <w:t>ものを扱う</w:t>
      </w:r>
      <w:r w:rsidR="006F1344" w:rsidRPr="00BF319F">
        <w:rPr>
          <w:rFonts w:ascii="游ゴシック" w:eastAsia="游ゴシック" w:hAnsi="ＭＳ ゴシック" w:hint="eastAsia"/>
          <w:color w:val="000000" w:themeColor="text1"/>
          <w:szCs w:val="21"/>
        </w:rPr>
        <w:t>など床を汚すおそれがある</w:t>
      </w:r>
      <w:r w:rsidR="001B13ED" w:rsidRPr="00BF319F">
        <w:rPr>
          <w:rFonts w:ascii="游ゴシック" w:eastAsia="游ゴシック" w:hAnsi="ＭＳ ゴシック" w:hint="eastAsia"/>
          <w:color w:val="000000" w:themeColor="text1"/>
          <w:szCs w:val="21"/>
        </w:rPr>
        <w:t>場合</w:t>
      </w:r>
      <w:r w:rsidR="006F1344" w:rsidRPr="00BF319F">
        <w:rPr>
          <w:rFonts w:ascii="游ゴシック" w:eastAsia="游ゴシック" w:hAnsi="ＭＳ ゴシック" w:hint="eastAsia"/>
          <w:color w:val="000000" w:themeColor="text1"/>
          <w:szCs w:val="21"/>
        </w:rPr>
        <w:t>は、シート</w:t>
      </w:r>
      <w:r w:rsidR="001B13ED" w:rsidRPr="00BF319F">
        <w:rPr>
          <w:rFonts w:ascii="游ゴシック" w:eastAsia="游ゴシック" w:hAnsi="ＭＳ ゴシック" w:hint="eastAsia"/>
          <w:color w:val="000000" w:themeColor="text1"/>
          <w:szCs w:val="21"/>
        </w:rPr>
        <w:t>等</w:t>
      </w:r>
      <w:r w:rsidR="006F1344" w:rsidRPr="00BF319F">
        <w:rPr>
          <w:rFonts w:ascii="游ゴシック" w:eastAsia="游ゴシック" w:hAnsi="ＭＳ ゴシック" w:hint="eastAsia"/>
          <w:color w:val="000000" w:themeColor="text1"/>
          <w:szCs w:val="21"/>
        </w:rPr>
        <w:t>を</w:t>
      </w:r>
      <w:r w:rsidR="00230051" w:rsidRPr="00BF319F">
        <w:rPr>
          <w:rFonts w:ascii="游ゴシック" w:eastAsia="游ゴシック" w:hAnsi="ＭＳ ゴシック" w:hint="eastAsia"/>
          <w:color w:val="000000" w:themeColor="text1"/>
          <w:szCs w:val="21"/>
        </w:rPr>
        <w:t>敷いて</w:t>
      </w:r>
      <w:r w:rsidR="006F1344" w:rsidRPr="00BF319F">
        <w:rPr>
          <w:rFonts w:ascii="游ゴシック" w:eastAsia="游ゴシック" w:hAnsi="ＭＳ ゴシック" w:hint="eastAsia"/>
          <w:color w:val="000000" w:themeColor="text1"/>
          <w:szCs w:val="21"/>
        </w:rPr>
        <w:t>ください。</w:t>
      </w:r>
    </w:p>
    <w:p w14:paraId="5501FB81" w14:textId="00351C21" w:rsidR="00160C89" w:rsidRPr="00BF319F" w:rsidRDefault="006F1344"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B4174B" w:rsidRPr="00BF319F">
        <w:rPr>
          <w:rFonts w:ascii="游ゴシック" w:eastAsia="游ゴシック" w:hAnsi="ＭＳ ゴシック" w:hint="eastAsia"/>
          <w:color w:val="000000" w:themeColor="text1"/>
          <w:szCs w:val="21"/>
        </w:rPr>
        <w:t>出展内容は環境保全に関するものとし、出展にあ</w:t>
      </w:r>
      <w:r w:rsidR="00CF02C6" w:rsidRPr="00BF319F">
        <w:rPr>
          <w:rFonts w:ascii="游ゴシック" w:eastAsia="游ゴシック" w:hAnsi="ＭＳ ゴシック" w:hint="eastAsia"/>
          <w:color w:val="000000" w:themeColor="text1"/>
          <w:szCs w:val="21"/>
        </w:rPr>
        <w:t>たってはできるだけ</w:t>
      </w:r>
      <w:r w:rsidR="00DB4D71" w:rsidRPr="00BF319F">
        <w:rPr>
          <w:rFonts w:ascii="游ゴシック" w:eastAsia="游ゴシック" w:hAnsi="ＭＳ ゴシック" w:hint="eastAsia"/>
          <w:color w:val="000000" w:themeColor="text1"/>
          <w:szCs w:val="21"/>
        </w:rPr>
        <w:t>ごみ</w:t>
      </w:r>
      <w:r w:rsidR="00CF02C6" w:rsidRPr="00BF319F">
        <w:rPr>
          <w:rFonts w:ascii="游ゴシック" w:eastAsia="游ゴシック" w:hAnsi="ＭＳ ゴシック" w:hint="eastAsia"/>
          <w:color w:val="000000" w:themeColor="text1"/>
          <w:szCs w:val="21"/>
        </w:rPr>
        <w:t>を出さない工夫をするなど、環境面の配慮をお願い</w:t>
      </w:r>
      <w:r w:rsidR="00BF319F" w:rsidRPr="00BF319F">
        <w:rPr>
          <w:rFonts w:ascii="游ゴシック" w:eastAsia="游ゴシック" w:hAnsi="ＭＳ ゴシック" w:hint="eastAsia"/>
          <w:color w:val="000000" w:themeColor="text1"/>
          <w:szCs w:val="21"/>
        </w:rPr>
        <w:t>いた</w:t>
      </w:r>
      <w:r w:rsidR="00CF02C6" w:rsidRPr="00BF319F">
        <w:rPr>
          <w:rFonts w:ascii="游ゴシック" w:eastAsia="游ゴシック" w:hAnsi="ＭＳ ゴシック" w:hint="eastAsia"/>
          <w:color w:val="000000" w:themeColor="text1"/>
          <w:szCs w:val="21"/>
        </w:rPr>
        <w:t>します。</w:t>
      </w:r>
    </w:p>
    <w:p w14:paraId="481A5FCD" w14:textId="1084D8A9" w:rsidR="00C7467F" w:rsidRPr="00BF319F" w:rsidRDefault="00C7467F"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0530AB" w:rsidRPr="00BF319F">
        <w:rPr>
          <w:rFonts w:ascii="游ゴシック" w:eastAsia="游ゴシック" w:hAnsi="ＭＳ ゴシック" w:hint="eastAsia"/>
          <w:color w:val="000000" w:themeColor="text1"/>
          <w:szCs w:val="21"/>
        </w:rPr>
        <w:t>会場内にはごみ箱を設置しませんので</w:t>
      </w:r>
      <w:r w:rsidRPr="00BF319F">
        <w:rPr>
          <w:rFonts w:ascii="游ゴシック" w:eastAsia="游ゴシック" w:hAnsi="ＭＳ ゴシック" w:hint="eastAsia"/>
          <w:color w:val="000000" w:themeColor="text1"/>
          <w:szCs w:val="21"/>
        </w:rPr>
        <w:t>出展</w:t>
      </w:r>
      <w:r w:rsidR="0047318E" w:rsidRPr="00BF319F">
        <w:rPr>
          <w:rFonts w:ascii="游ゴシック" w:eastAsia="游ゴシック" w:hAnsi="ＭＳ ゴシック" w:hint="eastAsia"/>
          <w:color w:val="000000" w:themeColor="text1"/>
          <w:szCs w:val="21"/>
        </w:rPr>
        <w:t>・販売</w:t>
      </w:r>
      <w:r w:rsidRPr="00BF319F">
        <w:rPr>
          <w:rFonts w:ascii="游ゴシック" w:eastAsia="游ゴシック" w:hAnsi="ＭＳ ゴシック" w:hint="eastAsia"/>
          <w:color w:val="000000" w:themeColor="text1"/>
          <w:szCs w:val="21"/>
        </w:rPr>
        <w:t>により生じた</w:t>
      </w:r>
      <w:r w:rsidR="00DB4D71" w:rsidRPr="00BF319F">
        <w:rPr>
          <w:rFonts w:ascii="游ゴシック" w:eastAsia="游ゴシック" w:hAnsi="ＭＳ ゴシック" w:hint="eastAsia"/>
          <w:color w:val="000000" w:themeColor="text1"/>
          <w:szCs w:val="21"/>
        </w:rPr>
        <w:t>ごみ</w:t>
      </w:r>
      <w:r w:rsidR="0047318E" w:rsidRPr="00BF319F">
        <w:rPr>
          <w:rFonts w:ascii="游ゴシック" w:eastAsia="游ゴシック" w:hAnsi="ＭＳ ゴシック" w:hint="eastAsia"/>
          <w:color w:val="000000" w:themeColor="text1"/>
          <w:szCs w:val="21"/>
        </w:rPr>
        <w:t>（弁当ガラ</w:t>
      </w:r>
      <w:r w:rsidR="00241B4E" w:rsidRPr="00BF319F">
        <w:rPr>
          <w:rFonts w:ascii="游ゴシック" w:eastAsia="游ゴシック" w:hAnsi="ＭＳ ゴシック" w:hint="eastAsia"/>
          <w:color w:val="000000" w:themeColor="text1"/>
          <w:szCs w:val="21"/>
        </w:rPr>
        <w:t>・使用済み</w:t>
      </w:r>
      <w:r w:rsidR="00B20BAD" w:rsidRPr="00BF319F">
        <w:rPr>
          <w:rFonts w:ascii="游ゴシック" w:eastAsia="游ゴシック" w:hAnsi="ＭＳ ゴシック" w:hint="eastAsia"/>
          <w:color w:val="000000" w:themeColor="text1"/>
          <w:szCs w:val="21"/>
        </w:rPr>
        <w:t>容器包装</w:t>
      </w:r>
      <w:r w:rsidR="0047318E" w:rsidRPr="00BF319F">
        <w:rPr>
          <w:rFonts w:ascii="游ゴシック" w:eastAsia="游ゴシック" w:hAnsi="ＭＳ ゴシック" w:hint="eastAsia"/>
          <w:color w:val="000000" w:themeColor="text1"/>
          <w:szCs w:val="21"/>
        </w:rPr>
        <w:t>などを含む）</w:t>
      </w:r>
      <w:r w:rsidRPr="00BF319F">
        <w:rPr>
          <w:rFonts w:ascii="游ゴシック" w:eastAsia="游ゴシック" w:hAnsi="ＭＳ ゴシック" w:hint="eastAsia"/>
          <w:color w:val="000000" w:themeColor="text1"/>
          <w:szCs w:val="21"/>
        </w:rPr>
        <w:t>は</w:t>
      </w:r>
      <w:r w:rsidR="0047318E" w:rsidRPr="00BF319F">
        <w:rPr>
          <w:rFonts w:ascii="游ゴシック" w:eastAsia="游ゴシック" w:hAnsi="ＭＳ ゴシック" w:hint="eastAsia"/>
          <w:color w:val="000000" w:themeColor="text1"/>
          <w:szCs w:val="21"/>
        </w:rPr>
        <w:t>出展者が回収して</w:t>
      </w:r>
      <w:r w:rsidRPr="00BF319F">
        <w:rPr>
          <w:rFonts w:ascii="游ゴシック" w:eastAsia="游ゴシック" w:hAnsi="ＭＳ ゴシック" w:hint="eastAsia"/>
          <w:color w:val="000000" w:themeColor="text1"/>
          <w:szCs w:val="21"/>
        </w:rPr>
        <w:t>持ち帰り、排水は指定の場所において排水してください。</w:t>
      </w:r>
    </w:p>
    <w:p w14:paraId="36DA1071" w14:textId="5378877D" w:rsidR="00CF02C6" w:rsidRPr="00BF319F" w:rsidRDefault="00CF02C6"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・甚</w:t>
      </w:r>
      <w:r w:rsidR="00B4174B" w:rsidRPr="00BF319F">
        <w:rPr>
          <w:rFonts w:ascii="游ゴシック" w:eastAsia="游ゴシック" w:hAnsi="ＭＳ ゴシック" w:hint="eastAsia"/>
          <w:color w:val="000000" w:themeColor="text1"/>
          <w:szCs w:val="21"/>
        </w:rPr>
        <w:t>だしい騒音、振動、発煙、臭気を伴うなど周りの迷惑になる内容や</w:t>
      </w:r>
      <w:r w:rsidRPr="00BF319F">
        <w:rPr>
          <w:rFonts w:ascii="游ゴシック" w:eastAsia="游ゴシック" w:hAnsi="ＭＳ ゴシック" w:hint="eastAsia"/>
          <w:color w:val="000000" w:themeColor="text1"/>
          <w:szCs w:val="21"/>
        </w:rPr>
        <w:t>、危険と思われる出展はお断りします。</w:t>
      </w:r>
    </w:p>
    <w:p w14:paraId="66B59823" w14:textId="66457340" w:rsidR="00C7467F" w:rsidRPr="00BF319F" w:rsidRDefault="00CF02C6"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75424F" w:rsidRPr="00BF319F">
        <w:rPr>
          <w:rFonts w:ascii="游ゴシック" w:eastAsia="游ゴシック" w:hAnsi="ＭＳ ゴシック" w:hint="eastAsia"/>
          <w:color w:val="000000" w:themeColor="text1"/>
          <w:szCs w:val="21"/>
        </w:rPr>
        <w:t>学習・体験ブース及びエコグルメブース出展者は、</w:t>
      </w:r>
      <w:r w:rsidRPr="00BF319F">
        <w:rPr>
          <w:rFonts w:ascii="游ゴシック" w:eastAsia="游ゴシック" w:hAnsi="ＭＳ ゴシック" w:hint="eastAsia"/>
          <w:color w:val="000000" w:themeColor="text1"/>
          <w:szCs w:val="21"/>
        </w:rPr>
        <w:t>食事やトイレ、休憩等を除き、ブース内に説明者の常駐をお願いします。</w:t>
      </w:r>
    </w:p>
    <w:p w14:paraId="5F9A75CB" w14:textId="77777777" w:rsidR="003A5368" w:rsidRPr="00BF319F" w:rsidRDefault="00C7467F"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・イベ</w:t>
      </w:r>
      <w:r w:rsidR="0032667C" w:rsidRPr="00BF319F">
        <w:rPr>
          <w:rFonts w:ascii="游ゴシック" w:eastAsia="游ゴシック" w:hAnsi="ＭＳ ゴシック" w:hint="eastAsia"/>
          <w:color w:val="000000" w:themeColor="text1"/>
          <w:szCs w:val="21"/>
        </w:rPr>
        <w:t>ントの実施運営に当たり</w:t>
      </w:r>
      <w:r w:rsidR="00310A23" w:rsidRPr="00BF319F">
        <w:rPr>
          <w:rFonts w:ascii="游ゴシック" w:eastAsia="游ゴシック" w:hAnsi="ＭＳ ゴシック" w:hint="eastAsia"/>
          <w:color w:val="000000" w:themeColor="text1"/>
          <w:szCs w:val="21"/>
        </w:rPr>
        <w:t>実施団体</w:t>
      </w:r>
      <w:r w:rsidR="0032667C" w:rsidRPr="00BF319F">
        <w:rPr>
          <w:rFonts w:ascii="游ゴシック" w:eastAsia="游ゴシック" w:hAnsi="ＭＳ ゴシック" w:hint="eastAsia"/>
          <w:color w:val="000000" w:themeColor="text1"/>
          <w:szCs w:val="21"/>
        </w:rPr>
        <w:t>側から指示があった場合は、これに従って</w:t>
      </w:r>
      <w:r w:rsidRPr="00BF319F">
        <w:rPr>
          <w:rFonts w:ascii="游ゴシック" w:eastAsia="游ゴシック" w:hAnsi="ＭＳ ゴシック" w:hint="eastAsia"/>
          <w:color w:val="000000" w:themeColor="text1"/>
          <w:szCs w:val="21"/>
        </w:rPr>
        <w:t>ください。</w:t>
      </w:r>
    </w:p>
    <w:p w14:paraId="43A5C8FC" w14:textId="70DD7C04" w:rsidR="0024347A" w:rsidRPr="00BF319F" w:rsidRDefault="0024347A"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・イベント当日に</w:t>
      </w:r>
      <w:r w:rsidR="00122A01" w:rsidRPr="00BF319F">
        <w:rPr>
          <w:rFonts w:ascii="游ゴシック" w:eastAsia="游ゴシック" w:hAnsi="ＭＳ ゴシック" w:hint="eastAsia"/>
          <w:color w:val="000000" w:themeColor="text1"/>
          <w:szCs w:val="21"/>
        </w:rPr>
        <w:t>、</w:t>
      </w:r>
      <w:r w:rsidRPr="00BF319F">
        <w:rPr>
          <w:rFonts w:ascii="游ゴシック" w:eastAsia="游ゴシック" w:hAnsi="ＭＳ ゴシック" w:hint="eastAsia"/>
          <w:color w:val="000000" w:themeColor="text1"/>
          <w:szCs w:val="21"/>
        </w:rPr>
        <w:t>暴風・大雨・洪水警報が発令されている</w:t>
      </w:r>
      <w:r w:rsidR="003411E7" w:rsidRPr="00BF319F">
        <w:rPr>
          <w:rFonts w:ascii="游ゴシック" w:eastAsia="游ゴシック" w:hAnsi="ＭＳ ゴシック" w:hint="eastAsia"/>
          <w:color w:val="000000" w:themeColor="text1"/>
          <w:szCs w:val="21"/>
        </w:rPr>
        <w:t>ことが予測される</w:t>
      </w:r>
      <w:r w:rsidRPr="00BF319F">
        <w:rPr>
          <w:rFonts w:ascii="游ゴシック" w:eastAsia="游ゴシック" w:hAnsi="ＭＳ ゴシック" w:hint="eastAsia"/>
          <w:color w:val="000000" w:themeColor="text1"/>
          <w:szCs w:val="21"/>
        </w:rPr>
        <w:t>場合</w:t>
      </w:r>
      <w:r w:rsidR="00122A01" w:rsidRPr="00BF319F">
        <w:rPr>
          <w:rFonts w:ascii="游ゴシック" w:eastAsia="游ゴシック" w:hAnsi="ＭＳ ゴシック" w:hint="eastAsia"/>
          <w:color w:val="000000" w:themeColor="text1"/>
          <w:szCs w:val="21"/>
        </w:rPr>
        <w:t>、及び、滋賀県内・近隣府県において</w:t>
      </w:r>
      <w:r w:rsidR="003C6766" w:rsidRPr="002D0444">
        <w:rPr>
          <w:rFonts w:ascii="游ゴシック" w:eastAsia="游ゴシック" w:hAnsi="ＭＳ ゴシック" w:hint="eastAsia"/>
          <w:color w:val="000000" w:themeColor="text1"/>
          <w:szCs w:val="21"/>
        </w:rPr>
        <w:t>新型コロナウィルス</w:t>
      </w:r>
      <w:r w:rsidR="00122A01" w:rsidRPr="00BF319F">
        <w:rPr>
          <w:rFonts w:ascii="游ゴシック" w:eastAsia="游ゴシック" w:hAnsi="ＭＳ ゴシック" w:hint="eastAsia"/>
          <w:color w:val="000000" w:themeColor="text1"/>
          <w:szCs w:val="21"/>
        </w:rPr>
        <w:t>感染拡大</w:t>
      </w:r>
      <w:r w:rsidR="00B20BAD" w:rsidRPr="00BF319F">
        <w:rPr>
          <w:rFonts w:ascii="游ゴシック" w:eastAsia="游ゴシック" w:hAnsi="ＭＳ ゴシック" w:hint="eastAsia"/>
          <w:color w:val="000000" w:themeColor="text1"/>
          <w:szCs w:val="21"/>
        </w:rPr>
        <w:t>に</w:t>
      </w:r>
      <w:r w:rsidR="00122A01" w:rsidRPr="00BF319F">
        <w:rPr>
          <w:rFonts w:ascii="游ゴシック" w:eastAsia="游ゴシック" w:hAnsi="ＭＳ ゴシック" w:hint="eastAsia"/>
          <w:color w:val="000000" w:themeColor="text1"/>
          <w:szCs w:val="21"/>
        </w:rPr>
        <w:t>伴う緊急事態宣言発令や外出・イベント自粛要請がなされた場合</w:t>
      </w:r>
      <w:r w:rsidRPr="00BF319F">
        <w:rPr>
          <w:rFonts w:ascii="游ゴシック" w:eastAsia="游ゴシック" w:hAnsi="ＭＳ ゴシック" w:hint="eastAsia"/>
          <w:color w:val="000000" w:themeColor="text1"/>
          <w:szCs w:val="21"/>
        </w:rPr>
        <w:t>には、</w:t>
      </w:r>
      <w:r w:rsidR="00B64959">
        <w:rPr>
          <w:rFonts w:ascii="游ゴシック" w:eastAsia="游ゴシック" w:hAnsi="ＭＳ ゴシック" w:hint="eastAsia"/>
          <w:color w:val="000000" w:themeColor="text1"/>
          <w:szCs w:val="21"/>
        </w:rPr>
        <w:t>大津市と協議の上</w:t>
      </w:r>
      <w:r w:rsidRPr="00BF319F">
        <w:rPr>
          <w:rFonts w:ascii="游ゴシック" w:eastAsia="游ゴシック" w:hAnsi="ＭＳ ゴシック" w:hint="eastAsia"/>
          <w:color w:val="000000" w:themeColor="text1"/>
          <w:szCs w:val="21"/>
        </w:rPr>
        <w:t>中止とする場合があります。</w:t>
      </w:r>
      <w:r w:rsidR="00F85293" w:rsidRPr="00BF319F">
        <w:rPr>
          <w:rFonts w:ascii="游ゴシック" w:eastAsia="游ゴシック" w:hAnsi="ＭＳ ゴシック" w:hint="eastAsia"/>
          <w:color w:val="000000" w:themeColor="text1"/>
          <w:szCs w:val="21"/>
        </w:rPr>
        <w:t>なお、</w:t>
      </w:r>
      <w:r w:rsidR="003C6766" w:rsidRPr="002D0444">
        <w:rPr>
          <w:rFonts w:ascii="游ゴシック" w:eastAsia="游ゴシック" w:hAnsi="ＭＳ ゴシック" w:hint="eastAsia"/>
          <w:color w:val="000000" w:themeColor="text1"/>
          <w:szCs w:val="21"/>
        </w:rPr>
        <w:t>これに伴い</w:t>
      </w:r>
      <w:r w:rsidR="00F85293" w:rsidRPr="00BF319F">
        <w:rPr>
          <w:rFonts w:ascii="游ゴシック" w:eastAsia="游ゴシック" w:hAnsi="ＭＳ ゴシック" w:hint="eastAsia"/>
          <w:color w:val="000000" w:themeColor="text1"/>
          <w:szCs w:val="21"/>
        </w:rPr>
        <w:t>不利益損害が生じた場合でも実施団体は一切その責を負いません。</w:t>
      </w:r>
    </w:p>
    <w:p w14:paraId="4CDDC5D6" w14:textId="45C5AD81" w:rsidR="003411E7" w:rsidRPr="00BF319F" w:rsidRDefault="003411E7" w:rsidP="003147FC">
      <w:pPr>
        <w:adjustRightInd w:val="0"/>
        <w:snapToGrid w:val="0"/>
        <w:spacing w:before="60" w:line="320" w:lineRule="exact"/>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１２　コロナ対応について</w:t>
      </w:r>
    </w:p>
    <w:p w14:paraId="080B7F4E" w14:textId="3AD179CD" w:rsidR="00FB56BF" w:rsidRPr="00BF319F" w:rsidRDefault="00B65A11"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D644D4" w:rsidRPr="00BF319F">
        <w:rPr>
          <w:rFonts w:ascii="游ゴシック" w:eastAsia="游ゴシック" w:hAnsi="ＭＳ ゴシック" w:hint="eastAsia"/>
          <w:color w:val="000000" w:themeColor="text1"/>
          <w:szCs w:val="21"/>
        </w:rPr>
        <w:t>かぜ症状や体調</w:t>
      </w:r>
      <w:r w:rsidR="00D65C6B">
        <w:rPr>
          <w:rFonts w:ascii="游ゴシック" w:eastAsia="游ゴシック" w:hAnsi="ＭＳ ゴシック" w:hint="eastAsia"/>
          <w:color w:val="000000" w:themeColor="text1"/>
          <w:szCs w:val="21"/>
        </w:rPr>
        <w:t>異常</w:t>
      </w:r>
      <w:r w:rsidR="00D644D4" w:rsidRPr="00BF319F">
        <w:rPr>
          <w:rFonts w:ascii="游ゴシック" w:eastAsia="游ゴシック" w:hAnsi="ＭＳ ゴシック" w:hint="eastAsia"/>
          <w:color w:val="000000" w:themeColor="text1"/>
          <w:szCs w:val="21"/>
        </w:rPr>
        <w:t>、発熱等がある場合</w:t>
      </w:r>
      <w:r w:rsidR="00A2007F" w:rsidRPr="00BF319F">
        <w:rPr>
          <w:rFonts w:ascii="游ゴシック" w:eastAsia="游ゴシック" w:hAnsi="ＭＳ ゴシック" w:hint="eastAsia"/>
          <w:color w:val="000000" w:themeColor="text1"/>
          <w:szCs w:val="21"/>
        </w:rPr>
        <w:t>、及びコロナ陽性者との濃厚接触者</w:t>
      </w:r>
      <w:r w:rsidR="00D644D4" w:rsidRPr="00BF319F">
        <w:rPr>
          <w:rFonts w:ascii="游ゴシック" w:eastAsia="游ゴシック" w:hAnsi="ＭＳ ゴシック" w:hint="eastAsia"/>
          <w:color w:val="000000" w:themeColor="text1"/>
          <w:szCs w:val="21"/>
        </w:rPr>
        <w:t>は</w:t>
      </w:r>
      <w:r w:rsidR="00A2007F" w:rsidRPr="00BF319F">
        <w:rPr>
          <w:rFonts w:ascii="游ゴシック" w:eastAsia="游ゴシック" w:hAnsi="ＭＳ ゴシック" w:hint="eastAsia"/>
          <w:color w:val="000000" w:themeColor="text1"/>
          <w:szCs w:val="21"/>
        </w:rPr>
        <w:t>、</w:t>
      </w:r>
      <w:r w:rsidR="003C6766">
        <w:rPr>
          <w:rFonts w:ascii="游ゴシック" w:eastAsia="游ゴシック" w:hAnsi="ＭＳ ゴシック" w:hint="eastAsia"/>
          <w:color w:val="000000" w:themeColor="text1"/>
          <w:szCs w:val="21"/>
        </w:rPr>
        <w:t>準備時を含め来場</w:t>
      </w:r>
      <w:r w:rsidR="003C6766" w:rsidRPr="002D0444">
        <w:rPr>
          <w:rFonts w:ascii="游ゴシック" w:eastAsia="游ゴシック" w:hAnsi="ＭＳ ゴシック" w:hint="eastAsia"/>
          <w:color w:val="000000" w:themeColor="text1"/>
          <w:szCs w:val="21"/>
        </w:rPr>
        <w:t>できません</w:t>
      </w:r>
      <w:r w:rsidR="00D644D4" w:rsidRPr="00BF319F">
        <w:rPr>
          <w:rFonts w:ascii="游ゴシック" w:eastAsia="游ゴシック" w:hAnsi="ＭＳ ゴシック" w:hint="eastAsia"/>
          <w:color w:val="000000" w:themeColor="text1"/>
          <w:szCs w:val="21"/>
        </w:rPr>
        <w:t>。その場合代替要員にて</w:t>
      </w:r>
      <w:r w:rsidR="00A2007F" w:rsidRPr="00BF319F">
        <w:rPr>
          <w:rFonts w:ascii="游ゴシック" w:eastAsia="游ゴシック" w:hAnsi="ＭＳ ゴシック" w:hint="eastAsia"/>
          <w:color w:val="000000" w:themeColor="text1"/>
          <w:szCs w:val="21"/>
        </w:rPr>
        <w:t>対応</w:t>
      </w:r>
      <w:r w:rsidR="00D644D4" w:rsidRPr="00BF319F">
        <w:rPr>
          <w:rFonts w:ascii="游ゴシック" w:eastAsia="游ゴシック" w:hAnsi="ＭＳ ゴシック" w:hint="eastAsia"/>
          <w:color w:val="000000" w:themeColor="text1"/>
          <w:szCs w:val="21"/>
        </w:rPr>
        <w:t>お願いいたします。</w:t>
      </w:r>
    </w:p>
    <w:p w14:paraId="2CACE270" w14:textId="75E7F0D6" w:rsidR="00D644D4" w:rsidRPr="00BF319F" w:rsidRDefault="00FB56BF"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112091" w:rsidRPr="00BF319F">
        <w:rPr>
          <w:rFonts w:ascii="游ゴシック" w:eastAsia="游ゴシック" w:hAnsi="ＭＳ ゴシック" w:hint="eastAsia"/>
          <w:color w:val="000000" w:themeColor="text1"/>
          <w:szCs w:val="21"/>
        </w:rPr>
        <w:t>来場時は手指消毒と検温、館</w:t>
      </w:r>
      <w:r w:rsidR="00D644D4" w:rsidRPr="00BF319F">
        <w:rPr>
          <w:rFonts w:ascii="游ゴシック" w:eastAsia="游ゴシック" w:hAnsi="ＭＳ ゴシック" w:hint="eastAsia"/>
          <w:color w:val="000000" w:themeColor="text1"/>
          <w:szCs w:val="21"/>
        </w:rPr>
        <w:t>内では必ずマスク着用をお願いします。</w:t>
      </w:r>
      <w:r w:rsidR="003B1464" w:rsidRPr="003B1464">
        <w:rPr>
          <w:rFonts w:ascii="游ゴシック" w:eastAsia="游ゴシック" w:hAnsi="ＭＳ ゴシック" w:hint="eastAsia"/>
          <w:color w:val="000000" w:themeColor="text1"/>
          <w:szCs w:val="21"/>
        </w:rPr>
        <w:t>就学前の乳幼児</w:t>
      </w:r>
      <w:r w:rsidR="003B1464">
        <w:rPr>
          <w:rFonts w:ascii="游ゴシック" w:eastAsia="游ゴシック" w:hAnsi="ＭＳ ゴシック" w:hint="eastAsia"/>
          <w:color w:val="000000" w:themeColor="text1"/>
          <w:szCs w:val="21"/>
        </w:rPr>
        <w:t>を除き</w:t>
      </w:r>
      <w:r w:rsidRPr="00BF319F">
        <w:rPr>
          <w:rFonts w:ascii="游ゴシック" w:eastAsia="游ゴシック" w:hAnsi="ＭＳ ゴシック" w:hint="eastAsia"/>
          <w:color w:val="000000" w:themeColor="text1"/>
          <w:szCs w:val="21"/>
        </w:rPr>
        <w:t>来場者にも</w:t>
      </w:r>
      <w:r w:rsidR="00112091" w:rsidRPr="00BF319F">
        <w:rPr>
          <w:rFonts w:ascii="游ゴシック" w:eastAsia="游ゴシック" w:hAnsi="ＭＳ ゴシック" w:hint="eastAsia"/>
          <w:color w:val="000000" w:themeColor="text1"/>
          <w:szCs w:val="21"/>
        </w:rPr>
        <w:t>同様の</w:t>
      </w:r>
      <w:r w:rsidRPr="00BF319F">
        <w:rPr>
          <w:rFonts w:ascii="游ゴシック" w:eastAsia="游ゴシック" w:hAnsi="ＭＳ ゴシック" w:hint="eastAsia"/>
          <w:color w:val="000000" w:themeColor="text1"/>
          <w:szCs w:val="21"/>
        </w:rPr>
        <w:t>要請</w:t>
      </w:r>
      <w:r w:rsidR="00112091" w:rsidRPr="00BF319F">
        <w:rPr>
          <w:rFonts w:ascii="游ゴシック" w:eastAsia="游ゴシック" w:hAnsi="ＭＳ ゴシック" w:hint="eastAsia"/>
          <w:color w:val="000000" w:themeColor="text1"/>
          <w:szCs w:val="21"/>
        </w:rPr>
        <w:t>を</w:t>
      </w:r>
      <w:r w:rsidRPr="00BF319F">
        <w:rPr>
          <w:rFonts w:ascii="游ゴシック" w:eastAsia="游ゴシック" w:hAnsi="ＭＳ ゴシック" w:hint="eastAsia"/>
          <w:color w:val="000000" w:themeColor="text1"/>
          <w:szCs w:val="21"/>
        </w:rPr>
        <w:t>します。</w:t>
      </w:r>
    </w:p>
    <w:p w14:paraId="4B7A76F9" w14:textId="2309D816" w:rsidR="002A07CE" w:rsidRPr="00BF319F" w:rsidRDefault="00D644D4"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・会場入口に</w:t>
      </w:r>
      <w:r w:rsidR="002A07CE" w:rsidRPr="00BF319F">
        <w:rPr>
          <w:rFonts w:ascii="游ゴシック" w:eastAsia="游ゴシック" w:hAnsi="ＭＳ ゴシック" w:hint="eastAsia"/>
          <w:color w:val="000000" w:themeColor="text1"/>
          <w:szCs w:val="21"/>
        </w:rPr>
        <w:t>手指の</w:t>
      </w:r>
      <w:r w:rsidRPr="00BF319F">
        <w:rPr>
          <w:rFonts w:ascii="游ゴシック" w:eastAsia="游ゴシック" w:hAnsi="ＭＳ ゴシック" w:hint="eastAsia"/>
          <w:color w:val="000000" w:themeColor="text1"/>
          <w:szCs w:val="21"/>
        </w:rPr>
        <w:t>消毒液</w:t>
      </w:r>
      <w:r w:rsidR="002A07CE" w:rsidRPr="00BF319F">
        <w:rPr>
          <w:rFonts w:ascii="游ゴシック" w:eastAsia="游ゴシック" w:hAnsi="ＭＳ ゴシック" w:hint="eastAsia"/>
          <w:color w:val="000000" w:themeColor="text1"/>
          <w:szCs w:val="21"/>
        </w:rPr>
        <w:t>と検温器</w:t>
      </w:r>
      <w:r w:rsidRPr="00BF319F">
        <w:rPr>
          <w:rFonts w:ascii="游ゴシック" w:eastAsia="游ゴシック" w:hAnsi="ＭＳ ゴシック" w:hint="eastAsia"/>
          <w:color w:val="000000" w:themeColor="text1"/>
          <w:szCs w:val="21"/>
        </w:rPr>
        <w:t>を主催者で用意いたしますが、</w:t>
      </w:r>
      <w:r w:rsidR="002A07CE" w:rsidRPr="00BF319F">
        <w:rPr>
          <w:rFonts w:ascii="游ゴシック" w:eastAsia="游ゴシック" w:hAnsi="ＭＳ ゴシック" w:hint="eastAsia"/>
          <w:color w:val="000000" w:themeColor="text1"/>
          <w:szCs w:val="21"/>
        </w:rPr>
        <w:t>自</w:t>
      </w:r>
      <w:r w:rsidRPr="00BF319F">
        <w:rPr>
          <w:rFonts w:ascii="游ゴシック" w:eastAsia="游ゴシック" w:hAnsi="ＭＳ ゴシック" w:hint="eastAsia"/>
          <w:color w:val="000000" w:themeColor="text1"/>
          <w:szCs w:val="21"/>
        </w:rPr>
        <w:t>ブース</w:t>
      </w:r>
      <w:r w:rsidR="002A07CE" w:rsidRPr="00BF319F">
        <w:rPr>
          <w:rFonts w:ascii="游ゴシック" w:eastAsia="游ゴシック" w:hAnsi="ＭＳ ゴシック" w:hint="eastAsia"/>
          <w:color w:val="000000" w:themeColor="text1"/>
          <w:szCs w:val="21"/>
        </w:rPr>
        <w:t>用</w:t>
      </w:r>
      <w:r w:rsidRPr="00BF319F">
        <w:rPr>
          <w:rFonts w:ascii="游ゴシック" w:eastAsia="游ゴシック" w:hAnsi="ＭＳ ゴシック" w:hint="eastAsia"/>
          <w:color w:val="000000" w:themeColor="text1"/>
          <w:szCs w:val="21"/>
        </w:rPr>
        <w:t>の消毒液は出展者で準備し</w:t>
      </w:r>
      <w:r w:rsidR="002A07CE" w:rsidRPr="00BF319F">
        <w:rPr>
          <w:rFonts w:ascii="游ゴシック" w:eastAsia="游ゴシック" w:hAnsi="ＭＳ ゴシック" w:hint="eastAsia"/>
          <w:color w:val="000000" w:themeColor="text1"/>
          <w:szCs w:val="21"/>
        </w:rPr>
        <w:t>、</w:t>
      </w:r>
      <w:r w:rsidRPr="00BF319F">
        <w:rPr>
          <w:rFonts w:ascii="游ゴシック" w:eastAsia="游ゴシック" w:hAnsi="ＭＳ ゴシック" w:hint="eastAsia"/>
          <w:color w:val="000000" w:themeColor="text1"/>
          <w:szCs w:val="21"/>
        </w:rPr>
        <w:t>随時</w:t>
      </w:r>
      <w:r w:rsidR="00112091" w:rsidRPr="00BF319F">
        <w:rPr>
          <w:rFonts w:ascii="游ゴシック" w:eastAsia="游ゴシック" w:hAnsi="ＭＳ ゴシック" w:hint="eastAsia"/>
          <w:color w:val="000000" w:themeColor="text1"/>
          <w:szCs w:val="21"/>
        </w:rPr>
        <w:t>、手指や</w:t>
      </w:r>
      <w:r w:rsidR="002A07CE" w:rsidRPr="00BF319F">
        <w:rPr>
          <w:rFonts w:ascii="游ゴシック" w:eastAsia="游ゴシック" w:hAnsi="ＭＳ ゴシック" w:hint="eastAsia"/>
          <w:color w:val="000000" w:themeColor="text1"/>
          <w:szCs w:val="21"/>
        </w:rPr>
        <w:t>使用する物品等の</w:t>
      </w:r>
      <w:r w:rsidRPr="00BF319F">
        <w:rPr>
          <w:rFonts w:ascii="游ゴシック" w:eastAsia="游ゴシック" w:hAnsi="ＭＳ ゴシック" w:hint="eastAsia"/>
          <w:color w:val="000000" w:themeColor="text1"/>
          <w:szCs w:val="21"/>
        </w:rPr>
        <w:t>消毒を行ってください。</w:t>
      </w:r>
    </w:p>
    <w:p w14:paraId="4CA859BF" w14:textId="77777777" w:rsidR="00610BA7" w:rsidRPr="00BF319F" w:rsidRDefault="00610BA7"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・会場受付に「もしサポ滋賀」のQRコードを掲示しますので登録をお願いします。</w:t>
      </w:r>
    </w:p>
    <w:p w14:paraId="20EE42F3" w14:textId="0EE4288A" w:rsidR="00B65A11" w:rsidRPr="00BF319F" w:rsidRDefault="002A07CE"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・会場内が密にならないよう、主催者</w:t>
      </w:r>
      <w:r w:rsidR="00112091" w:rsidRPr="00BF319F">
        <w:rPr>
          <w:rFonts w:ascii="游ゴシック" w:eastAsia="游ゴシック" w:hAnsi="ＭＳ ゴシック" w:hint="eastAsia"/>
          <w:color w:val="000000" w:themeColor="text1"/>
          <w:szCs w:val="21"/>
        </w:rPr>
        <w:t>は</w:t>
      </w:r>
      <w:r w:rsidRPr="00BF319F">
        <w:rPr>
          <w:rFonts w:ascii="游ゴシック" w:eastAsia="游ゴシック" w:hAnsi="ＭＳ ゴシック" w:hint="eastAsia"/>
          <w:color w:val="000000" w:themeColor="text1"/>
          <w:szCs w:val="21"/>
        </w:rPr>
        <w:t>来場者の入場制限や入場時間指定を行</w:t>
      </w:r>
      <w:r w:rsidR="003C6766" w:rsidRPr="002D0444">
        <w:rPr>
          <w:rFonts w:ascii="游ゴシック" w:eastAsia="游ゴシック" w:hAnsi="ＭＳ ゴシック" w:hint="eastAsia"/>
          <w:color w:val="000000" w:themeColor="text1"/>
          <w:szCs w:val="21"/>
        </w:rPr>
        <w:t>い</w:t>
      </w:r>
      <w:r w:rsidRPr="00BF319F">
        <w:rPr>
          <w:rFonts w:ascii="游ゴシック" w:eastAsia="游ゴシック" w:hAnsi="ＭＳ ゴシック" w:hint="eastAsia"/>
          <w:color w:val="000000" w:themeColor="text1"/>
          <w:szCs w:val="21"/>
        </w:rPr>
        <w:t>ます。</w:t>
      </w:r>
      <w:bookmarkStart w:id="13" w:name="_GoBack"/>
      <w:bookmarkEnd w:id="13"/>
    </w:p>
    <w:p w14:paraId="2DB0D13C" w14:textId="6E8E351D" w:rsidR="00FB56BF" w:rsidRPr="00BF319F" w:rsidRDefault="00B65A11"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FB56BF" w:rsidRPr="00BF319F">
        <w:rPr>
          <w:rFonts w:ascii="游ゴシック" w:eastAsia="游ゴシック" w:hAnsi="ＭＳ ゴシック" w:hint="eastAsia"/>
          <w:color w:val="000000" w:themeColor="text1"/>
          <w:szCs w:val="21"/>
        </w:rPr>
        <w:t>飲食できるのは305会議室のみとし、会場（大会議室及びホワイエ）は</w:t>
      </w:r>
      <w:r w:rsidRPr="00BF319F">
        <w:rPr>
          <w:rFonts w:ascii="游ゴシック" w:eastAsia="游ゴシック" w:hAnsi="ＭＳ ゴシック" w:hint="eastAsia"/>
          <w:color w:val="000000" w:themeColor="text1"/>
          <w:szCs w:val="21"/>
        </w:rPr>
        <w:t>飲食</w:t>
      </w:r>
      <w:r w:rsidR="00FB56BF" w:rsidRPr="00BF319F">
        <w:rPr>
          <w:rFonts w:ascii="游ゴシック" w:eastAsia="游ゴシック" w:hAnsi="ＭＳ ゴシック" w:hint="eastAsia"/>
          <w:color w:val="000000" w:themeColor="text1"/>
          <w:szCs w:val="21"/>
        </w:rPr>
        <w:t>禁止とします。</w:t>
      </w:r>
    </w:p>
    <w:p w14:paraId="4580B61B" w14:textId="1984915C" w:rsidR="00A2007F" w:rsidRPr="00BF319F" w:rsidRDefault="00A2007F"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・館内のホテル（6～10階）</w:t>
      </w:r>
      <w:r w:rsidR="00610BA7" w:rsidRPr="00BF319F">
        <w:rPr>
          <w:rFonts w:ascii="游ゴシック" w:eastAsia="游ゴシック" w:hAnsi="ＭＳ ゴシック" w:hint="eastAsia"/>
          <w:color w:val="000000" w:themeColor="text1"/>
          <w:szCs w:val="21"/>
        </w:rPr>
        <w:t>は</w:t>
      </w:r>
      <w:r w:rsidR="003C6766" w:rsidRPr="002D0444">
        <w:rPr>
          <w:rFonts w:ascii="游ゴシック" w:eastAsia="游ゴシック" w:hAnsi="ＭＳ ゴシック" w:hint="eastAsia"/>
          <w:color w:val="000000" w:themeColor="text1"/>
          <w:szCs w:val="21"/>
        </w:rPr>
        <w:t>コロナ</w:t>
      </w:r>
      <w:r w:rsidR="00BC300F" w:rsidRPr="00BF319F">
        <w:rPr>
          <w:rFonts w:ascii="游ゴシック" w:eastAsia="游ゴシック" w:hAnsi="ＭＳ ゴシック" w:hint="eastAsia"/>
          <w:color w:val="000000" w:themeColor="text1"/>
          <w:szCs w:val="21"/>
        </w:rPr>
        <w:t>陽性者の</w:t>
      </w:r>
      <w:r w:rsidRPr="00BF319F">
        <w:rPr>
          <w:rFonts w:ascii="游ゴシック" w:eastAsia="游ゴシック" w:hAnsi="ＭＳ ゴシック" w:hint="eastAsia"/>
          <w:color w:val="000000" w:themeColor="text1"/>
          <w:szCs w:val="21"/>
        </w:rPr>
        <w:t>宿泊療養施設</w:t>
      </w:r>
      <w:r w:rsidR="00BC300F" w:rsidRPr="00BF319F">
        <w:rPr>
          <w:rFonts w:ascii="游ゴシック" w:eastAsia="游ゴシック" w:hAnsi="ＭＳ ゴシック" w:hint="eastAsia"/>
          <w:color w:val="000000" w:themeColor="text1"/>
          <w:szCs w:val="21"/>
        </w:rPr>
        <w:t>で</w:t>
      </w:r>
      <w:r w:rsidRPr="00BF319F">
        <w:rPr>
          <w:rFonts w:ascii="游ゴシック" w:eastAsia="游ゴシック" w:hAnsi="ＭＳ ゴシック" w:hint="eastAsia"/>
          <w:color w:val="000000" w:themeColor="text1"/>
          <w:szCs w:val="21"/>
        </w:rPr>
        <w:t>す</w:t>
      </w:r>
      <w:r w:rsidR="00112091" w:rsidRPr="00BF319F">
        <w:rPr>
          <w:rFonts w:ascii="游ゴシック" w:eastAsia="游ゴシック" w:hAnsi="ＭＳ ゴシック" w:hint="eastAsia"/>
          <w:color w:val="000000" w:themeColor="text1"/>
          <w:szCs w:val="21"/>
        </w:rPr>
        <w:t>。</w:t>
      </w:r>
      <w:r w:rsidR="00BC300F" w:rsidRPr="00BF319F">
        <w:rPr>
          <w:rFonts w:ascii="游ゴシック" w:eastAsia="游ゴシック" w:hAnsi="ＭＳ ゴシック" w:hint="eastAsia"/>
          <w:color w:val="000000" w:themeColor="text1"/>
          <w:szCs w:val="21"/>
        </w:rPr>
        <w:t>確実な</w:t>
      </w:r>
      <w:r w:rsidRPr="00BF319F">
        <w:rPr>
          <w:rFonts w:ascii="游ゴシック" w:eastAsia="游ゴシック" w:hAnsi="ＭＳ ゴシック" w:hint="eastAsia"/>
          <w:color w:val="000000" w:themeColor="text1"/>
          <w:szCs w:val="21"/>
        </w:rPr>
        <w:t>隔離</w:t>
      </w:r>
      <w:r w:rsidR="00BC300F" w:rsidRPr="00BF319F">
        <w:rPr>
          <w:rFonts w:ascii="游ゴシック" w:eastAsia="游ゴシック" w:hAnsi="ＭＳ ゴシック" w:hint="eastAsia"/>
          <w:color w:val="000000" w:themeColor="text1"/>
          <w:szCs w:val="21"/>
        </w:rPr>
        <w:t>を担保するため</w:t>
      </w:r>
      <w:r w:rsidRPr="00BF319F">
        <w:rPr>
          <w:rFonts w:ascii="游ゴシック" w:eastAsia="游ゴシック" w:hAnsi="ＭＳ ゴシック" w:hint="eastAsia"/>
          <w:color w:val="000000" w:themeColor="text1"/>
          <w:szCs w:val="21"/>
        </w:rPr>
        <w:t>、立ち入り禁止区域には絶対に入らないようにしてください。</w:t>
      </w:r>
    </w:p>
    <w:p w14:paraId="5832B5DE" w14:textId="6C7F1656" w:rsidR="00BC300F" w:rsidRPr="00BF319F" w:rsidRDefault="00BC300F"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112091" w:rsidRPr="00BF319F">
        <w:rPr>
          <w:rFonts w:ascii="游ゴシック" w:eastAsia="游ゴシック" w:hAnsi="ＭＳ ゴシック" w:hint="eastAsia"/>
          <w:color w:val="000000" w:themeColor="text1"/>
          <w:szCs w:val="21"/>
        </w:rPr>
        <w:t>開会前に</w:t>
      </w:r>
      <w:r w:rsidRPr="00BF319F">
        <w:rPr>
          <w:rFonts w:ascii="游ゴシック" w:eastAsia="游ゴシック" w:hAnsi="ＭＳ ゴシック" w:hint="eastAsia"/>
          <w:color w:val="000000" w:themeColor="text1"/>
          <w:szCs w:val="21"/>
        </w:rPr>
        <w:t>当日のスタッフ全員の</w:t>
      </w:r>
      <w:r w:rsidR="00112091" w:rsidRPr="00BF319F">
        <w:rPr>
          <w:rFonts w:ascii="游ゴシック" w:eastAsia="游ゴシック" w:hAnsi="ＭＳ ゴシック" w:hint="eastAsia"/>
          <w:color w:val="000000" w:themeColor="text1"/>
          <w:szCs w:val="21"/>
        </w:rPr>
        <w:t>氏名</w:t>
      </w:r>
      <w:r w:rsidR="003C6766" w:rsidRPr="002D0444">
        <w:rPr>
          <w:rFonts w:ascii="游ゴシック" w:eastAsia="游ゴシック" w:hAnsi="ＭＳ ゴシック" w:hint="eastAsia"/>
          <w:color w:val="000000" w:themeColor="text1"/>
          <w:szCs w:val="21"/>
        </w:rPr>
        <w:t>、住所、連絡者</w:t>
      </w:r>
      <w:r w:rsidRPr="00BF319F">
        <w:rPr>
          <w:rFonts w:ascii="游ゴシック" w:eastAsia="游ゴシック" w:hAnsi="ＭＳ ゴシック" w:hint="eastAsia"/>
          <w:color w:val="000000" w:themeColor="text1"/>
          <w:szCs w:val="21"/>
        </w:rPr>
        <w:t>を</w:t>
      </w:r>
      <w:r w:rsidR="007E1CFA" w:rsidRPr="00BF319F">
        <w:rPr>
          <w:rFonts w:ascii="游ゴシック" w:eastAsia="游ゴシック" w:hAnsi="ＭＳ ゴシック" w:hint="eastAsia"/>
          <w:color w:val="000000" w:themeColor="text1"/>
          <w:szCs w:val="21"/>
        </w:rPr>
        <w:t>書いた名簿を</w:t>
      </w:r>
      <w:r w:rsidRPr="00BF319F">
        <w:rPr>
          <w:rFonts w:ascii="游ゴシック" w:eastAsia="游ゴシック" w:hAnsi="ＭＳ ゴシック" w:hint="eastAsia"/>
          <w:color w:val="000000" w:themeColor="text1"/>
          <w:szCs w:val="21"/>
        </w:rPr>
        <w:t>主催者に</w:t>
      </w:r>
      <w:r w:rsidR="00112091" w:rsidRPr="00BF319F">
        <w:rPr>
          <w:rFonts w:ascii="游ゴシック" w:eastAsia="游ゴシック" w:hAnsi="ＭＳ ゴシック" w:hint="eastAsia"/>
          <w:color w:val="000000" w:themeColor="text1"/>
          <w:szCs w:val="21"/>
        </w:rPr>
        <w:t>提出し</w:t>
      </w:r>
      <w:r w:rsidRPr="00BF319F">
        <w:rPr>
          <w:rFonts w:ascii="游ゴシック" w:eastAsia="游ゴシック" w:hAnsi="ＭＳ ゴシック" w:hint="eastAsia"/>
          <w:color w:val="000000" w:themeColor="text1"/>
          <w:szCs w:val="21"/>
        </w:rPr>
        <w:t>てください。</w:t>
      </w:r>
    </w:p>
    <w:p w14:paraId="4A1C3606" w14:textId="19C4D2BA" w:rsidR="00B2566A" w:rsidRPr="00BF319F" w:rsidRDefault="001E1E52" w:rsidP="003147FC">
      <w:pPr>
        <w:adjustRightInd w:val="0"/>
        <w:snapToGrid w:val="0"/>
        <w:spacing w:before="60" w:line="320" w:lineRule="exact"/>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１</w:t>
      </w:r>
      <w:r w:rsidR="003411E7" w:rsidRPr="00BF319F">
        <w:rPr>
          <w:rFonts w:ascii="游ゴシック" w:eastAsia="游ゴシック" w:hAnsi="ＭＳ ゴシック" w:hint="eastAsia"/>
          <w:color w:val="000000" w:themeColor="text1"/>
          <w:szCs w:val="21"/>
        </w:rPr>
        <w:t>３</w:t>
      </w:r>
      <w:r w:rsidR="006507FA" w:rsidRPr="00BF319F">
        <w:rPr>
          <w:rFonts w:ascii="游ゴシック" w:eastAsia="游ゴシック" w:hAnsi="ＭＳ ゴシック" w:hint="eastAsia"/>
          <w:color w:val="000000" w:themeColor="text1"/>
          <w:szCs w:val="21"/>
        </w:rPr>
        <w:t xml:space="preserve">　申込方法および締切</w:t>
      </w:r>
    </w:p>
    <w:p w14:paraId="4ABB5305" w14:textId="7BEB8DE6" w:rsidR="0024347A" w:rsidRPr="00BF319F" w:rsidRDefault="0024347A" w:rsidP="003147FC">
      <w:pPr>
        <w:adjustRightInd w:val="0"/>
        <w:snapToGrid w:val="0"/>
        <w:spacing w:line="320" w:lineRule="exact"/>
        <w:ind w:firstLineChars="100" w:firstLine="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（１）申込方法</w:t>
      </w:r>
      <w:r w:rsidR="00D91218">
        <w:rPr>
          <w:rFonts w:ascii="游ゴシック" w:eastAsia="游ゴシック" w:hAnsi="ＭＳ ゴシック" w:hint="eastAsia"/>
          <w:color w:val="000000" w:themeColor="text1"/>
          <w:szCs w:val="21"/>
        </w:rPr>
        <w:t xml:space="preserve">　　</w:t>
      </w:r>
      <w:r w:rsidRPr="00BF319F">
        <w:rPr>
          <w:rFonts w:ascii="游ゴシック" w:eastAsia="游ゴシック" w:hAnsi="ＭＳ ゴシック" w:hint="eastAsia"/>
          <w:color w:val="000000" w:themeColor="text1"/>
          <w:szCs w:val="21"/>
        </w:rPr>
        <w:t>下記①及び②を、（２）申込先までお送りください。</w:t>
      </w:r>
    </w:p>
    <w:p w14:paraId="0F6CB4F8" w14:textId="46F45FEF" w:rsidR="0024347A" w:rsidRPr="00BF319F" w:rsidRDefault="0024347A" w:rsidP="003147FC">
      <w:pPr>
        <w:adjustRightInd w:val="0"/>
        <w:snapToGrid w:val="0"/>
        <w:spacing w:line="320" w:lineRule="exact"/>
        <w:ind w:firstLineChars="300" w:firstLine="63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①おおつエコフェスタ</w:t>
      </w:r>
      <w:r w:rsidR="0070386D" w:rsidRPr="00BF319F">
        <w:rPr>
          <w:rFonts w:ascii="游ゴシック" w:eastAsia="游ゴシック" w:hAnsi="ＭＳ ゴシック" w:hint="eastAsia"/>
          <w:color w:val="000000" w:themeColor="text1"/>
          <w:szCs w:val="21"/>
        </w:rPr>
        <w:t>2021</w:t>
      </w:r>
      <w:bookmarkStart w:id="14" w:name="_Hlk66484255"/>
      <w:r w:rsidRPr="00BF319F">
        <w:rPr>
          <w:rFonts w:ascii="游ゴシック" w:eastAsia="游ゴシック" w:hAnsi="ＭＳ ゴシック" w:hint="eastAsia"/>
          <w:color w:val="000000" w:themeColor="text1"/>
          <w:szCs w:val="21"/>
        </w:rPr>
        <w:t>出展申込書</w:t>
      </w:r>
      <w:bookmarkEnd w:id="14"/>
    </w:p>
    <w:p w14:paraId="586752E0" w14:textId="3751D661" w:rsidR="0024347A" w:rsidRPr="00BF319F" w:rsidRDefault="0024347A" w:rsidP="003147FC">
      <w:pPr>
        <w:adjustRightInd w:val="0"/>
        <w:snapToGrid w:val="0"/>
        <w:spacing w:line="320" w:lineRule="exact"/>
        <w:ind w:leftChars="400" w:left="105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※「ブース出展</w:t>
      </w:r>
      <w:r w:rsidR="00B20BAD" w:rsidRPr="00BF319F">
        <w:rPr>
          <w:rFonts w:ascii="游ゴシック" w:eastAsia="游ゴシック" w:hAnsi="ＭＳ ゴシック" w:hint="eastAsia"/>
          <w:color w:val="000000" w:themeColor="text1"/>
          <w:szCs w:val="21"/>
        </w:rPr>
        <w:t>者</w:t>
      </w:r>
      <w:r w:rsidRPr="00BF319F">
        <w:rPr>
          <w:rFonts w:ascii="游ゴシック" w:eastAsia="游ゴシック" w:hAnsi="ＭＳ ゴシック" w:hint="eastAsia"/>
          <w:color w:val="000000" w:themeColor="text1"/>
          <w:szCs w:val="21"/>
        </w:rPr>
        <w:t>名」と出展内容がわかる</w:t>
      </w:r>
      <w:r w:rsidR="00B20BAD" w:rsidRPr="00BF319F">
        <w:rPr>
          <w:rFonts w:ascii="游ゴシック" w:eastAsia="游ゴシック" w:hAnsi="ＭＳ ゴシック" w:hint="eastAsia"/>
          <w:color w:val="000000" w:themeColor="text1"/>
          <w:szCs w:val="21"/>
        </w:rPr>
        <w:t>「展示タイトル」</w:t>
      </w:r>
      <w:r w:rsidRPr="00BF319F">
        <w:rPr>
          <w:rFonts w:ascii="游ゴシック" w:eastAsia="游ゴシック" w:hAnsi="ＭＳ ゴシック" w:hint="eastAsia"/>
          <w:color w:val="000000" w:themeColor="text1"/>
          <w:szCs w:val="21"/>
        </w:rPr>
        <w:t>「PR文」</w:t>
      </w:r>
      <w:r w:rsidR="009014D5">
        <w:rPr>
          <w:rFonts w:ascii="游ゴシック" w:eastAsia="游ゴシック" w:hAnsi="ＭＳ ゴシック" w:hint="eastAsia"/>
          <w:color w:val="000000" w:themeColor="text1"/>
          <w:szCs w:val="21"/>
        </w:rPr>
        <w:t>は</w:t>
      </w:r>
      <w:r w:rsidR="009014D5" w:rsidRPr="00BF319F">
        <w:rPr>
          <w:rFonts w:ascii="游ゴシック" w:eastAsia="游ゴシック" w:hAnsi="ＭＳ ゴシック" w:hint="eastAsia"/>
          <w:color w:val="000000" w:themeColor="text1"/>
          <w:szCs w:val="21"/>
        </w:rPr>
        <w:t>チラシに掲載</w:t>
      </w:r>
      <w:r w:rsidR="009014D5">
        <w:rPr>
          <w:rFonts w:ascii="游ゴシック" w:eastAsia="游ゴシック" w:hAnsi="ＭＳ ゴシック" w:hint="eastAsia"/>
          <w:color w:val="000000" w:themeColor="text1"/>
          <w:szCs w:val="21"/>
        </w:rPr>
        <w:t>します</w:t>
      </w:r>
      <w:r w:rsidRPr="00BF319F">
        <w:rPr>
          <w:rFonts w:ascii="游ゴシック" w:eastAsia="游ゴシック" w:hAnsi="ＭＳ ゴシック" w:hint="eastAsia"/>
          <w:color w:val="000000" w:themeColor="text1"/>
          <w:szCs w:val="21"/>
        </w:rPr>
        <w:t>。</w:t>
      </w:r>
    </w:p>
    <w:p w14:paraId="5D63836A" w14:textId="324E2C12" w:rsidR="00E15764" w:rsidRPr="00BF319F" w:rsidRDefault="0024347A" w:rsidP="003147FC">
      <w:pPr>
        <w:adjustRightInd w:val="0"/>
        <w:snapToGrid w:val="0"/>
        <w:spacing w:line="320" w:lineRule="exact"/>
        <w:ind w:firstLineChars="300" w:firstLine="63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②ブースの出展内容がわかる</w:t>
      </w:r>
      <w:r w:rsidR="009014D5">
        <w:rPr>
          <w:rFonts w:ascii="游ゴシック" w:eastAsia="游ゴシック" w:hAnsi="ＭＳ ゴシック" w:hint="eastAsia"/>
          <w:color w:val="000000" w:themeColor="text1"/>
          <w:szCs w:val="21"/>
        </w:rPr>
        <w:t>チラシ掲載用</w:t>
      </w:r>
      <w:r w:rsidRPr="00BF319F">
        <w:rPr>
          <w:rFonts w:ascii="游ゴシック" w:eastAsia="游ゴシック" w:hAnsi="ＭＳ ゴシック" w:hint="eastAsia"/>
          <w:color w:val="000000" w:themeColor="text1"/>
          <w:szCs w:val="21"/>
        </w:rPr>
        <w:t>PR写真</w:t>
      </w:r>
      <w:r w:rsidR="009014D5">
        <w:rPr>
          <w:rFonts w:ascii="游ゴシック" w:eastAsia="游ゴシック" w:hAnsi="ＭＳ ゴシック" w:hint="eastAsia"/>
          <w:color w:val="000000" w:themeColor="text1"/>
          <w:szCs w:val="21"/>
        </w:rPr>
        <w:t>データ（jpg形式）</w:t>
      </w:r>
    </w:p>
    <w:p w14:paraId="0EE351D7" w14:textId="1D60F708" w:rsidR="0024347A" w:rsidRPr="00BF319F" w:rsidRDefault="00E15764" w:rsidP="003147FC">
      <w:pPr>
        <w:adjustRightInd w:val="0"/>
        <w:snapToGrid w:val="0"/>
        <w:spacing w:line="320" w:lineRule="exact"/>
        <w:ind w:leftChars="400" w:left="105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w:t>
      </w:r>
      <w:r w:rsidR="001D7410" w:rsidRPr="00BF319F">
        <w:rPr>
          <w:rFonts w:ascii="游ゴシック" w:eastAsia="游ゴシック" w:hAnsi="ＭＳ ゴシック" w:hint="eastAsia"/>
          <w:color w:val="000000" w:themeColor="text1"/>
          <w:szCs w:val="21"/>
        </w:rPr>
        <w:t>掲載</w:t>
      </w:r>
      <w:r w:rsidRPr="00BF319F">
        <w:rPr>
          <w:rFonts w:ascii="游ゴシック" w:eastAsia="游ゴシック" w:hAnsi="ＭＳ ゴシック" w:hint="eastAsia"/>
          <w:color w:val="000000" w:themeColor="text1"/>
          <w:szCs w:val="21"/>
        </w:rPr>
        <w:t>スペースに合わせトリミングしますので対象物の周囲にゆとりを持たせてください。</w:t>
      </w:r>
    </w:p>
    <w:p w14:paraId="41C75F40" w14:textId="77777777" w:rsidR="0024347A" w:rsidRPr="00BF319F" w:rsidRDefault="0024347A" w:rsidP="003147FC">
      <w:pPr>
        <w:adjustRightInd w:val="0"/>
        <w:snapToGrid w:val="0"/>
        <w:spacing w:line="320" w:lineRule="exact"/>
        <w:ind w:firstLineChars="100" w:firstLine="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（２）申込先</w:t>
      </w:r>
    </w:p>
    <w:p w14:paraId="189DF24B" w14:textId="77777777" w:rsidR="0024347A" w:rsidRPr="00BF319F" w:rsidRDefault="0024347A" w:rsidP="003147FC">
      <w:pPr>
        <w:adjustRightInd w:val="0"/>
        <w:snapToGrid w:val="0"/>
        <w:spacing w:line="320" w:lineRule="exact"/>
        <w:ind w:firstLineChars="300" w:firstLine="63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 xml:space="preserve">　大津市地球温暖化防止活動推進センターあてE-mail</w:t>
      </w:r>
    </w:p>
    <w:p w14:paraId="7E64EB21" w14:textId="77777777" w:rsidR="0024347A" w:rsidRPr="00BF319F" w:rsidRDefault="0024347A" w:rsidP="003147FC">
      <w:pPr>
        <w:adjustRightInd w:val="0"/>
        <w:snapToGrid w:val="0"/>
        <w:spacing w:line="320" w:lineRule="exact"/>
        <w:ind w:firstLineChars="300" w:firstLine="63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 xml:space="preserve">　E-mail ：info@otsu.ondanka.net</w:t>
      </w:r>
    </w:p>
    <w:p w14:paraId="009D4090" w14:textId="53DC8669" w:rsidR="0024347A" w:rsidRPr="00BF319F" w:rsidRDefault="0024347A" w:rsidP="003147FC">
      <w:pPr>
        <w:adjustRightInd w:val="0"/>
        <w:snapToGrid w:val="0"/>
        <w:spacing w:line="320" w:lineRule="exact"/>
        <w:ind w:leftChars="400" w:left="105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※電子メールでの提出が難しい場合は、郵送、</w:t>
      </w:r>
      <w:r w:rsidR="00610BA7" w:rsidRPr="00BF319F">
        <w:rPr>
          <w:rFonts w:ascii="游ゴシック" w:eastAsia="游ゴシック" w:hAnsi="ＭＳ ゴシック" w:hint="eastAsia"/>
          <w:color w:val="000000" w:themeColor="text1"/>
          <w:szCs w:val="21"/>
        </w:rPr>
        <w:t>FAX</w:t>
      </w:r>
      <w:r w:rsidRPr="00BF319F">
        <w:rPr>
          <w:rFonts w:ascii="游ゴシック" w:eastAsia="游ゴシック" w:hAnsi="ＭＳ ゴシック" w:hint="eastAsia"/>
          <w:color w:val="000000" w:themeColor="text1"/>
          <w:szCs w:val="21"/>
        </w:rPr>
        <w:t>でもご提出いただけます。「１</w:t>
      </w:r>
      <w:r w:rsidR="00122A01" w:rsidRPr="00BF319F">
        <w:rPr>
          <w:rFonts w:ascii="游ゴシック" w:eastAsia="游ゴシック" w:hAnsi="ＭＳ ゴシック" w:hint="eastAsia"/>
          <w:color w:val="000000" w:themeColor="text1"/>
          <w:szCs w:val="21"/>
        </w:rPr>
        <w:t>４</w:t>
      </w:r>
      <w:r w:rsidRPr="00BF319F">
        <w:rPr>
          <w:rFonts w:ascii="游ゴシック" w:eastAsia="游ゴシック" w:hAnsi="ＭＳ ゴシック" w:hint="eastAsia"/>
          <w:color w:val="000000" w:themeColor="text1"/>
          <w:szCs w:val="21"/>
        </w:rPr>
        <w:t>問い合わせ先」のお電話にお気軽にご連絡ください。</w:t>
      </w:r>
    </w:p>
    <w:p w14:paraId="2BC27342" w14:textId="62664FA4" w:rsidR="0024347A" w:rsidRPr="00BF319F" w:rsidRDefault="0024347A" w:rsidP="003147FC">
      <w:pPr>
        <w:adjustRightInd w:val="0"/>
        <w:snapToGrid w:val="0"/>
        <w:spacing w:line="320" w:lineRule="exact"/>
        <w:ind w:firstLineChars="100" w:firstLine="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（３）</w:t>
      </w:r>
      <w:r w:rsidRPr="00BF319F">
        <w:rPr>
          <w:rFonts w:ascii="游ゴシック" w:eastAsia="游ゴシック" w:hAnsi="ＭＳ ゴシック" w:hint="eastAsia"/>
          <w:b/>
          <w:color w:val="000000" w:themeColor="text1"/>
          <w:szCs w:val="21"/>
        </w:rPr>
        <w:t xml:space="preserve">申込締切　　</w:t>
      </w:r>
      <w:r w:rsidR="0070386D" w:rsidRPr="00BF319F">
        <w:rPr>
          <w:rFonts w:ascii="游ゴシック" w:eastAsia="游ゴシック" w:hAnsi="ＭＳ ゴシック" w:hint="eastAsia"/>
          <w:b/>
          <w:color w:val="000000" w:themeColor="text1"/>
          <w:szCs w:val="21"/>
        </w:rPr>
        <w:t>2021</w:t>
      </w:r>
      <w:r w:rsidRPr="00BF319F">
        <w:rPr>
          <w:rFonts w:ascii="游ゴシック" w:eastAsia="游ゴシック" w:hAnsi="ＭＳ ゴシック" w:hint="eastAsia"/>
          <w:b/>
          <w:color w:val="000000" w:themeColor="text1"/>
          <w:szCs w:val="21"/>
        </w:rPr>
        <w:t>年５月</w:t>
      </w:r>
      <w:r w:rsidR="003411E7" w:rsidRPr="00BF319F">
        <w:rPr>
          <w:rFonts w:ascii="游ゴシック" w:eastAsia="游ゴシック" w:hAnsi="ＭＳ ゴシック" w:hint="eastAsia"/>
          <w:b/>
          <w:color w:val="000000" w:themeColor="text1"/>
          <w:szCs w:val="21"/>
        </w:rPr>
        <w:t>2</w:t>
      </w:r>
      <w:r w:rsidR="00B20BAD" w:rsidRPr="00BF319F">
        <w:rPr>
          <w:rFonts w:ascii="游ゴシック" w:eastAsia="游ゴシック" w:hAnsi="ＭＳ ゴシック" w:hint="eastAsia"/>
          <w:b/>
          <w:color w:val="000000" w:themeColor="text1"/>
          <w:szCs w:val="21"/>
        </w:rPr>
        <w:t>4</w:t>
      </w:r>
      <w:r w:rsidRPr="00BF319F">
        <w:rPr>
          <w:rFonts w:ascii="游ゴシック" w:eastAsia="游ゴシック" w:hAnsi="ＭＳ ゴシック" w:hint="eastAsia"/>
          <w:b/>
          <w:color w:val="000000" w:themeColor="text1"/>
          <w:szCs w:val="21"/>
        </w:rPr>
        <w:t>日（</w:t>
      </w:r>
      <w:r w:rsidR="00B20BAD" w:rsidRPr="00BF319F">
        <w:rPr>
          <w:rFonts w:ascii="游ゴシック" w:eastAsia="游ゴシック" w:hAnsi="ＭＳ ゴシック" w:hint="eastAsia"/>
          <w:b/>
          <w:color w:val="000000" w:themeColor="text1"/>
          <w:szCs w:val="21"/>
        </w:rPr>
        <w:t>月</w:t>
      </w:r>
      <w:r w:rsidRPr="00BF319F">
        <w:rPr>
          <w:rFonts w:ascii="游ゴシック" w:eastAsia="游ゴシック" w:hAnsi="ＭＳ ゴシック" w:hint="eastAsia"/>
          <w:b/>
          <w:color w:val="000000" w:themeColor="text1"/>
          <w:szCs w:val="21"/>
        </w:rPr>
        <w:t>）必着</w:t>
      </w:r>
    </w:p>
    <w:p w14:paraId="5DCC857D" w14:textId="77777777" w:rsidR="0024347A" w:rsidRPr="00BF319F" w:rsidRDefault="0024347A" w:rsidP="003147FC">
      <w:pPr>
        <w:adjustRightInd w:val="0"/>
        <w:snapToGrid w:val="0"/>
        <w:spacing w:line="320" w:lineRule="exact"/>
        <w:ind w:firstLineChars="100" w:firstLine="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（４）留意事項</w:t>
      </w:r>
    </w:p>
    <w:p w14:paraId="0A2A01F0" w14:textId="004B18AD" w:rsidR="0024347A" w:rsidRPr="00BF319F" w:rsidRDefault="0024347A" w:rsidP="003147FC">
      <w:pPr>
        <w:adjustRightInd w:val="0"/>
        <w:snapToGrid w:val="0"/>
        <w:spacing w:line="320" w:lineRule="exact"/>
        <w:ind w:firstLineChars="300" w:firstLine="63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・必ず、出展者募集要項をご一読の上、お申</w:t>
      </w:r>
      <w:r w:rsidR="009014D5">
        <w:rPr>
          <w:rFonts w:ascii="游ゴシック" w:eastAsia="游ゴシック" w:hAnsi="ＭＳ ゴシック" w:hint="eastAsia"/>
          <w:color w:val="000000" w:themeColor="text1"/>
          <w:szCs w:val="21"/>
        </w:rPr>
        <w:t>し</w:t>
      </w:r>
      <w:r w:rsidRPr="00BF319F">
        <w:rPr>
          <w:rFonts w:ascii="游ゴシック" w:eastAsia="游ゴシック" w:hAnsi="ＭＳ ゴシック" w:hint="eastAsia"/>
          <w:color w:val="000000" w:themeColor="text1"/>
          <w:szCs w:val="21"/>
        </w:rPr>
        <w:t>込</w:t>
      </w:r>
      <w:r w:rsidR="009014D5">
        <w:rPr>
          <w:rFonts w:ascii="游ゴシック" w:eastAsia="游ゴシック" w:hAnsi="ＭＳ ゴシック" w:hint="eastAsia"/>
          <w:color w:val="000000" w:themeColor="text1"/>
          <w:szCs w:val="21"/>
        </w:rPr>
        <w:t>み</w:t>
      </w:r>
      <w:r w:rsidRPr="00BF319F">
        <w:rPr>
          <w:rFonts w:ascii="游ゴシック" w:eastAsia="游ゴシック" w:hAnsi="ＭＳ ゴシック" w:hint="eastAsia"/>
          <w:color w:val="000000" w:themeColor="text1"/>
          <w:szCs w:val="21"/>
        </w:rPr>
        <w:t>ください。</w:t>
      </w:r>
    </w:p>
    <w:p w14:paraId="48BD5BCA" w14:textId="2D085DAF" w:rsidR="00C22A45" w:rsidRPr="00BF319F" w:rsidRDefault="003C6766" w:rsidP="003147FC">
      <w:pPr>
        <w:adjustRightInd w:val="0"/>
        <w:snapToGrid w:val="0"/>
        <w:spacing w:line="320" w:lineRule="exact"/>
        <w:ind w:firstLineChars="300" w:firstLine="630"/>
        <w:rPr>
          <w:rFonts w:ascii="游ゴシック" w:eastAsia="游ゴシック" w:hAnsi="ＭＳ ゴシック"/>
          <w:color w:val="000000" w:themeColor="text1"/>
          <w:szCs w:val="21"/>
        </w:rPr>
      </w:pPr>
      <w:r>
        <w:rPr>
          <w:rFonts w:ascii="游ゴシック" w:eastAsia="游ゴシック" w:hAnsi="ＭＳ ゴシック" w:hint="eastAsia"/>
          <w:color w:val="000000" w:themeColor="text1"/>
          <w:szCs w:val="21"/>
        </w:rPr>
        <w:t>・会場内の</w:t>
      </w:r>
      <w:r w:rsidRPr="002D0444">
        <w:rPr>
          <w:rFonts w:ascii="游ゴシック" w:eastAsia="游ゴシック" w:hAnsi="ＭＳ ゴシック" w:hint="eastAsia"/>
          <w:color w:val="000000" w:themeColor="text1"/>
          <w:szCs w:val="21"/>
        </w:rPr>
        <w:t>出展</w:t>
      </w:r>
      <w:r w:rsidR="00C22A45" w:rsidRPr="00BF319F">
        <w:rPr>
          <w:rFonts w:ascii="游ゴシック" w:eastAsia="游ゴシック" w:hAnsi="ＭＳ ゴシック" w:hint="eastAsia"/>
          <w:color w:val="000000" w:themeColor="text1"/>
          <w:szCs w:val="21"/>
        </w:rPr>
        <w:t>場所を指定していただくことはできません。</w:t>
      </w:r>
    </w:p>
    <w:p w14:paraId="0899172D" w14:textId="3A551AD9" w:rsidR="00851E2B" w:rsidRPr="00BF319F" w:rsidRDefault="0024347A" w:rsidP="003147FC">
      <w:pPr>
        <w:adjustRightInd w:val="0"/>
        <w:snapToGrid w:val="0"/>
        <w:spacing w:line="320" w:lineRule="exact"/>
        <w:ind w:leftChars="300" w:left="840" w:hangingChars="100" w:hanging="210"/>
        <w:rPr>
          <w:rFonts w:ascii="游ゴシック" w:eastAsia="游ゴシック" w:hAnsi="ＭＳ ゴシック"/>
          <w:color w:val="000000" w:themeColor="text1"/>
          <w:szCs w:val="21"/>
        </w:rPr>
      </w:pPr>
      <w:r w:rsidRPr="00BF319F">
        <w:rPr>
          <w:rFonts w:ascii="游ゴシック" w:eastAsia="游ゴシック" w:hAnsi="ＭＳ ゴシック" w:hint="eastAsia"/>
          <w:color w:val="000000" w:themeColor="text1"/>
          <w:szCs w:val="21"/>
        </w:rPr>
        <w:t>・チラシに掲載するPR文は、チラシデザインの都合上、編集させていただく場合</w:t>
      </w:r>
      <w:r w:rsidR="009014D5">
        <w:rPr>
          <w:rFonts w:ascii="游ゴシック" w:eastAsia="游ゴシック" w:hAnsi="ＭＳ ゴシック" w:hint="eastAsia"/>
          <w:color w:val="000000" w:themeColor="text1"/>
          <w:szCs w:val="21"/>
        </w:rPr>
        <w:t>が</w:t>
      </w:r>
      <w:r w:rsidRPr="00BF319F">
        <w:rPr>
          <w:rFonts w:ascii="游ゴシック" w:eastAsia="游ゴシック" w:hAnsi="ＭＳ ゴシック" w:hint="eastAsia"/>
          <w:color w:val="000000" w:themeColor="text1"/>
          <w:szCs w:val="21"/>
        </w:rPr>
        <w:t>あります。</w:t>
      </w:r>
    </w:p>
    <w:p w14:paraId="741ADBA8" w14:textId="6DF3C654" w:rsidR="006547E0" w:rsidRPr="00BF319F" w:rsidRDefault="009014D5" w:rsidP="003147FC">
      <w:pPr>
        <w:adjustRightInd w:val="0"/>
        <w:snapToGrid w:val="0"/>
        <w:spacing w:before="60" w:line="320" w:lineRule="exact"/>
        <w:rPr>
          <w:rFonts w:ascii="游ゴシック" w:eastAsia="游ゴシック" w:hAnsi="ＭＳ ゴシック"/>
          <w:color w:val="000000" w:themeColor="text1"/>
          <w:szCs w:val="21"/>
        </w:rPr>
      </w:pPr>
      <w:r w:rsidRPr="00BF319F">
        <w:rPr>
          <w:rFonts w:ascii="游ゴシック" w:eastAsia="游ゴシック"/>
          <w:noProof/>
          <w:color w:val="000000" w:themeColor="text1"/>
          <w:szCs w:val="21"/>
        </w:rPr>
        <mc:AlternateContent>
          <mc:Choice Requires="wps">
            <w:drawing>
              <wp:anchor distT="0" distB="0" distL="114300" distR="114300" simplePos="0" relativeHeight="251721728" behindDoc="0" locked="0" layoutInCell="1" allowOverlap="1" wp14:anchorId="30EACFDE" wp14:editId="7FE9E092">
                <wp:simplePos x="0" y="0"/>
                <wp:positionH relativeFrom="margin">
                  <wp:align>right</wp:align>
                </wp:positionH>
                <wp:positionV relativeFrom="paragraph">
                  <wp:posOffset>126499</wp:posOffset>
                </wp:positionV>
                <wp:extent cx="1993265" cy="500380"/>
                <wp:effectExtent l="19050" t="0" r="45085" b="13970"/>
                <wp:wrapNone/>
                <wp:docPr id="133" name="円形吹き出し 133"/>
                <wp:cNvGraphicFramePr/>
                <a:graphic xmlns:a="http://schemas.openxmlformats.org/drawingml/2006/main">
                  <a:graphicData uri="http://schemas.microsoft.com/office/word/2010/wordprocessingShape">
                    <wps:wsp>
                      <wps:cNvSpPr/>
                      <wps:spPr>
                        <a:xfrm>
                          <a:off x="4838163" y="8736169"/>
                          <a:ext cx="1993265" cy="500380"/>
                        </a:xfrm>
                        <a:prstGeom prst="wedgeEllipseCallout">
                          <a:avLst>
                            <a:gd name="adj1" fmla="val 41640"/>
                            <a:gd name="adj2" fmla="val 20902"/>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C2EEFB" w14:textId="2C24B0AE" w:rsidR="0063663F" w:rsidRPr="008276A8" w:rsidRDefault="0063663F" w:rsidP="003147FC">
                            <w:pPr>
                              <w:snapToGrid w:val="0"/>
                              <w:spacing w:line="260" w:lineRule="exact"/>
                              <w:jc w:val="center"/>
                              <w:rPr>
                                <w:rFonts w:ascii="游ゴシック Medium" w:eastAsia="游ゴシック" w:hAnsi="ＭＳ ゴシック"/>
                                <w:b/>
                                <w:bCs/>
                                <w:sz w:val="20"/>
                                <w:szCs w:val="20"/>
                              </w:rPr>
                            </w:pPr>
                            <w:r w:rsidRPr="008276A8">
                              <w:rPr>
                                <w:rFonts w:ascii="游ゴシック Medium" w:eastAsia="游ゴシック" w:hAnsi="ＭＳ ゴシック" w:hint="eastAsia"/>
                                <w:b/>
                                <w:bCs/>
                                <w:sz w:val="20"/>
                                <w:szCs w:val="20"/>
                              </w:rPr>
                              <w:t>たくさんのお申し込みを</w:t>
                            </w:r>
                            <w:r w:rsidR="003C6766" w:rsidRPr="002D0444">
                              <w:rPr>
                                <w:rFonts w:ascii="游ゴシック Medium" w:eastAsia="游ゴシック" w:hAnsi="ＭＳ ゴシック" w:hint="eastAsia"/>
                                <w:b/>
                                <w:bCs/>
                                <w:sz w:val="20"/>
                                <w:szCs w:val="20"/>
                              </w:rPr>
                              <w:t>お待ちしています！</w:t>
                            </w:r>
                          </w:p>
                          <w:p w14:paraId="46571602" w14:textId="1DC85BF4" w:rsidR="0063663F" w:rsidRPr="008276A8" w:rsidRDefault="0063663F" w:rsidP="003147FC">
                            <w:pPr>
                              <w:snapToGrid w:val="0"/>
                              <w:spacing w:line="260" w:lineRule="exact"/>
                              <w:jc w:val="center"/>
                              <w:rPr>
                                <w:rFonts w:ascii="游ゴシック Medium" w:eastAsia="游ゴシック" w:hAnsi="ＭＳ ゴシック"/>
                                <w:b/>
                                <w:bCs/>
                                <w:sz w:val="20"/>
                                <w:szCs w:val="20"/>
                              </w:rPr>
                            </w:pPr>
                            <w:r w:rsidRPr="008276A8">
                              <w:rPr>
                                <w:rFonts w:ascii="游ゴシック Medium" w:eastAsia="游ゴシック" w:hAnsi="ＭＳ ゴシック" w:hint="eastAsia"/>
                                <w:b/>
                                <w:bCs/>
                                <w:sz w:val="20"/>
                                <w:szCs w:val="20"/>
                              </w:rPr>
                              <w:t>お待ちしています</w:t>
                            </w:r>
                            <w:r w:rsidR="008276A8" w:rsidRPr="008276A8">
                              <w:rPr>
                                <w:rFonts w:ascii="游ゴシック Medium" w:eastAsia="游ゴシック" w:hAnsi="ＭＳ ゴシック" w:hint="eastAsia"/>
                                <w:b/>
                                <w:bCs/>
                                <w:i/>
                                <w:iCs/>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cene3d>
                          <a:camera prst="orthographicFront">
                            <a:rot lat="0" lon="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30EACFD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33" o:spid="_x0000_s1048" type="#_x0000_t63" style="position:absolute;left:0;text-align:left;margin-left:105.75pt;margin-top:9.95pt;width:156.95pt;height:39.4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VBKwMAAGkGAAAOAAAAZHJzL2Uyb0RvYy54bWysVc1uEzEQviPxDpbvNLtJG5KomypKKUKq&#10;2qgt6tnxerMGr73Yk2zKrZdyQuLGnbcAiaep8h6MvbtJgJ4QF2e8nvnmm98cn6wLRVbCOml0QuOD&#10;iBKhuUmlXiT07c3ZiwElDphOmTJaJPROOHoyfv7suCpHomtyo1JhCYJoN6rKhOYA5ajTcTwXBXMH&#10;phQaHzNjCwZ4tYtOalmF6IXqdKOo36mMTUtruHAOv57Wj3Qc8LNMcLjMMieAqIQiNwinDefcn53x&#10;MRstLCtzyRsa7B9YFExqdLqFOmXAyNLKv6AKya1xJoMDboqOyTLJRYgBo4mjP6K5zlkpQiyYHFdu&#10;0+T+Hyy/WM0skSnWrtejRLMCi7R5eNj8/Lb58v3x/vPm04/H+6/Ev2KuqtKN0OS6nNnm5lD0ga8z&#10;W/hfDImsE3o46A3iPiLeJXTwsteP+8M612INhKNCPBz2uv0jSjhqHEVRbxCK0dkhldbBa2EK4oWE&#10;ViJdiFdKydKJKVPKLCFknK3OHYTUpw19lr6LKckKhZVcMUUO4/5hW+k9ne6+TjcaRl3PEAk0iCi1&#10;FDy8NmdSqdAvSpMqocOj7lFg4IySqX/0aqFzxVRZgq4TCuu4Qd3TQmSl0ZXPZp2/IMGdEh5C6SuR&#10;YU0wS93agZ+GHSbjXGjoN7hB25tlyGBrGD9lqKAl0+h6MxGmZGsYPWX4u8etRfBqNGyNC6mNfQog&#10;fb/1XOu30dcx+/BhPV+HRnzpA/Nf5ia9w+a0pp5aV/Izia1wzhzMmMXi4kDj6oFLPDJlsCSmkSjJ&#10;jf341Hevj9ODr5RUOPYJdR+WzApK1BuNc+V3RCvYVpi3gl4WU4NVxfZCNkFEAwuqFTNrilvcSBPv&#10;BZ+Y5ugroRxse5lCvX5wp3ExmQQ13AUlg3N9XXIP7vPqW+9mfcts2fQ/4ORcmHYlNF1aN+xO11tq&#10;M1mCySSEXnXYK6KX+geOw21ZA2cs5KZZfGcWixK8Yq6JYjV3XNiBnBUr/1u7qjE8mpKLHK7kgliJ&#10;qx5yK8QMKEklhgdtz7fOQ6vX9Wwqj/ssDFtDwS/M/XvQ2v1DjH8BAAD//wMAUEsDBBQABgAIAAAA&#10;IQAVWGh33QAAAAYBAAAPAAAAZHJzL2Rvd25yZXYueG1sTI9BT4NAEIXvJv0Pm2nipbELRWtBlqYx&#10;MfHgpZWLty07ApGdpexS8N87nvQ2b97kvW/y/Ww7ccXBt44UxOsIBFLlTEu1gvL95W4HwgdNRneO&#10;UME3etgXi5tcZ8ZNdMTrKdSCQ8hnWkETQp9J6asGrfZr1yOx9+kGqwPLoZZm0BOH205uomgrrW6J&#10;Gxrd43OD1ddptArG1auNq8v2PnlLysuD+4hWZiqVul3OhycQAefwdwy/+IwOBTOd3UjGi04BPxJ4&#10;m6Yg2E3ihIezgnT3CLLI5X/84gcAAP//AwBQSwECLQAUAAYACAAAACEAtoM4kv4AAADhAQAAEwAA&#10;AAAAAAAAAAAAAAAAAAAAW0NvbnRlbnRfVHlwZXNdLnhtbFBLAQItABQABgAIAAAAIQA4/SH/1gAA&#10;AJQBAAALAAAAAAAAAAAAAAAAAC8BAABfcmVscy8ucmVsc1BLAQItABQABgAIAAAAIQDrugVBKwMA&#10;AGkGAAAOAAAAAAAAAAAAAAAAAC4CAABkcnMvZTJvRG9jLnhtbFBLAQItABQABgAIAAAAIQAVWGh3&#10;3QAAAAYBAAAPAAAAAAAAAAAAAAAAAIUFAABkcnMvZG93bnJldi54bWxQSwUGAAAAAAQABADzAAAA&#10;jwYAAAAA&#10;" adj="19794,15315" filled="f" strokecolor="black [3213]">
                <v:textbox inset="0,0,0,0">
                  <w:txbxContent>
                    <w:p w14:paraId="79C2EEFB" w14:textId="2C24B0AE" w:rsidR="0063663F" w:rsidRPr="008276A8" w:rsidRDefault="0063663F" w:rsidP="003147FC">
                      <w:pPr>
                        <w:snapToGrid w:val="0"/>
                        <w:spacing w:line="260" w:lineRule="exact"/>
                        <w:jc w:val="center"/>
                        <w:rPr>
                          <w:rFonts w:ascii="游ゴシック Medium" w:eastAsia="游ゴシック" w:hAnsi="ＭＳ ゴシック"/>
                          <w:b/>
                          <w:bCs/>
                          <w:sz w:val="20"/>
                          <w:szCs w:val="20"/>
                        </w:rPr>
                      </w:pPr>
                      <w:r w:rsidRPr="008276A8">
                        <w:rPr>
                          <w:rFonts w:ascii="游ゴシック Medium" w:eastAsia="游ゴシック" w:hAnsi="ＭＳ ゴシック" w:hint="eastAsia"/>
                          <w:b/>
                          <w:bCs/>
                          <w:sz w:val="20"/>
                          <w:szCs w:val="20"/>
                        </w:rPr>
                        <w:t>たくさんのお申し込みを</w:t>
                      </w:r>
                      <w:r w:rsidR="003C6766" w:rsidRPr="002D0444">
                        <w:rPr>
                          <w:rFonts w:ascii="游ゴシック Medium" w:eastAsia="游ゴシック" w:hAnsi="ＭＳ ゴシック" w:hint="eastAsia"/>
                          <w:b/>
                          <w:bCs/>
                          <w:sz w:val="20"/>
                          <w:szCs w:val="20"/>
                        </w:rPr>
                        <w:t>お待ちしています！</w:t>
                      </w:r>
                    </w:p>
                    <w:p w14:paraId="46571602" w14:textId="1DC85BF4" w:rsidR="0063663F" w:rsidRPr="008276A8" w:rsidRDefault="0063663F" w:rsidP="003147FC">
                      <w:pPr>
                        <w:snapToGrid w:val="0"/>
                        <w:spacing w:line="260" w:lineRule="exact"/>
                        <w:jc w:val="center"/>
                        <w:rPr>
                          <w:rFonts w:ascii="游ゴシック Medium" w:eastAsia="游ゴシック" w:hAnsi="ＭＳ ゴシック"/>
                          <w:b/>
                          <w:bCs/>
                          <w:sz w:val="20"/>
                          <w:szCs w:val="20"/>
                        </w:rPr>
                      </w:pPr>
                      <w:r w:rsidRPr="008276A8">
                        <w:rPr>
                          <w:rFonts w:ascii="游ゴシック Medium" w:eastAsia="游ゴシック" w:hAnsi="ＭＳ ゴシック" w:hint="eastAsia"/>
                          <w:b/>
                          <w:bCs/>
                          <w:sz w:val="20"/>
                          <w:szCs w:val="20"/>
                        </w:rPr>
                        <w:t>お待ちしています</w:t>
                      </w:r>
                      <w:r w:rsidR="008276A8" w:rsidRPr="008276A8">
                        <w:rPr>
                          <w:rFonts w:ascii="游ゴシック Medium" w:eastAsia="游ゴシック" w:hAnsi="ＭＳ ゴシック" w:hint="eastAsia"/>
                          <w:b/>
                          <w:bCs/>
                          <w:i/>
                          <w:iCs/>
                          <w:sz w:val="20"/>
                          <w:szCs w:val="20"/>
                        </w:rPr>
                        <w:t>!!</w:t>
                      </w:r>
                    </w:p>
                  </w:txbxContent>
                </v:textbox>
                <w10:wrap anchorx="margin"/>
              </v:shape>
            </w:pict>
          </mc:Fallback>
        </mc:AlternateContent>
      </w:r>
      <w:r w:rsidR="001E1E52" w:rsidRPr="00BF319F">
        <w:rPr>
          <w:rFonts w:ascii="游ゴシック" w:eastAsia="游ゴシック" w:hAnsi="ＭＳ ゴシック" w:hint="eastAsia"/>
          <w:color w:val="000000" w:themeColor="text1"/>
          <w:szCs w:val="21"/>
        </w:rPr>
        <w:t>１</w:t>
      </w:r>
      <w:r w:rsidR="00122A01" w:rsidRPr="00BF319F">
        <w:rPr>
          <w:rFonts w:ascii="游ゴシック" w:eastAsia="游ゴシック" w:hAnsi="ＭＳ ゴシック" w:hint="eastAsia"/>
          <w:color w:val="000000" w:themeColor="text1"/>
          <w:szCs w:val="21"/>
        </w:rPr>
        <w:t>４</w:t>
      </w:r>
      <w:r w:rsidR="0066416E" w:rsidRPr="00BF319F">
        <w:rPr>
          <w:rFonts w:ascii="游ゴシック" w:eastAsia="游ゴシック" w:hAnsi="ＭＳ ゴシック" w:hint="eastAsia"/>
          <w:color w:val="000000" w:themeColor="text1"/>
          <w:szCs w:val="21"/>
        </w:rPr>
        <w:t xml:space="preserve">　</w:t>
      </w:r>
      <w:r w:rsidR="006547E0" w:rsidRPr="00BF319F">
        <w:rPr>
          <w:rFonts w:ascii="游ゴシック" w:eastAsia="游ゴシック" w:hAnsi="ＭＳ ゴシック" w:hint="eastAsia"/>
          <w:color w:val="000000" w:themeColor="text1"/>
          <w:szCs w:val="21"/>
        </w:rPr>
        <w:t>問い合わせ先</w:t>
      </w:r>
      <w:r w:rsidR="00B67D6D" w:rsidRPr="00BF319F">
        <w:rPr>
          <w:rFonts w:ascii="游ゴシック" w:eastAsia="游ゴシック" w:hAnsi="ＭＳ ゴシック" w:hint="eastAsia"/>
          <w:color w:val="000000" w:themeColor="text1"/>
          <w:szCs w:val="21"/>
        </w:rPr>
        <w:t>（実施団体）</w:t>
      </w:r>
    </w:p>
    <w:p w14:paraId="4569B2B8" w14:textId="77777777" w:rsidR="00A66EED" w:rsidRPr="00BF319F" w:rsidRDefault="00B3424D" w:rsidP="003147FC">
      <w:pPr>
        <w:adjustRightInd w:val="0"/>
        <w:snapToGrid w:val="0"/>
        <w:spacing w:line="320" w:lineRule="exact"/>
        <w:ind w:left="420" w:right="856"/>
        <w:rPr>
          <w:rFonts w:ascii="游ゴシック" w:eastAsia="游ゴシック"/>
          <w:color w:val="000000" w:themeColor="text1"/>
          <w:szCs w:val="21"/>
        </w:rPr>
      </w:pPr>
      <w:r w:rsidRPr="00BF319F">
        <w:rPr>
          <w:rFonts w:ascii="游ゴシック" w:eastAsia="游ゴシック" w:hint="eastAsia"/>
          <w:color w:val="000000" w:themeColor="text1"/>
          <w:szCs w:val="21"/>
        </w:rPr>
        <w:t>大津市地球温暖化防止活動推進センター</w:t>
      </w:r>
    </w:p>
    <w:p w14:paraId="02FA0BE6" w14:textId="77777777" w:rsidR="00B3424D" w:rsidRPr="00BF319F" w:rsidRDefault="00A66EED" w:rsidP="003147FC">
      <w:pPr>
        <w:adjustRightInd w:val="0"/>
        <w:snapToGrid w:val="0"/>
        <w:spacing w:line="320" w:lineRule="exact"/>
        <w:ind w:left="420" w:right="-58"/>
        <w:rPr>
          <w:rFonts w:ascii="游ゴシック" w:eastAsia="游ゴシック"/>
          <w:color w:val="000000" w:themeColor="text1"/>
          <w:szCs w:val="21"/>
        </w:rPr>
      </w:pPr>
      <w:r w:rsidRPr="00BF319F">
        <w:rPr>
          <w:rFonts w:ascii="游ゴシック" w:eastAsia="游ゴシック" w:hint="eastAsia"/>
          <w:color w:val="000000" w:themeColor="text1"/>
          <w:szCs w:val="21"/>
        </w:rPr>
        <w:t>（</w:t>
      </w:r>
      <w:r w:rsidR="00FB3450" w:rsidRPr="00BF319F">
        <w:rPr>
          <w:rFonts w:ascii="游ゴシック" w:eastAsia="游ゴシック" w:hint="eastAsia"/>
          <w:color w:val="000000" w:themeColor="text1"/>
          <w:szCs w:val="21"/>
        </w:rPr>
        <w:t>大津市指定団体：</w:t>
      </w:r>
      <w:r w:rsidRPr="00BF319F">
        <w:rPr>
          <w:rFonts w:ascii="游ゴシック" w:eastAsia="游ゴシック" w:hint="eastAsia"/>
          <w:color w:val="000000" w:themeColor="text1"/>
          <w:szCs w:val="21"/>
        </w:rPr>
        <w:t>特定非営利</w:t>
      </w:r>
      <w:r w:rsidR="00BF3BCA" w:rsidRPr="00BF319F">
        <w:rPr>
          <w:rFonts w:ascii="游ゴシック" w:eastAsia="游ゴシック" w:hint="eastAsia"/>
          <w:color w:val="000000" w:themeColor="text1"/>
          <w:szCs w:val="21"/>
        </w:rPr>
        <w:t>活動</w:t>
      </w:r>
      <w:r w:rsidRPr="00BF319F">
        <w:rPr>
          <w:rFonts w:ascii="游ゴシック" w:eastAsia="游ゴシック" w:hint="eastAsia"/>
          <w:color w:val="000000" w:themeColor="text1"/>
          <w:szCs w:val="21"/>
        </w:rPr>
        <w:t>法人</w:t>
      </w:r>
      <w:r w:rsidR="007F6115" w:rsidRPr="00BF319F">
        <w:rPr>
          <w:rFonts w:ascii="游ゴシック" w:eastAsia="游ゴシック" w:hint="eastAsia"/>
          <w:color w:val="000000" w:themeColor="text1"/>
          <w:szCs w:val="21"/>
        </w:rPr>
        <w:t xml:space="preserve"> </w:t>
      </w:r>
      <w:r w:rsidRPr="00BF319F">
        <w:rPr>
          <w:rFonts w:ascii="游ゴシック" w:eastAsia="游ゴシック" w:hint="eastAsia"/>
          <w:color w:val="000000" w:themeColor="text1"/>
          <w:szCs w:val="21"/>
        </w:rPr>
        <w:t>おおつ環境フォーラム）</w:t>
      </w:r>
    </w:p>
    <w:p w14:paraId="4DA71BDE" w14:textId="77777777" w:rsidR="00B3424D" w:rsidRPr="00BF319F" w:rsidRDefault="00B3424D" w:rsidP="003147FC">
      <w:pPr>
        <w:adjustRightInd w:val="0"/>
        <w:snapToGrid w:val="0"/>
        <w:spacing w:line="320" w:lineRule="exact"/>
        <w:ind w:left="420" w:right="856" w:firstLineChars="100" w:firstLine="210"/>
        <w:rPr>
          <w:rFonts w:ascii="游ゴシック" w:eastAsia="游ゴシック"/>
          <w:color w:val="000000" w:themeColor="text1"/>
          <w:szCs w:val="21"/>
        </w:rPr>
      </w:pPr>
      <w:r w:rsidRPr="00BF319F">
        <w:rPr>
          <w:rFonts w:ascii="游ゴシック" w:eastAsia="游ゴシック" w:hint="eastAsia"/>
          <w:color w:val="000000" w:themeColor="text1"/>
          <w:szCs w:val="21"/>
        </w:rPr>
        <w:t>〒</w:t>
      </w:r>
      <w:r w:rsidR="00626919" w:rsidRPr="00BF319F">
        <w:rPr>
          <w:rFonts w:ascii="游ゴシック" w:eastAsia="游ゴシック" w:hint="eastAsia"/>
          <w:color w:val="000000" w:themeColor="text1"/>
          <w:szCs w:val="21"/>
        </w:rPr>
        <w:t>520-0047</w:t>
      </w:r>
      <w:r w:rsidRPr="00BF319F">
        <w:rPr>
          <w:rFonts w:ascii="游ゴシック" w:eastAsia="游ゴシック" w:hint="eastAsia"/>
          <w:color w:val="000000" w:themeColor="text1"/>
          <w:szCs w:val="21"/>
        </w:rPr>
        <w:t xml:space="preserve">　大津市浜大津四丁目</w:t>
      </w:r>
      <w:r w:rsidR="007F6115" w:rsidRPr="00BF319F">
        <w:rPr>
          <w:rFonts w:ascii="游ゴシック" w:eastAsia="游ゴシック" w:hint="eastAsia"/>
          <w:color w:val="000000" w:themeColor="text1"/>
          <w:szCs w:val="21"/>
        </w:rPr>
        <w:t>1</w:t>
      </w:r>
      <w:r w:rsidRPr="00BF319F">
        <w:rPr>
          <w:rFonts w:ascii="游ゴシック" w:eastAsia="游ゴシック" w:hint="eastAsia"/>
          <w:color w:val="000000" w:themeColor="text1"/>
          <w:szCs w:val="21"/>
        </w:rPr>
        <w:t>－</w:t>
      </w:r>
      <w:r w:rsidR="007F6115" w:rsidRPr="00BF319F">
        <w:rPr>
          <w:rFonts w:ascii="游ゴシック" w:eastAsia="游ゴシック" w:hint="eastAsia"/>
          <w:color w:val="000000" w:themeColor="text1"/>
          <w:szCs w:val="21"/>
        </w:rPr>
        <w:t>1</w:t>
      </w:r>
      <w:r w:rsidRPr="00BF319F">
        <w:rPr>
          <w:rFonts w:ascii="游ゴシック" w:eastAsia="游ゴシック" w:hint="eastAsia"/>
          <w:color w:val="000000" w:themeColor="text1"/>
          <w:szCs w:val="21"/>
        </w:rPr>
        <w:t xml:space="preserve">　明日都</w:t>
      </w:r>
      <w:r w:rsidR="0071532C" w:rsidRPr="00BF319F">
        <w:rPr>
          <w:rFonts w:ascii="游ゴシック" w:eastAsia="游ゴシック" w:hint="eastAsia"/>
          <w:color w:val="000000" w:themeColor="text1"/>
          <w:szCs w:val="21"/>
        </w:rPr>
        <w:t>浜大津</w:t>
      </w:r>
      <w:r w:rsidR="00262379" w:rsidRPr="00BF319F">
        <w:rPr>
          <w:rFonts w:ascii="游ゴシック" w:eastAsia="游ゴシック" w:hint="eastAsia"/>
          <w:color w:val="000000" w:themeColor="text1"/>
          <w:szCs w:val="21"/>
        </w:rPr>
        <w:t>4F</w:t>
      </w:r>
    </w:p>
    <w:p w14:paraId="1EE4FF06" w14:textId="77777777" w:rsidR="00B3424D" w:rsidRPr="00BF319F" w:rsidRDefault="00B3424D" w:rsidP="003147FC">
      <w:pPr>
        <w:adjustRightInd w:val="0"/>
        <w:snapToGrid w:val="0"/>
        <w:spacing w:line="320" w:lineRule="exact"/>
        <w:ind w:left="420" w:right="680" w:firstLineChars="100" w:firstLine="210"/>
        <w:rPr>
          <w:rFonts w:ascii="游ゴシック" w:eastAsia="游ゴシック"/>
          <w:color w:val="000000" w:themeColor="text1"/>
          <w:szCs w:val="21"/>
        </w:rPr>
      </w:pPr>
      <w:r w:rsidRPr="00BF319F">
        <w:rPr>
          <w:rFonts w:ascii="游ゴシック" w:eastAsia="游ゴシック" w:hint="eastAsia"/>
          <w:color w:val="000000" w:themeColor="text1"/>
          <w:szCs w:val="21"/>
        </w:rPr>
        <w:t>TEL：077-52</w:t>
      </w:r>
      <w:r w:rsidR="0071532C" w:rsidRPr="00BF319F">
        <w:rPr>
          <w:rFonts w:ascii="游ゴシック" w:eastAsia="游ゴシック" w:hint="eastAsia"/>
          <w:color w:val="000000" w:themeColor="text1"/>
          <w:szCs w:val="21"/>
        </w:rPr>
        <w:t>6</w:t>
      </w:r>
      <w:r w:rsidRPr="00BF319F">
        <w:rPr>
          <w:rFonts w:ascii="游ゴシック" w:eastAsia="游ゴシック" w:hint="eastAsia"/>
          <w:color w:val="000000" w:themeColor="text1"/>
          <w:szCs w:val="21"/>
        </w:rPr>
        <w:t>-</w:t>
      </w:r>
      <w:r w:rsidR="0071532C" w:rsidRPr="00BF319F">
        <w:rPr>
          <w:rFonts w:ascii="游ゴシック" w:eastAsia="游ゴシック" w:hint="eastAsia"/>
          <w:color w:val="000000" w:themeColor="text1"/>
          <w:szCs w:val="21"/>
        </w:rPr>
        <w:t>7545</w:t>
      </w:r>
      <w:r w:rsidR="00946866" w:rsidRPr="00BF319F">
        <w:rPr>
          <w:rFonts w:ascii="游ゴシック" w:eastAsia="游ゴシック" w:hint="eastAsia"/>
          <w:color w:val="000000" w:themeColor="text1"/>
          <w:szCs w:val="21"/>
        </w:rPr>
        <w:t xml:space="preserve">　</w:t>
      </w:r>
      <w:r w:rsidRPr="00BF319F">
        <w:rPr>
          <w:rFonts w:ascii="游ゴシック" w:eastAsia="游ゴシック" w:hint="eastAsia"/>
          <w:color w:val="000000" w:themeColor="text1"/>
          <w:szCs w:val="21"/>
        </w:rPr>
        <w:t xml:space="preserve">　FAX：077-52</w:t>
      </w:r>
      <w:r w:rsidR="0071532C" w:rsidRPr="00BF319F">
        <w:rPr>
          <w:rFonts w:ascii="游ゴシック" w:eastAsia="游ゴシック" w:hint="eastAsia"/>
          <w:color w:val="000000" w:themeColor="text1"/>
          <w:szCs w:val="21"/>
        </w:rPr>
        <w:t>6</w:t>
      </w:r>
      <w:r w:rsidRPr="00BF319F">
        <w:rPr>
          <w:rFonts w:ascii="游ゴシック" w:eastAsia="游ゴシック" w:hint="eastAsia"/>
          <w:color w:val="000000" w:themeColor="text1"/>
          <w:szCs w:val="21"/>
        </w:rPr>
        <w:t>-7</w:t>
      </w:r>
      <w:r w:rsidR="0071532C" w:rsidRPr="00BF319F">
        <w:rPr>
          <w:rFonts w:ascii="游ゴシック" w:eastAsia="游ゴシック" w:hint="eastAsia"/>
          <w:color w:val="000000" w:themeColor="text1"/>
          <w:szCs w:val="21"/>
        </w:rPr>
        <w:t>581</w:t>
      </w:r>
      <w:r w:rsidR="00E8429A" w:rsidRPr="00BF319F">
        <w:rPr>
          <w:rFonts w:ascii="游ゴシック" w:eastAsia="游ゴシック" w:hint="eastAsia"/>
          <w:color w:val="000000" w:themeColor="text1"/>
          <w:szCs w:val="21"/>
        </w:rPr>
        <w:t xml:space="preserve">　</w:t>
      </w:r>
      <w:r w:rsidR="00946866" w:rsidRPr="00BF319F">
        <w:rPr>
          <w:rFonts w:ascii="游ゴシック" w:eastAsia="游ゴシック" w:hint="eastAsia"/>
          <w:color w:val="000000" w:themeColor="text1"/>
          <w:szCs w:val="21"/>
        </w:rPr>
        <w:t xml:space="preserve">　</w:t>
      </w:r>
      <w:r w:rsidRPr="00BF319F">
        <w:rPr>
          <w:rFonts w:ascii="游ゴシック" w:eastAsia="游ゴシック" w:hint="eastAsia"/>
          <w:color w:val="000000" w:themeColor="text1"/>
          <w:szCs w:val="21"/>
        </w:rPr>
        <w:t>E-mail：</w:t>
      </w:r>
      <w:hyperlink w:history="1">
        <w:r w:rsidR="00946866" w:rsidRPr="00BF319F">
          <w:rPr>
            <w:rStyle w:val="aa"/>
            <w:rFonts w:ascii="游ゴシック" w:eastAsia="游ゴシック" w:hint="eastAsia"/>
            <w:color w:val="000000" w:themeColor="text1"/>
            <w:szCs w:val="21"/>
          </w:rPr>
          <w:t>i</w:t>
        </w:r>
        <w:r w:rsidR="00946866" w:rsidRPr="00BF319F">
          <w:rPr>
            <w:rStyle w:val="aa"/>
            <w:rFonts w:ascii="游ゴシック" w:eastAsia="游ゴシック"/>
            <w:color w:val="000000" w:themeColor="text1"/>
            <w:szCs w:val="21"/>
          </w:rPr>
          <w:t>nfo</w:t>
        </w:r>
        <w:r w:rsidR="00946866" w:rsidRPr="00BF319F">
          <w:rPr>
            <w:rStyle w:val="aa"/>
            <w:rFonts w:ascii="游ゴシック" w:eastAsia="游ゴシック" w:hint="eastAsia"/>
            <w:color w:val="000000" w:themeColor="text1"/>
            <w:szCs w:val="21"/>
          </w:rPr>
          <w:t>@otsu.</w:t>
        </w:r>
        <w:r w:rsidR="00946866" w:rsidRPr="00BF319F">
          <w:rPr>
            <w:rStyle w:val="aa"/>
            <w:rFonts w:ascii="游ゴシック" w:eastAsia="游ゴシック"/>
            <w:color w:val="000000" w:themeColor="text1"/>
            <w:szCs w:val="21"/>
          </w:rPr>
          <w:t>ondanka.</w:t>
        </w:r>
        <w:r w:rsidR="00946866" w:rsidRPr="00BF319F">
          <w:rPr>
            <w:rStyle w:val="aa"/>
            <w:rFonts w:ascii="游ゴシック" w:eastAsia="游ゴシック" w:hint="eastAsia"/>
            <w:color w:val="000000" w:themeColor="text1"/>
            <w:szCs w:val="21"/>
          </w:rPr>
          <w:t>net</w:t>
        </w:r>
      </w:hyperlink>
    </w:p>
    <w:sectPr w:rsidR="00B3424D" w:rsidRPr="00BF319F" w:rsidSect="008466FB">
      <w:footerReference w:type="default" r:id="rId12"/>
      <w:pgSz w:w="11906" w:h="16838" w:code="9"/>
      <w:pgMar w:top="1276" w:right="1080" w:bottom="1135" w:left="108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5DF4D" w14:textId="77777777" w:rsidR="00B77E4C" w:rsidRDefault="00B77E4C" w:rsidP="002B4F0E">
      <w:r>
        <w:separator/>
      </w:r>
    </w:p>
  </w:endnote>
  <w:endnote w:type="continuationSeparator" w:id="0">
    <w:p w14:paraId="201FE097" w14:textId="77777777" w:rsidR="00B77E4C" w:rsidRDefault="00B77E4C" w:rsidP="002B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C20A" w14:textId="1ECE5CCD" w:rsidR="0063663F" w:rsidRPr="008466FB" w:rsidRDefault="00B02072">
    <w:pPr>
      <w:pStyle w:val="a8"/>
      <w:jc w:val="center"/>
      <w:rPr>
        <w:rFonts w:ascii="游ゴシック" w:eastAsia="游ゴシック"/>
        <w:noProof/>
        <w:lang w:val="ja-JP"/>
      </w:rPr>
    </w:pPr>
    <w:r w:rsidRPr="008466FB">
      <w:rPr>
        <w:rFonts w:ascii="游ゴシック" w:eastAsia="游ゴシック" w:hint="eastAsia"/>
      </w:rPr>
      <w:t>－</w:t>
    </w:r>
    <w:r w:rsidR="0063663F" w:rsidRPr="008466FB">
      <w:rPr>
        <w:rFonts w:ascii="游ゴシック" w:eastAsia="游ゴシック"/>
      </w:rPr>
      <w:fldChar w:fldCharType="begin"/>
    </w:r>
    <w:r w:rsidR="0063663F" w:rsidRPr="008466FB">
      <w:rPr>
        <w:rFonts w:ascii="游ゴシック" w:eastAsia="游ゴシック"/>
      </w:rPr>
      <w:instrText>PAGE   \* MERGEFORMAT</w:instrText>
    </w:r>
    <w:r w:rsidR="0063663F" w:rsidRPr="008466FB">
      <w:rPr>
        <w:rFonts w:ascii="游ゴシック" w:eastAsia="游ゴシック"/>
      </w:rPr>
      <w:fldChar w:fldCharType="separate"/>
    </w:r>
    <w:r w:rsidR="00EF19BF" w:rsidRPr="00EF19BF">
      <w:rPr>
        <w:rFonts w:ascii="游ゴシック" w:eastAsia="游ゴシック"/>
        <w:noProof/>
        <w:lang w:val="ja-JP"/>
      </w:rPr>
      <w:t>1</w:t>
    </w:r>
    <w:r w:rsidR="0063663F" w:rsidRPr="008466FB">
      <w:rPr>
        <w:rFonts w:ascii="游ゴシック" w:eastAsia="游ゴシック"/>
        <w:noProof/>
        <w:lang w:val="ja-JP"/>
      </w:rPr>
      <w:fldChar w:fldCharType="end"/>
    </w:r>
    <w:r w:rsidR="008466FB" w:rsidRPr="008466FB">
      <w:rPr>
        <w:rFonts w:ascii="游ゴシック" w:eastAsia="游ゴシック" w:hint="eastAsia"/>
        <w:noProof/>
        <w:lang w:val="ja-JP"/>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D5541" w14:textId="77777777" w:rsidR="00B77E4C" w:rsidRDefault="00B77E4C" w:rsidP="002B4F0E">
      <w:r>
        <w:separator/>
      </w:r>
    </w:p>
  </w:footnote>
  <w:footnote w:type="continuationSeparator" w:id="0">
    <w:p w14:paraId="4C8C6347" w14:textId="77777777" w:rsidR="00B77E4C" w:rsidRDefault="00B77E4C" w:rsidP="002B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176"/>
    <w:multiLevelType w:val="hybridMultilevel"/>
    <w:tmpl w:val="9F5AE4E0"/>
    <w:lvl w:ilvl="0" w:tplc="24B6DCF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6E35875"/>
    <w:multiLevelType w:val="hybridMultilevel"/>
    <w:tmpl w:val="42F89CD8"/>
    <w:lvl w:ilvl="0" w:tplc="5978D4AA">
      <w:start w:val="1"/>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 w15:restartNumberingAfterBreak="0">
    <w:nsid w:val="095A69BE"/>
    <w:multiLevelType w:val="hybridMultilevel"/>
    <w:tmpl w:val="1D70C3B6"/>
    <w:lvl w:ilvl="0" w:tplc="BD3E7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C10FF"/>
    <w:multiLevelType w:val="hybridMultilevel"/>
    <w:tmpl w:val="E87A12CA"/>
    <w:lvl w:ilvl="0" w:tplc="5978E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BE0AEC"/>
    <w:multiLevelType w:val="hybridMultilevel"/>
    <w:tmpl w:val="3DF8CAF6"/>
    <w:lvl w:ilvl="0" w:tplc="5F1E79E2">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5" w15:restartNumberingAfterBreak="0">
    <w:nsid w:val="17566FA1"/>
    <w:multiLevelType w:val="hybridMultilevel"/>
    <w:tmpl w:val="B22E38A8"/>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72728A"/>
    <w:multiLevelType w:val="hybridMultilevel"/>
    <w:tmpl w:val="8ED6541E"/>
    <w:lvl w:ilvl="0" w:tplc="9EC432F6">
      <w:start w:val="3"/>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1F860A9"/>
    <w:multiLevelType w:val="hybridMultilevel"/>
    <w:tmpl w:val="4F40B16C"/>
    <w:lvl w:ilvl="0" w:tplc="CBBA2082">
      <w:start w:val="2"/>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8" w15:restartNumberingAfterBreak="0">
    <w:nsid w:val="282C5624"/>
    <w:multiLevelType w:val="hybridMultilevel"/>
    <w:tmpl w:val="4740D10C"/>
    <w:lvl w:ilvl="0" w:tplc="3ADEE7EE">
      <w:start w:val="3"/>
      <w:numFmt w:val="bullet"/>
      <w:lvlText w:val="※"/>
      <w:lvlJc w:val="left"/>
      <w:pPr>
        <w:ind w:left="990" w:hanging="360"/>
      </w:pPr>
      <w:rPr>
        <w:rFonts w:ascii="HGSｺﾞｼｯｸM" w:eastAsia="HGSｺﾞｼｯｸM"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2C493B22"/>
    <w:multiLevelType w:val="hybridMultilevel"/>
    <w:tmpl w:val="F1282FE2"/>
    <w:lvl w:ilvl="0" w:tplc="16DC6296">
      <w:start w:val="1"/>
      <w:numFmt w:val="decimalEnclosedCircle"/>
      <w:lvlText w:val="%1"/>
      <w:lvlJc w:val="left"/>
      <w:pPr>
        <w:tabs>
          <w:tab w:val="num" w:pos="1891"/>
        </w:tabs>
        <w:ind w:left="1891" w:hanging="360"/>
      </w:pPr>
      <w:rPr>
        <w:rFonts w:hint="default"/>
      </w:rPr>
    </w:lvl>
    <w:lvl w:ilvl="1" w:tplc="3F04DF2A">
      <w:start w:val="3"/>
      <w:numFmt w:val="bullet"/>
      <w:lvlText w:val="・"/>
      <w:lvlJc w:val="left"/>
      <w:pPr>
        <w:tabs>
          <w:tab w:val="num" w:pos="2311"/>
        </w:tabs>
        <w:ind w:left="231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10" w15:restartNumberingAfterBreak="0">
    <w:nsid w:val="2D3C2075"/>
    <w:multiLevelType w:val="hybridMultilevel"/>
    <w:tmpl w:val="408E120C"/>
    <w:lvl w:ilvl="0" w:tplc="46BC0A74">
      <w:start w:val="4"/>
      <w:numFmt w:val="decimal"/>
      <w:lvlText w:val="（%1）"/>
      <w:lvlJc w:val="left"/>
      <w:pPr>
        <w:tabs>
          <w:tab w:val="num" w:pos="1334"/>
        </w:tabs>
        <w:ind w:left="1334" w:hanging="855"/>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1" w15:restartNumberingAfterBreak="0">
    <w:nsid w:val="40177DD4"/>
    <w:multiLevelType w:val="hybridMultilevel"/>
    <w:tmpl w:val="62E44298"/>
    <w:lvl w:ilvl="0" w:tplc="6464E6C2">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831FA4"/>
    <w:multiLevelType w:val="hybridMultilevel"/>
    <w:tmpl w:val="0068E9AC"/>
    <w:lvl w:ilvl="0" w:tplc="CD908C6E">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D730D3"/>
    <w:multiLevelType w:val="hybridMultilevel"/>
    <w:tmpl w:val="B33815CE"/>
    <w:lvl w:ilvl="0" w:tplc="B1FEFE48">
      <w:start w:val="4"/>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4" w15:restartNumberingAfterBreak="0">
    <w:nsid w:val="448443E4"/>
    <w:multiLevelType w:val="hybridMultilevel"/>
    <w:tmpl w:val="527E24EA"/>
    <w:lvl w:ilvl="0" w:tplc="16400642">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3104DE"/>
    <w:multiLevelType w:val="hybridMultilevel"/>
    <w:tmpl w:val="E6528C20"/>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28657E"/>
    <w:multiLevelType w:val="hybridMultilevel"/>
    <w:tmpl w:val="3258C740"/>
    <w:lvl w:ilvl="0" w:tplc="6E98453A">
      <w:start w:val="2"/>
      <w:numFmt w:val="decimalFullWidth"/>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7" w15:restartNumberingAfterBreak="0">
    <w:nsid w:val="4E892AAA"/>
    <w:multiLevelType w:val="hybridMultilevel"/>
    <w:tmpl w:val="D7C431DE"/>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471E46"/>
    <w:multiLevelType w:val="hybridMultilevel"/>
    <w:tmpl w:val="5C824E50"/>
    <w:lvl w:ilvl="0" w:tplc="F6E42C72">
      <w:start w:val="4"/>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57650593"/>
    <w:multiLevelType w:val="hybridMultilevel"/>
    <w:tmpl w:val="57BAE010"/>
    <w:lvl w:ilvl="0" w:tplc="724671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A5B108A"/>
    <w:multiLevelType w:val="hybridMultilevel"/>
    <w:tmpl w:val="AD5AEE1A"/>
    <w:lvl w:ilvl="0" w:tplc="66A091EC">
      <w:start w:val="1"/>
      <w:numFmt w:val="decimalFullWidth"/>
      <w:lvlText w:val="（%1）"/>
      <w:lvlJc w:val="left"/>
      <w:pPr>
        <w:tabs>
          <w:tab w:val="num" w:pos="1800"/>
        </w:tabs>
        <w:ind w:left="1800" w:hanging="720"/>
      </w:pPr>
      <w:rPr>
        <w:rFonts w:hint="default"/>
      </w:rPr>
    </w:lvl>
    <w:lvl w:ilvl="1" w:tplc="ACF268FE">
      <w:start w:val="1"/>
      <w:numFmt w:val="decimalEnclosedCircle"/>
      <w:lvlText w:val="%2"/>
      <w:lvlJc w:val="left"/>
      <w:pPr>
        <w:tabs>
          <w:tab w:val="num" w:pos="1800"/>
        </w:tabs>
        <w:ind w:left="1800" w:hanging="360"/>
      </w:pPr>
      <w:rPr>
        <w:rFonts w:hint="eastAsia"/>
      </w:rPr>
    </w:lvl>
    <w:lvl w:ilvl="2" w:tplc="E5A6B290">
      <w:start w:val="1"/>
      <w:numFmt w:val="bullet"/>
      <w:lvlText w:val="※"/>
      <w:lvlJc w:val="left"/>
      <w:pPr>
        <w:tabs>
          <w:tab w:val="num" w:pos="1801"/>
        </w:tabs>
        <w:ind w:left="1801" w:hanging="360"/>
      </w:pPr>
      <w:rPr>
        <w:rFonts w:ascii="ＭＳ 明朝" w:eastAsia="ＭＳ 明朝" w:hAnsi="ＭＳ 明朝" w:cs="Times New Roman" w:hint="eastAsia"/>
      </w:r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21" w15:restartNumberingAfterBreak="0">
    <w:nsid w:val="5B603AC9"/>
    <w:multiLevelType w:val="hybridMultilevel"/>
    <w:tmpl w:val="D27C7F70"/>
    <w:lvl w:ilvl="0" w:tplc="F1EED9B0">
      <w:start w:val="1"/>
      <w:numFmt w:val="decimal"/>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2" w15:restartNumberingAfterBreak="0">
    <w:nsid w:val="5CD641F5"/>
    <w:multiLevelType w:val="hybridMultilevel"/>
    <w:tmpl w:val="0B68DA14"/>
    <w:lvl w:ilvl="0" w:tplc="E6E8EE0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0C6DE3"/>
    <w:multiLevelType w:val="hybridMultilevel"/>
    <w:tmpl w:val="B2E801A0"/>
    <w:lvl w:ilvl="0" w:tplc="4B72AF5A">
      <w:start w:val="1"/>
      <w:numFmt w:val="decimalFullWidth"/>
      <w:lvlText w:val="（%1）"/>
      <w:lvlJc w:val="left"/>
      <w:pPr>
        <w:tabs>
          <w:tab w:val="num" w:pos="1321"/>
        </w:tabs>
        <w:ind w:left="1321" w:hanging="72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24" w15:restartNumberingAfterBreak="0">
    <w:nsid w:val="61CA4139"/>
    <w:multiLevelType w:val="hybridMultilevel"/>
    <w:tmpl w:val="E63C3F22"/>
    <w:lvl w:ilvl="0" w:tplc="EC203836">
      <w:start w:val="3"/>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5" w15:restartNumberingAfterBreak="0">
    <w:nsid w:val="6FA309A1"/>
    <w:multiLevelType w:val="hybridMultilevel"/>
    <w:tmpl w:val="54BC1F96"/>
    <w:lvl w:ilvl="0" w:tplc="06844D5C">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6" w15:restartNumberingAfterBreak="0">
    <w:nsid w:val="70A94AC8"/>
    <w:multiLevelType w:val="hybridMultilevel"/>
    <w:tmpl w:val="7A2AF9F0"/>
    <w:lvl w:ilvl="0" w:tplc="7CFA282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71552130"/>
    <w:multiLevelType w:val="hybridMultilevel"/>
    <w:tmpl w:val="78143670"/>
    <w:lvl w:ilvl="0" w:tplc="C28AE2C2">
      <w:start w:val="1"/>
      <w:numFmt w:val="bullet"/>
      <w:lvlText w:val="○"/>
      <w:lvlJc w:val="left"/>
      <w:pPr>
        <w:tabs>
          <w:tab w:val="num" w:pos="1095"/>
        </w:tabs>
        <w:ind w:left="109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8" w15:restartNumberingAfterBreak="0">
    <w:nsid w:val="72A31ECF"/>
    <w:multiLevelType w:val="hybridMultilevel"/>
    <w:tmpl w:val="57DC20A0"/>
    <w:lvl w:ilvl="0" w:tplc="B192B90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986F03"/>
    <w:multiLevelType w:val="hybridMultilevel"/>
    <w:tmpl w:val="01764570"/>
    <w:lvl w:ilvl="0" w:tplc="EC4EF948">
      <w:start w:val="5"/>
      <w:numFmt w:val="decimalEnclosedCircle"/>
      <w:lvlText w:val="%1"/>
      <w:lvlJc w:val="left"/>
      <w:pPr>
        <w:tabs>
          <w:tab w:val="num" w:pos="1891"/>
        </w:tabs>
        <w:ind w:left="1891" w:hanging="360"/>
      </w:pPr>
      <w:rPr>
        <w:rFonts w:hint="default"/>
      </w:rPr>
    </w:lvl>
    <w:lvl w:ilvl="1" w:tplc="04090017">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30" w15:restartNumberingAfterBreak="0">
    <w:nsid w:val="75ED65BE"/>
    <w:multiLevelType w:val="hybridMultilevel"/>
    <w:tmpl w:val="AE7C6CAC"/>
    <w:lvl w:ilvl="0" w:tplc="485C5D9C">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B484908"/>
    <w:multiLevelType w:val="hybridMultilevel"/>
    <w:tmpl w:val="B0E25500"/>
    <w:lvl w:ilvl="0" w:tplc="74E266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E3F0695"/>
    <w:multiLevelType w:val="hybridMultilevel"/>
    <w:tmpl w:val="2A2E73A6"/>
    <w:lvl w:ilvl="0" w:tplc="094619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E6C3BEA"/>
    <w:multiLevelType w:val="hybridMultilevel"/>
    <w:tmpl w:val="D3E6C5C4"/>
    <w:lvl w:ilvl="0" w:tplc="5F42BAB2">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7EB7097B"/>
    <w:multiLevelType w:val="hybridMultilevel"/>
    <w:tmpl w:val="B036B7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037BB9"/>
    <w:multiLevelType w:val="hybridMultilevel"/>
    <w:tmpl w:val="B998B4C8"/>
    <w:lvl w:ilvl="0" w:tplc="BDA0218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4"/>
  </w:num>
  <w:num w:numId="2">
    <w:abstractNumId w:val="33"/>
  </w:num>
  <w:num w:numId="3">
    <w:abstractNumId w:val="10"/>
  </w:num>
  <w:num w:numId="4">
    <w:abstractNumId w:val="18"/>
  </w:num>
  <w:num w:numId="5">
    <w:abstractNumId w:val="24"/>
  </w:num>
  <w:num w:numId="6">
    <w:abstractNumId w:val="11"/>
  </w:num>
  <w:num w:numId="7">
    <w:abstractNumId w:val="6"/>
  </w:num>
  <w:num w:numId="8">
    <w:abstractNumId w:val="4"/>
  </w:num>
  <w:num w:numId="9">
    <w:abstractNumId w:val="7"/>
  </w:num>
  <w:num w:numId="10">
    <w:abstractNumId w:val="1"/>
  </w:num>
  <w:num w:numId="11">
    <w:abstractNumId w:val="16"/>
  </w:num>
  <w:num w:numId="12">
    <w:abstractNumId w:val="32"/>
  </w:num>
  <w:num w:numId="13">
    <w:abstractNumId w:val="21"/>
  </w:num>
  <w:num w:numId="14">
    <w:abstractNumId w:val="22"/>
  </w:num>
  <w:num w:numId="15">
    <w:abstractNumId w:val="23"/>
  </w:num>
  <w:num w:numId="16">
    <w:abstractNumId w:val="20"/>
  </w:num>
  <w:num w:numId="17">
    <w:abstractNumId w:val="9"/>
  </w:num>
  <w:num w:numId="18">
    <w:abstractNumId w:val="12"/>
  </w:num>
  <w:num w:numId="19">
    <w:abstractNumId w:val="29"/>
  </w:num>
  <w:num w:numId="20">
    <w:abstractNumId w:val="13"/>
  </w:num>
  <w:num w:numId="21">
    <w:abstractNumId w:val="25"/>
  </w:num>
  <w:num w:numId="22">
    <w:abstractNumId w:val="27"/>
  </w:num>
  <w:num w:numId="23">
    <w:abstractNumId w:val="26"/>
  </w:num>
  <w:num w:numId="24">
    <w:abstractNumId w:val="31"/>
  </w:num>
  <w:num w:numId="25">
    <w:abstractNumId w:val="0"/>
  </w:num>
  <w:num w:numId="26">
    <w:abstractNumId w:val="35"/>
  </w:num>
  <w:num w:numId="27">
    <w:abstractNumId w:val="2"/>
  </w:num>
  <w:num w:numId="28">
    <w:abstractNumId w:val="19"/>
  </w:num>
  <w:num w:numId="29">
    <w:abstractNumId w:val="3"/>
  </w:num>
  <w:num w:numId="30">
    <w:abstractNumId w:val="5"/>
  </w:num>
  <w:num w:numId="31">
    <w:abstractNumId w:val="34"/>
  </w:num>
  <w:num w:numId="32">
    <w:abstractNumId w:val="15"/>
  </w:num>
  <w:num w:numId="33">
    <w:abstractNumId w:val="17"/>
  </w:num>
  <w:num w:numId="34">
    <w:abstractNumId w:val="30"/>
  </w:num>
  <w:num w:numId="35">
    <w:abstractNumId w:val="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7D"/>
    <w:rsid w:val="000032DD"/>
    <w:rsid w:val="00005C73"/>
    <w:rsid w:val="0000773F"/>
    <w:rsid w:val="00010C26"/>
    <w:rsid w:val="00012CCC"/>
    <w:rsid w:val="00016748"/>
    <w:rsid w:val="0001761E"/>
    <w:rsid w:val="00017FEB"/>
    <w:rsid w:val="000334FA"/>
    <w:rsid w:val="0003382F"/>
    <w:rsid w:val="000339F1"/>
    <w:rsid w:val="00034D15"/>
    <w:rsid w:val="00036809"/>
    <w:rsid w:val="00041CAB"/>
    <w:rsid w:val="0004338D"/>
    <w:rsid w:val="0004552B"/>
    <w:rsid w:val="000530AB"/>
    <w:rsid w:val="00053A49"/>
    <w:rsid w:val="00054AE0"/>
    <w:rsid w:val="00054E43"/>
    <w:rsid w:val="000564BE"/>
    <w:rsid w:val="00063315"/>
    <w:rsid w:val="00064AC2"/>
    <w:rsid w:val="00064AE9"/>
    <w:rsid w:val="00071C30"/>
    <w:rsid w:val="00072C29"/>
    <w:rsid w:val="00075375"/>
    <w:rsid w:val="00077485"/>
    <w:rsid w:val="00081C2F"/>
    <w:rsid w:val="000822E8"/>
    <w:rsid w:val="00085D5C"/>
    <w:rsid w:val="0008632D"/>
    <w:rsid w:val="0008679A"/>
    <w:rsid w:val="000932D2"/>
    <w:rsid w:val="00094A19"/>
    <w:rsid w:val="000A0956"/>
    <w:rsid w:val="000A2229"/>
    <w:rsid w:val="000A311A"/>
    <w:rsid w:val="000A382D"/>
    <w:rsid w:val="000A59E8"/>
    <w:rsid w:val="000A67E5"/>
    <w:rsid w:val="000B2CB7"/>
    <w:rsid w:val="000B342B"/>
    <w:rsid w:val="000B377D"/>
    <w:rsid w:val="000B4128"/>
    <w:rsid w:val="000B4743"/>
    <w:rsid w:val="000B591B"/>
    <w:rsid w:val="000B5B24"/>
    <w:rsid w:val="000C179E"/>
    <w:rsid w:val="000C1F11"/>
    <w:rsid w:val="000C247E"/>
    <w:rsid w:val="000D0851"/>
    <w:rsid w:val="000D1678"/>
    <w:rsid w:val="000D2B7C"/>
    <w:rsid w:val="000D437F"/>
    <w:rsid w:val="000D79F7"/>
    <w:rsid w:val="000E18B0"/>
    <w:rsid w:val="000E23B1"/>
    <w:rsid w:val="000E2DFA"/>
    <w:rsid w:val="000F486E"/>
    <w:rsid w:val="000F599D"/>
    <w:rsid w:val="001028E1"/>
    <w:rsid w:val="00105FBC"/>
    <w:rsid w:val="00112052"/>
    <w:rsid w:val="00112091"/>
    <w:rsid w:val="00113720"/>
    <w:rsid w:val="00115E6F"/>
    <w:rsid w:val="00116535"/>
    <w:rsid w:val="001171A7"/>
    <w:rsid w:val="00120E1E"/>
    <w:rsid w:val="00122A01"/>
    <w:rsid w:val="00126A4F"/>
    <w:rsid w:val="00127ADD"/>
    <w:rsid w:val="00130246"/>
    <w:rsid w:val="00130C9F"/>
    <w:rsid w:val="00132108"/>
    <w:rsid w:val="001357D6"/>
    <w:rsid w:val="00137D54"/>
    <w:rsid w:val="00140C73"/>
    <w:rsid w:val="00142C8D"/>
    <w:rsid w:val="00145590"/>
    <w:rsid w:val="0014561B"/>
    <w:rsid w:val="00146724"/>
    <w:rsid w:val="001561C0"/>
    <w:rsid w:val="00156593"/>
    <w:rsid w:val="00160C89"/>
    <w:rsid w:val="00161A7F"/>
    <w:rsid w:val="0016402A"/>
    <w:rsid w:val="00165183"/>
    <w:rsid w:val="00165F99"/>
    <w:rsid w:val="0016738C"/>
    <w:rsid w:val="00173C70"/>
    <w:rsid w:val="001866F4"/>
    <w:rsid w:val="00187865"/>
    <w:rsid w:val="00193283"/>
    <w:rsid w:val="00193CB4"/>
    <w:rsid w:val="001948F2"/>
    <w:rsid w:val="00196D06"/>
    <w:rsid w:val="001A64B3"/>
    <w:rsid w:val="001B1127"/>
    <w:rsid w:val="001B13ED"/>
    <w:rsid w:val="001B2A77"/>
    <w:rsid w:val="001B41AE"/>
    <w:rsid w:val="001B4720"/>
    <w:rsid w:val="001B5FE6"/>
    <w:rsid w:val="001B79B6"/>
    <w:rsid w:val="001C01EC"/>
    <w:rsid w:val="001C2E9A"/>
    <w:rsid w:val="001C6ED0"/>
    <w:rsid w:val="001C7C77"/>
    <w:rsid w:val="001D01E3"/>
    <w:rsid w:val="001D1015"/>
    <w:rsid w:val="001D1F21"/>
    <w:rsid w:val="001D7410"/>
    <w:rsid w:val="001E1E52"/>
    <w:rsid w:val="001E292B"/>
    <w:rsid w:val="001E3022"/>
    <w:rsid w:val="001E3D85"/>
    <w:rsid w:val="001E481E"/>
    <w:rsid w:val="001E4B7E"/>
    <w:rsid w:val="001E6FA8"/>
    <w:rsid w:val="001F3EFE"/>
    <w:rsid w:val="001F6570"/>
    <w:rsid w:val="001F6DC3"/>
    <w:rsid w:val="001F7564"/>
    <w:rsid w:val="00200136"/>
    <w:rsid w:val="002026A9"/>
    <w:rsid w:val="00203E23"/>
    <w:rsid w:val="002112EE"/>
    <w:rsid w:val="00215412"/>
    <w:rsid w:val="00227345"/>
    <w:rsid w:val="00230051"/>
    <w:rsid w:val="00236028"/>
    <w:rsid w:val="0024129C"/>
    <w:rsid w:val="00241B4E"/>
    <w:rsid w:val="0024347A"/>
    <w:rsid w:val="00245096"/>
    <w:rsid w:val="00250D67"/>
    <w:rsid w:val="00251B33"/>
    <w:rsid w:val="00251D5D"/>
    <w:rsid w:val="002531BA"/>
    <w:rsid w:val="002569BC"/>
    <w:rsid w:val="00262379"/>
    <w:rsid w:val="00263974"/>
    <w:rsid w:val="00270145"/>
    <w:rsid w:val="002708F9"/>
    <w:rsid w:val="002801CC"/>
    <w:rsid w:val="002812CA"/>
    <w:rsid w:val="002819AF"/>
    <w:rsid w:val="00282192"/>
    <w:rsid w:val="00292097"/>
    <w:rsid w:val="00293EB7"/>
    <w:rsid w:val="00294648"/>
    <w:rsid w:val="002955AC"/>
    <w:rsid w:val="00295855"/>
    <w:rsid w:val="00296E08"/>
    <w:rsid w:val="002A07AC"/>
    <w:rsid w:val="002A07CE"/>
    <w:rsid w:val="002A39C4"/>
    <w:rsid w:val="002A6389"/>
    <w:rsid w:val="002A673F"/>
    <w:rsid w:val="002B2FFB"/>
    <w:rsid w:val="002B3E6D"/>
    <w:rsid w:val="002B4F0E"/>
    <w:rsid w:val="002B5522"/>
    <w:rsid w:val="002B6EDC"/>
    <w:rsid w:val="002C075F"/>
    <w:rsid w:val="002C6058"/>
    <w:rsid w:val="002C7692"/>
    <w:rsid w:val="002D0444"/>
    <w:rsid w:val="002D0FCD"/>
    <w:rsid w:val="002D1026"/>
    <w:rsid w:val="002D260C"/>
    <w:rsid w:val="002D4BFF"/>
    <w:rsid w:val="002E0B15"/>
    <w:rsid w:val="002E4BDC"/>
    <w:rsid w:val="002E7196"/>
    <w:rsid w:val="002E7638"/>
    <w:rsid w:val="002F6D05"/>
    <w:rsid w:val="003048B9"/>
    <w:rsid w:val="00306351"/>
    <w:rsid w:val="003066AA"/>
    <w:rsid w:val="00307CD8"/>
    <w:rsid w:val="00310A23"/>
    <w:rsid w:val="003147FC"/>
    <w:rsid w:val="00322BDA"/>
    <w:rsid w:val="00323F30"/>
    <w:rsid w:val="0032667C"/>
    <w:rsid w:val="00326DA2"/>
    <w:rsid w:val="003321B7"/>
    <w:rsid w:val="003346D2"/>
    <w:rsid w:val="00335290"/>
    <w:rsid w:val="00337298"/>
    <w:rsid w:val="00337C52"/>
    <w:rsid w:val="0034035B"/>
    <w:rsid w:val="003411E7"/>
    <w:rsid w:val="00350D27"/>
    <w:rsid w:val="00353725"/>
    <w:rsid w:val="00354BA3"/>
    <w:rsid w:val="003553F7"/>
    <w:rsid w:val="00355E40"/>
    <w:rsid w:val="0036242E"/>
    <w:rsid w:val="00373C5E"/>
    <w:rsid w:val="003769FC"/>
    <w:rsid w:val="003809CB"/>
    <w:rsid w:val="00383399"/>
    <w:rsid w:val="00383816"/>
    <w:rsid w:val="00387F74"/>
    <w:rsid w:val="003906C7"/>
    <w:rsid w:val="00392545"/>
    <w:rsid w:val="00393A3F"/>
    <w:rsid w:val="00396DC5"/>
    <w:rsid w:val="00397C95"/>
    <w:rsid w:val="003A5368"/>
    <w:rsid w:val="003A61FC"/>
    <w:rsid w:val="003A6946"/>
    <w:rsid w:val="003B1464"/>
    <w:rsid w:val="003B27F5"/>
    <w:rsid w:val="003B31C6"/>
    <w:rsid w:val="003B4F7F"/>
    <w:rsid w:val="003B5EB2"/>
    <w:rsid w:val="003C0CCA"/>
    <w:rsid w:val="003C6249"/>
    <w:rsid w:val="003C654D"/>
    <w:rsid w:val="003C6766"/>
    <w:rsid w:val="003C6D29"/>
    <w:rsid w:val="003D2D09"/>
    <w:rsid w:val="003D53F3"/>
    <w:rsid w:val="003D6502"/>
    <w:rsid w:val="003E335C"/>
    <w:rsid w:val="003E538F"/>
    <w:rsid w:val="003F0081"/>
    <w:rsid w:val="003F461C"/>
    <w:rsid w:val="003F56C1"/>
    <w:rsid w:val="00401FC7"/>
    <w:rsid w:val="00405275"/>
    <w:rsid w:val="00412C41"/>
    <w:rsid w:val="00414233"/>
    <w:rsid w:val="004165F2"/>
    <w:rsid w:val="0042088F"/>
    <w:rsid w:val="00422951"/>
    <w:rsid w:val="00424561"/>
    <w:rsid w:val="00430C57"/>
    <w:rsid w:val="004314FF"/>
    <w:rsid w:val="00431705"/>
    <w:rsid w:val="00431B89"/>
    <w:rsid w:val="004405D5"/>
    <w:rsid w:val="0044063B"/>
    <w:rsid w:val="00440968"/>
    <w:rsid w:val="004414DD"/>
    <w:rsid w:val="00445525"/>
    <w:rsid w:val="0045085E"/>
    <w:rsid w:val="00454761"/>
    <w:rsid w:val="0046120A"/>
    <w:rsid w:val="00462740"/>
    <w:rsid w:val="00471EA0"/>
    <w:rsid w:val="0047318E"/>
    <w:rsid w:val="00474795"/>
    <w:rsid w:val="00477636"/>
    <w:rsid w:val="00481714"/>
    <w:rsid w:val="0048244F"/>
    <w:rsid w:val="004829B6"/>
    <w:rsid w:val="00482FDB"/>
    <w:rsid w:val="00485670"/>
    <w:rsid w:val="00487026"/>
    <w:rsid w:val="00493058"/>
    <w:rsid w:val="00497F99"/>
    <w:rsid w:val="004A0839"/>
    <w:rsid w:val="004A47C9"/>
    <w:rsid w:val="004A568A"/>
    <w:rsid w:val="004A5B2D"/>
    <w:rsid w:val="004B2FA2"/>
    <w:rsid w:val="004B3A03"/>
    <w:rsid w:val="004B3E11"/>
    <w:rsid w:val="004B5AD6"/>
    <w:rsid w:val="004C2D56"/>
    <w:rsid w:val="004D332E"/>
    <w:rsid w:val="004D3A08"/>
    <w:rsid w:val="004D684F"/>
    <w:rsid w:val="004E3711"/>
    <w:rsid w:val="004E3B6C"/>
    <w:rsid w:val="004E4C02"/>
    <w:rsid w:val="004F3CB1"/>
    <w:rsid w:val="004F7266"/>
    <w:rsid w:val="00500487"/>
    <w:rsid w:val="0050099E"/>
    <w:rsid w:val="00500D9D"/>
    <w:rsid w:val="00502F2A"/>
    <w:rsid w:val="0050504E"/>
    <w:rsid w:val="00506131"/>
    <w:rsid w:val="005127FE"/>
    <w:rsid w:val="005131D1"/>
    <w:rsid w:val="00513D6B"/>
    <w:rsid w:val="00523873"/>
    <w:rsid w:val="00523E2F"/>
    <w:rsid w:val="005258B0"/>
    <w:rsid w:val="005316D2"/>
    <w:rsid w:val="00531C02"/>
    <w:rsid w:val="00532A71"/>
    <w:rsid w:val="0053795A"/>
    <w:rsid w:val="0054335B"/>
    <w:rsid w:val="0054345E"/>
    <w:rsid w:val="00543DCF"/>
    <w:rsid w:val="00544723"/>
    <w:rsid w:val="00551235"/>
    <w:rsid w:val="00551782"/>
    <w:rsid w:val="00551DEE"/>
    <w:rsid w:val="00553579"/>
    <w:rsid w:val="00555372"/>
    <w:rsid w:val="00557D1A"/>
    <w:rsid w:val="0056207E"/>
    <w:rsid w:val="005640EC"/>
    <w:rsid w:val="0056415E"/>
    <w:rsid w:val="00566EA2"/>
    <w:rsid w:val="00570A74"/>
    <w:rsid w:val="00574202"/>
    <w:rsid w:val="00577D09"/>
    <w:rsid w:val="00580E22"/>
    <w:rsid w:val="00591E76"/>
    <w:rsid w:val="00592AA2"/>
    <w:rsid w:val="00593AE1"/>
    <w:rsid w:val="005970BE"/>
    <w:rsid w:val="0059792C"/>
    <w:rsid w:val="005A78CE"/>
    <w:rsid w:val="005B1432"/>
    <w:rsid w:val="005B3409"/>
    <w:rsid w:val="005B659D"/>
    <w:rsid w:val="005B7DBF"/>
    <w:rsid w:val="005C3633"/>
    <w:rsid w:val="005C6D2A"/>
    <w:rsid w:val="005C7D59"/>
    <w:rsid w:val="005D3D08"/>
    <w:rsid w:val="005D5445"/>
    <w:rsid w:val="005D6018"/>
    <w:rsid w:val="005D671C"/>
    <w:rsid w:val="005D70E4"/>
    <w:rsid w:val="005E51A2"/>
    <w:rsid w:val="005F3671"/>
    <w:rsid w:val="005F3DE9"/>
    <w:rsid w:val="005F56E6"/>
    <w:rsid w:val="005F62BF"/>
    <w:rsid w:val="005F703D"/>
    <w:rsid w:val="00600754"/>
    <w:rsid w:val="00610BA7"/>
    <w:rsid w:val="00611945"/>
    <w:rsid w:val="00611C4A"/>
    <w:rsid w:val="006135D1"/>
    <w:rsid w:val="00614760"/>
    <w:rsid w:val="00615EC5"/>
    <w:rsid w:val="00616620"/>
    <w:rsid w:val="00616C3C"/>
    <w:rsid w:val="006235E1"/>
    <w:rsid w:val="00626286"/>
    <w:rsid w:val="00626919"/>
    <w:rsid w:val="00635B71"/>
    <w:rsid w:val="0063663F"/>
    <w:rsid w:val="006367EE"/>
    <w:rsid w:val="0064188E"/>
    <w:rsid w:val="00642D90"/>
    <w:rsid w:val="006473D0"/>
    <w:rsid w:val="006507FA"/>
    <w:rsid w:val="0065363C"/>
    <w:rsid w:val="00653A09"/>
    <w:rsid w:val="006547E0"/>
    <w:rsid w:val="00655A9B"/>
    <w:rsid w:val="00656F9D"/>
    <w:rsid w:val="0066172C"/>
    <w:rsid w:val="00661C8A"/>
    <w:rsid w:val="0066416E"/>
    <w:rsid w:val="00670A7E"/>
    <w:rsid w:val="00677220"/>
    <w:rsid w:val="00681D75"/>
    <w:rsid w:val="0068720A"/>
    <w:rsid w:val="00693293"/>
    <w:rsid w:val="0069345E"/>
    <w:rsid w:val="00693B25"/>
    <w:rsid w:val="00694F63"/>
    <w:rsid w:val="006A012C"/>
    <w:rsid w:val="006A0413"/>
    <w:rsid w:val="006A29D5"/>
    <w:rsid w:val="006A300E"/>
    <w:rsid w:val="006A6B50"/>
    <w:rsid w:val="006A7A39"/>
    <w:rsid w:val="006B0922"/>
    <w:rsid w:val="006B6C80"/>
    <w:rsid w:val="006C34FE"/>
    <w:rsid w:val="006C38F5"/>
    <w:rsid w:val="006C5C65"/>
    <w:rsid w:val="006D005F"/>
    <w:rsid w:val="006E6A9B"/>
    <w:rsid w:val="006E7966"/>
    <w:rsid w:val="006F1344"/>
    <w:rsid w:val="006F6F5F"/>
    <w:rsid w:val="00701366"/>
    <w:rsid w:val="0070386D"/>
    <w:rsid w:val="007038E2"/>
    <w:rsid w:val="0071532C"/>
    <w:rsid w:val="007168CF"/>
    <w:rsid w:val="00721BF8"/>
    <w:rsid w:val="00723D33"/>
    <w:rsid w:val="007401B0"/>
    <w:rsid w:val="007446C8"/>
    <w:rsid w:val="00745669"/>
    <w:rsid w:val="00745B9A"/>
    <w:rsid w:val="00747CA9"/>
    <w:rsid w:val="00750F84"/>
    <w:rsid w:val="0075424F"/>
    <w:rsid w:val="007568B6"/>
    <w:rsid w:val="00761EC4"/>
    <w:rsid w:val="00772BF4"/>
    <w:rsid w:val="007738B1"/>
    <w:rsid w:val="00780882"/>
    <w:rsid w:val="0078306D"/>
    <w:rsid w:val="007A3300"/>
    <w:rsid w:val="007A6D5E"/>
    <w:rsid w:val="007B05D0"/>
    <w:rsid w:val="007B0937"/>
    <w:rsid w:val="007B1B7C"/>
    <w:rsid w:val="007B38B6"/>
    <w:rsid w:val="007B4A68"/>
    <w:rsid w:val="007C0070"/>
    <w:rsid w:val="007C3109"/>
    <w:rsid w:val="007C5390"/>
    <w:rsid w:val="007C5B93"/>
    <w:rsid w:val="007C731C"/>
    <w:rsid w:val="007C790D"/>
    <w:rsid w:val="007D39ED"/>
    <w:rsid w:val="007D6CA3"/>
    <w:rsid w:val="007E1CFA"/>
    <w:rsid w:val="007E3693"/>
    <w:rsid w:val="007F09AF"/>
    <w:rsid w:val="007F515B"/>
    <w:rsid w:val="007F6115"/>
    <w:rsid w:val="0080127D"/>
    <w:rsid w:val="00801AD9"/>
    <w:rsid w:val="00803326"/>
    <w:rsid w:val="00804155"/>
    <w:rsid w:val="00811B8C"/>
    <w:rsid w:val="00812697"/>
    <w:rsid w:val="008152C9"/>
    <w:rsid w:val="00820723"/>
    <w:rsid w:val="008213C6"/>
    <w:rsid w:val="00822C8F"/>
    <w:rsid w:val="00825A7C"/>
    <w:rsid w:val="008276A8"/>
    <w:rsid w:val="0083242A"/>
    <w:rsid w:val="00834491"/>
    <w:rsid w:val="008379B9"/>
    <w:rsid w:val="00840C87"/>
    <w:rsid w:val="00841651"/>
    <w:rsid w:val="00842716"/>
    <w:rsid w:val="00843347"/>
    <w:rsid w:val="00843949"/>
    <w:rsid w:val="008466FB"/>
    <w:rsid w:val="008519B6"/>
    <w:rsid w:val="00851E2B"/>
    <w:rsid w:val="008564E2"/>
    <w:rsid w:val="00864D56"/>
    <w:rsid w:val="00865671"/>
    <w:rsid w:val="008675C1"/>
    <w:rsid w:val="008675F4"/>
    <w:rsid w:val="00867A42"/>
    <w:rsid w:val="008713F8"/>
    <w:rsid w:val="00872B30"/>
    <w:rsid w:val="00874A4F"/>
    <w:rsid w:val="008768B1"/>
    <w:rsid w:val="00883B59"/>
    <w:rsid w:val="008850C0"/>
    <w:rsid w:val="008912D7"/>
    <w:rsid w:val="008A380C"/>
    <w:rsid w:val="008A4F9F"/>
    <w:rsid w:val="008A6B58"/>
    <w:rsid w:val="008B3109"/>
    <w:rsid w:val="008B3610"/>
    <w:rsid w:val="008B708E"/>
    <w:rsid w:val="008C1804"/>
    <w:rsid w:val="008C29C0"/>
    <w:rsid w:val="008C37CF"/>
    <w:rsid w:val="008C564E"/>
    <w:rsid w:val="008D2AC7"/>
    <w:rsid w:val="008D2CA5"/>
    <w:rsid w:val="008D3B51"/>
    <w:rsid w:val="008D42CA"/>
    <w:rsid w:val="008D514B"/>
    <w:rsid w:val="008D5879"/>
    <w:rsid w:val="008D68BD"/>
    <w:rsid w:val="008D7227"/>
    <w:rsid w:val="008E608A"/>
    <w:rsid w:val="008F174D"/>
    <w:rsid w:val="008F194D"/>
    <w:rsid w:val="008F4F5F"/>
    <w:rsid w:val="008F6E16"/>
    <w:rsid w:val="008F6E5F"/>
    <w:rsid w:val="009014D5"/>
    <w:rsid w:val="00901980"/>
    <w:rsid w:val="00910394"/>
    <w:rsid w:val="00910DF5"/>
    <w:rsid w:val="00915ABD"/>
    <w:rsid w:val="009243A5"/>
    <w:rsid w:val="00924986"/>
    <w:rsid w:val="00925599"/>
    <w:rsid w:val="0093231F"/>
    <w:rsid w:val="00933F79"/>
    <w:rsid w:val="009359B2"/>
    <w:rsid w:val="00936D34"/>
    <w:rsid w:val="00943755"/>
    <w:rsid w:val="00946866"/>
    <w:rsid w:val="00947FC7"/>
    <w:rsid w:val="0095160E"/>
    <w:rsid w:val="009518AD"/>
    <w:rsid w:val="009559A9"/>
    <w:rsid w:val="00956266"/>
    <w:rsid w:val="00961287"/>
    <w:rsid w:val="0096166F"/>
    <w:rsid w:val="00961DDB"/>
    <w:rsid w:val="009630C6"/>
    <w:rsid w:val="0096362C"/>
    <w:rsid w:val="00963D4B"/>
    <w:rsid w:val="00964CA9"/>
    <w:rsid w:val="009670CA"/>
    <w:rsid w:val="009671E7"/>
    <w:rsid w:val="00972C61"/>
    <w:rsid w:val="00975A02"/>
    <w:rsid w:val="00975F6A"/>
    <w:rsid w:val="00985BA3"/>
    <w:rsid w:val="00987F89"/>
    <w:rsid w:val="00992ABC"/>
    <w:rsid w:val="00994E41"/>
    <w:rsid w:val="0099653D"/>
    <w:rsid w:val="009A3901"/>
    <w:rsid w:val="009A54BB"/>
    <w:rsid w:val="009A61AA"/>
    <w:rsid w:val="009A7310"/>
    <w:rsid w:val="009A7C67"/>
    <w:rsid w:val="009B0AC8"/>
    <w:rsid w:val="009B12A5"/>
    <w:rsid w:val="009B1520"/>
    <w:rsid w:val="009B4E31"/>
    <w:rsid w:val="009C2A38"/>
    <w:rsid w:val="009D5163"/>
    <w:rsid w:val="009D5683"/>
    <w:rsid w:val="009E6317"/>
    <w:rsid w:val="009F2D45"/>
    <w:rsid w:val="009F38E6"/>
    <w:rsid w:val="009F7261"/>
    <w:rsid w:val="00A01E6F"/>
    <w:rsid w:val="00A0263B"/>
    <w:rsid w:val="00A11C3C"/>
    <w:rsid w:val="00A14E9C"/>
    <w:rsid w:val="00A2007F"/>
    <w:rsid w:val="00A207F8"/>
    <w:rsid w:val="00A24F13"/>
    <w:rsid w:val="00A32291"/>
    <w:rsid w:val="00A32870"/>
    <w:rsid w:val="00A337E8"/>
    <w:rsid w:val="00A344AC"/>
    <w:rsid w:val="00A353E7"/>
    <w:rsid w:val="00A43FD1"/>
    <w:rsid w:val="00A454AE"/>
    <w:rsid w:val="00A516E5"/>
    <w:rsid w:val="00A5188A"/>
    <w:rsid w:val="00A54ACC"/>
    <w:rsid w:val="00A54F21"/>
    <w:rsid w:val="00A60814"/>
    <w:rsid w:val="00A6162A"/>
    <w:rsid w:val="00A64C6A"/>
    <w:rsid w:val="00A66EED"/>
    <w:rsid w:val="00A6770E"/>
    <w:rsid w:val="00A75D58"/>
    <w:rsid w:val="00A8263B"/>
    <w:rsid w:val="00A84DCE"/>
    <w:rsid w:val="00A869D4"/>
    <w:rsid w:val="00A90535"/>
    <w:rsid w:val="00A917AB"/>
    <w:rsid w:val="00A94543"/>
    <w:rsid w:val="00AA05F9"/>
    <w:rsid w:val="00AA2BF0"/>
    <w:rsid w:val="00AA3720"/>
    <w:rsid w:val="00AA4604"/>
    <w:rsid w:val="00AA6462"/>
    <w:rsid w:val="00AA7D3B"/>
    <w:rsid w:val="00AB0549"/>
    <w:rsid w:val="00AB3214"/>
    <w:rsid w:val="00AB34D5"/>
    <w:rsid w:val="00AB35B3"/>
    <w:rsid w:val="00AB53A7"/>
    <w:rsid w:val="00AB59F8"/>
    <w:rsid w:val="00AB5A12"/>
    <w:rsid w:val="00AC5377"/>
    <w:rsid w:val="00AC5F1C"/>
    <w:rsid w:val="00AC673B"/>
    <w:rsid w:val="00AC7DE7"/>
    <w:rsid w:val="00AC7F53"/>
    <w:rsid w:val="00AD0EB6"/>
    <w:rsid w:val="00AD346F"/>
    <w:rsid w:val="00AD3C3B"/>
    <w:rsid w:val="00AD59E3"/>
    <w:rsid w:val="00AD75C8"/>
    <w:rsid w:val="00AE3E77"/>
    <w:rsid w:val="00AE4810"/>
    <w:rsid w:val="00AE764F"/>
    <w:rsid w:val="00AF0C2E"/>
    <w:rsid w:val="00AF28B0"/>
    <w:rsid w:val="00AF2CAF"/>
    <w:rsid w:val="00AF6A62"/>
    <w:rsid w:val="00B00026"/>
    <w:rsid w:val="00B02072"/>
    <w:rsid w:val="00B06CE0"/>
    <w:rsid w:val="00B10B23"/>
    <w:rsid w:val="00B1770D"/>
    <w:rsid w:val="00B20BAD"/>
    <w:rsid w:val="00B2419F"/>
    <w:rsid w:val="00B2566A"/>
    <w:rsid w:val="00B26487"/>
    <w:rsid w:val="00B26C66"/>
    <w:rsid w:val="00B279E2"/>
    <w:rsid w:val="00B27F21"/>
    <w:rsid w:val="00B30652"/>
    <w:rsid w:val="00B3164D"/>
    <w:rsid w:val="00B3424D"/>
    <w:rsid w:val="00B34A24"/>
    <w:rsid w:val="00B4174B"/>
    <w:rsid w:val="00B441F8"/>
    <w:rsid w:val="00B4727D"/>
    <w:rsid w:val="00B5556B"/>
    <w:rsid w:val="00B61B18"/>
    <w:rsid w:val="00B6358C"/>
    <w:rsid w:val="00B64959"/>
    <w:rsid w:val="00B650B3"/>
    <w:rsid w:val="00B65A11"/>
    <w:rsid w:val="00B65F31"/>
    <w:rsid w:val="00B66CDF"/>
    <w:rsid w:val="00B67D6D"/>
    <w:rsid w:val="00B700AC"/>
    <w:rsid w:val="00B71C74"/>
    <w:rsid w:val="00B722FD"/>
    <w:rsid w:val="00B76B1F"/>
    <w:rsid w:val="00B77E4C"/>
    <w:rsid w:val="00B8005C"/>
    <w:rsid w:val="00B81ECD"/>
    <w:rsid w:val="00B8279A"/>
    <w:rsid w:val="00B84454"/>
    <w:rsid w:val="00B84A20"/>
    <w:rsid w:val="00B85769"/>
    <w:rsid w:val="00B91056"/>
    <w:rsid w:val="00B95DF4"/>
    <w:rsid w:val="00B95E9F"/>
    <w:rsid w:val="00BA1E6E"/>
    <w:rsid w:val="00BA24E7"/>
    <w:rsid w:val="00BA26D8"/>
    <w:rsid w:val="00BB1885"/>
    <w:rsid w:val="00BC300F"/>
    <w:rsid w:val="00BC6FEB"/>
    <w:rsid w:val="00BC7B23"/>
    <w:rsid w:val="00BD54BB"/>
    <w:rsid w:val="00BD5703"/>
    <w:rsid w:val="00BE3F9B"/>
    <w:rsid w:val="00BE6411"/>
    <w:rsid w:val="00BF1950"/>
    <w:rsid w:val="00BF3017"/>
    <w:rsid w:val="00BF319F"/>
    <w:rsid w:val="00BF3BCA"/>
    <w:rsid w:val="00BF43B1"/>
    <w:rsid w:val="00BF5814"/>
    <w:rsid w:val="00C00BFA"/>
    <w:rsid w:val="00C02587"/>
    <w:rsid w:val="00C032E0"/>
    <w:rsid w:val="00C03494"/>
    <w:rsid w:val="00C03570"/>
    <w:rsid w:val="00C03A31"/>
    <w:rsid w:val="00C05324"/>
    <w:rsid w:val="00C07023"/>
    <w:rsid w:val="00C07EB2"/>
    <w:rsid w:val="00C13E85"/>
    <w:rsid w:val="00C1505F"/>
    <w:rsid w:val="00C22A45"/>
    <w:rsid w:val="00C23360"/>
    <w:rsid w:val="00C276C0"/>
    <w:rsid w:val="00C27A5B"/>
    <w:rsid w:val="00C30C01"/>
    <w:rsid w:val="00C35CCA"/>
    <w:rsid w:val="00C40CCE"/>
    <w:rsid w:val="00C425C8"/>
    <w:rsid w:val="00C42C5F"/>
    <w:rsid w:val="00C42D14"/>
    <w:rsid w:val="00C4377E"/>
    <w:rsid w:val="00C45324"/>
    <w:rsid w:val="00C4797A"/>
    <w:rsid w:val="00C52F98"/>
    <w:rsid w:val="00C5358D"/>
    <w:rsid w:val="00C54193"/>
    <w:rsid w:val="00C554B6"/>
    <w:rsid w:val="00C55A38"/>
    <w:rsid w:val="00C5609C"/>
    <w:rsid w:val="00C575F7"/>
    <w:rsid w:val="00C606F1"/>
    <w:rsid w:val="00C62A30"/>
    <w:rsid w:val="00C647E9"/>
    <w:rsid w:val="00C71C88"/>
    <w:rsid w:val="00C722E4"/>
    <w:rsid w:val="00C72338"/>
    <w:rsid w:val="00C72E60"/>
    <w:rsid w:val="00C741F1"/>
    <w:rsid w:val="00C7467F"/>
    <w:rsid w:val="00C8031C"/>
    <w:rsid w:val="00C80AC7"/>
    <w:rsid w:val="00C80B3D"/>
    <w:rsid w:val="00C82C61"/>
    <w:rsid w:val="00C87279"/>
    <w:rsid w:val="00C96F25"/>
    <w:rsid w:val="00C97390"/>
    <w:rsid w:val="00CA5BA7"/>
    <w:rsid w:val="00CA70B7"/>
    <w:rsid w:val="00CB1446"/>
    <w:rsid w:val="00CB3517"/>
    <w:rsid w:val="00CC29AF"/>
    <w:rsid w:val="00CC56FF"/>
    <w:rsid w:val="00CC76DA"/>
    <w:rsid w:val="00CC7803"/>
    <w:rsid w:val="00CD41C3"/>
    <w:rsid w:val="00CD5367"/>
    <w:rsid w:val="00CD5BC0"/>
    <w:rsid w:val="00CE281B"/>
    <w:rsid w:val="00CE425E"/>
    <w:rsid w:val="00CE44A9"/>
    <w:rsid w:val="00CF02C6"/>
    <w:rsid w:val="00CF0734"/>
    <w:rsid w:val="00CF0B72"/>
    <w:rsid w:val="00CF7BDF"/>
    <w:rsid w:val="00D071C0"/>
    <w:rsid w:val="00D10329"/>
    <w:rsid w:val="00D12434"/>
    <w:rsid w:val="00D15A8C"/>
    <w:rsid w:val="00D2189D"/>
    <w:rsid w:val="00D23F7F"/>
    <w:rsid w:val="00D246E3"/>
    <w:rsid w:val="00D264D4"/>
    <w:rsid w:val="00D27B1C"/>
    <w:rsid w:val="00D40B0F"/>
    <w:rsid w:val="00D44052"/>
    <w:rsid w:val="00D47D5F"/>
    <w:rsid w:val="00D50030"/>
    <w:rsid w:val="00D5030B"/>
    <w:rsid w:val="00D5031D"/>
    <w:rsid w:val="00D510DE"/>
    <w:rsid w:val="00D51B42"/>
    <w:rsid w:val="00D52BCF"/>
    <w:rsid w:val="00D53F3B"/>
    <w:rsid w:val="00D55D2D"/>
    <w:rsid w:val="00D60149"/>
    <w:rsid w:val="00D612B8"/>
    <w:rsid w:val="00D621C9"/>
    <w:rsid w:val="00D644D4"/>
    <w:rsid w:val="00D65C6B"/>
    <w:rsid w:val="00D66A45"/>
    <w:rsid w:val="00D73AF9"/>
    <w:rsid w:val="00D80AA4"/>
    <w:rsid w:val="00D81C2C"/>
    <w:rsid w:val="00D83B5A"/>
    <w:rsid w:val="00D85F9C"/>
    <w:rsid w:val="00D86028"/>
    <w:rsid w:val="00D91218"/>
    <w:rsid w:val="00D91E70"/>
    <w:rsid w:val="00D92069"/>
    <w:rsid w:val="00D9442D"/>
    <w:rsid w:val="00DA09CA"/>
    <w:rsid w:val="00DA7530"/>
    <w:rsid w:val="00DB13E6"/>
    <w:rsid w:val="00DB1CC2"/>
    <w:rsid w:val="00DB4D71"/>
    <w:rsid w:val="00DB703C"/>
    <w:rsid w:val="00DC1836"/>
    <w:rsid w:val="00DC2C8D"/>
    <w:rsid w:val="00DC7571"/>
    <w:rsid w:val="00DD0E96"/>
    <w:rsid w:val="00DD3E8C"/>
    <w:rsid w:val="00DD3EB4"/>
    <w:rsid w:val="00DE18D8"/>
    <w:rsid w:val="00DE7C83"/>
    <w:rsid w:val="00DF6A3E"/>
    <w:rsid w:val="00E045F3"/>
    <w:rsid w:val="00E04FD9"/>
    <w:rsid w:val="00E055F2"/>
    <w:rsid w:val="00E0606E"/>
    <w:rsid w:val="00E10834"/>
    <w:rsid w:val="00E129DE"/>
    <w:rsid w:val="00E141CA"/>
    <w:rsid w:val="00E15764"/>
    <w:rsid w:val="00E17C77"/>
    <w:rsid w:val="00E23DC9"/>
    <w:rsid w:val="00E25BD1"/>
    <w:rsid w:val="00E319A0"/>
    <w:rsid w:val="00E32A15"/>
    <w:rsid w:val="00E33FE3"/>
    <w:rsid w:val="00E341E5"/>
    <w:rsid w:val="00E353F2"/>
    <w:rsid w:val="00E35CA7"/>
    <w:rsid w:val="00E3647B"/>
    <w:rsid w:val="00E36F2C"/>
    <w:rsid w:val="00E40DDD"/>
    <w:rsid w:val="00E41E0B"/>
    <w:rsid w:val="00E4257F"/>
    <w:rsid w:val="00E43F77"/>
    <w:rsid w:val="00E44143"/>
    <w:rsid w:val="00E46221"/>
    <w:rsid w:val="00E54185"/>
    <w:rsid w:val="00E60C8C"/>
    <w:rsid w:val="00E63D29"/>
    <w:rsid w:val="00E64FE4"/>
    <w:rsid w:val="00E65A69"/>
    <w:rsid w:val="00E71AB8"/>
    <w:rsid w:val="00E80707"/>
    <w:rsid w:val="00E84111"/>
    <w:rsid w:val="00E8429A"/>
    <w:rsid w:val="00E92D5F"/>
    <w:rsid w:val="00E933F6"/>
    <w:rsid w:val="00E93C45"/>
    <w:rsid w:val="00E93E36"/>
    <w:rsid w:val="00E95428"/>
    <w:rsid w:val="00EA25C7"/>
    <w:rsid w:val="00EA2768"/>
    <w:rsid w:val="00EB00E7"/>
    <w:rsid w:val="00EB035C"/>
    <w:rsid w:val="00EB1095"/>
    <w:rsid w:val="00EB3F9C"/>
    <w:rsid w:val="00EB42A4"/>
    <w:rsid w:val="00EC4078"/>
    <w:rsid w:val="00EC45DB"/>
    <w:rsid w:val="00ED0AB9"/>
    <w:rsid w:val="00ED0ABC"/>
    <w:rsid w:val="00ED1409"/>
    <w:rsid w:val="00ED1B27"/>
    <w:rsid w:val="00ED5277"/>
    <w:rsid w:val="00ED69B9"/>
    <w:rsid w:val="00EE091C"/>
    <w:rsid w:val="00EE0A94"/>
    <w:rsid w:val="00EE262B"/>
    <w:rsid w:val="00EE4788"/>
    <w:rsid w:val="00EE70EA"/>
    <w:rsid w:val="00EF04D6"/>
    <w:rsid w:val="00EF0F03"/>
    <w:rsid w:val="00EF19BF"/>
    <w:rsid w:val="00EF1AF1"/>
    <w:rsid w:val="00EF5776"/>
    <w:rsid w:val="00EF5851"/>
    <w:rsid w:val="00EF61AB"/>
    <w:rsid w:val="00F04C1F"/>
    <w:rsid w:val="00F129CB"/>
    <w:rsid w:val="00F12FC6"/>
    <w:rsid w:val="00F13CDD"/>
    <w:rsid w:val="00F2188A"/>
    <w:rsid w:val="00F21920"/>
    <w:rsid w:val="00F22486"/>
    <w:rsid w:val="00F2535F"/>
    <w:rsid w:val="00F3257C"/>
    <w:rsid w:val="00F37EF2"/>
    <w:rsid w:val="00F4201B"/>
    <w:rsid w:val="00F42509"/>
    <w:rsid w:val="00F42689"/>
    <w:rsid w:val="00F557FE"/>
    <w:rsid w:val="00F71C98"/>
    <w:rsid w:val="00F74FB8"/>
    <w:rsid w:val="00F8027C"/>
    <w:rsid w:val="00F80395"/>
    <w:rsid w:val="00F804F6"/>
    <w:rsid w:val="00F8174B"/>
    <w:rsid w:val="00F83FCF"/>
    <w:rsid w:val="00F85293"/>
    <w:rsid w:val="00F963D2"/>
    <w:rsid w:val="00F97CB4"/>
    <w:rsid w:val="00F97DE4"/>
    <w:rsid w:val="00FA1737"/>
    <w:rsid w:val="00FA3415"/>
    <w:rsid w:val="00FB3450"/>
    <w:rsid w:val="00FB502E"/>
    <w:rsid w:val="00FB56BF"/>
    <w:rsid w:val="00FB5F3E"/>
    <w:rsid w:val="00FB604F"/>
    <w:rsid w:val="00FC00E3"/>
    <w:rsid w:val="00FC3394"/>
    <w:rsid w:val="00FC4658"/>
    <w:rsid w:val="00FC61BE"/>
    <w:rsid w:val="00FC696B"/>
    <w:rsid w:val="00FC798C"/>
    <w:rsid w:val="00FD02C2"/>
    <w:rsid w:val="00FD1869"/>
    <w:rsid w:val="00FD292E"/>
    <w:rsid w:val="00FD62D4"/>
    <w:rsid w:val="00FE7C75"/>
    <w:rsid w:val="00FF1F5B"/>
    <w:rsid w:val="00FF3046"/>
    <w:rsid w:val="00FF3779"/>
    <w:rsid w:val="00FF3EE7"/>
    <w:rsid w:val="00FF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AAE09D7"/>
  <w15:docId w15:val="{4FAB494C-31C5-4F89-AF1A-21246A12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228" w:left="1199" w:hangingChars="300" w:hanging="720"/>
    </w:pPr>
    <w:rPr>
      <w:sz w:val="24"/>
    </w:rPr>
  </w:style>
  <w:style w:type="paragraph" w:styleId="a5">
    <w:name w:val="Balloon Text"/>
    <w:basedOn w:val="a"/>
    <w:semiHidden/>
    <w:rsid w:val="00EE262B"/>
    <w:rPr>
      <w:rFonts w:ascii="Arial" w:eastAsia="ＭＳ ゴシック" w:hAnsi="Arial"/>
      <w:sz w:val="18"/>
      <w:szCs w:val="18"/>
    </w:rPr>
  </w:style>
  <w:style w:type="paragraph" w:styleId="a6">
    <w:name w:val="header"/>
    <w:basedOn w:val="a"/>
    <w:link w:val="a7"/>
    <w:rsid w:val="002B4F0E"/>
    <w:pPr>
      <w:tabs>
        <w:tab w:val="center" w:pos="4252"/>
        <w:tab w:val="right" w:pos="8504"/>
      </w:tabs>
      <w:snapToGrid w:val="0"/>
    </w:pPr>
  </w:style>
  <w:style w:type="character" w:customStyle="1" w:styleId="a7">
    <w:name w:val="ヘッダー (文字)"/>
    <w:link w:val="a6"/>
    <w:rsid w:val="002B4F0E"/>
    <w:rPr>
      <w:kern w:val="2"/>
      <w:sz w:val="21"/>
      <w:szCs w:val="24"/>
    </w:rPr>
  </w:style>
  <w:style w:type="paragraph" w:styleId="a8">
    <w:name w:val="footer"/>
    <w:basedOn w:val="a"/>
    <w:link w:val="a9"/>
    <w:rsid w:val="002B4F0E"/>
    <w:pPr>
      <w:tabs>
        <w:tab w:val="center" w:pos="4252"/>
        <w:tab w:val="right" w:pos="8504"/>
      </w:tabs>
      <w:snapToGrid w:val="0"/>
    </w:pPr>
  </w:style>
  <w:style w:type="character" w:customStyle="1" w:styleId="a9">
    <w:name w:val="フッター (文字)"/>
    <w:link w:val="a8"/>
    <w:rsid w:val="002B4F0E"/>
    <w:rPr>
      <w:kern w:val="2"/>
      <w:sz w:val="21"/>
      <w:szCs w:val="24"/>
    </w:rPr>
  </w:style>
  <w:style w:type="character" w:styleId="aa">
    <w:name w:val="Hyperlink"/>
    <w:rsid w:val="00B2566A"/>
    <w:rPr>
      <w:color w:val="0000FF"/>
      <w:u w:val="single"/>
    </w:rPr>
  </w:style>
  <w:style w:type="character" w:customStyle="1" w:styleId="1">
    <w:name w:val="未解決のメンション1"/>
    <w:basedOn w:val="a0"/>
    <w:uiPriority w:val="99"/>
    <w:semiHidden/>
    <w:unhideWhenUsed/>
    <w:rsid w:val="00946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2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E62A4-0B78-4EAC-9BAA-563B917A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858</Words>
  <Characters>4895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イベント開催告知看板等設置業務委託契約書</vt:lpstr>
    </vt:vector>
  </TitlesOfParts>
  <Company>大津市役所</Company>
  <LinksUpToDate>false</LinksUpToDate>
  <CharactersWithSpaces>5742</CharactersWithSpaces>
  <SharedDoc>false</SharedDoc>
  <HLinks>
    <vt:vector size="6" baseType="variant">
      <vt:variant>
        <vt:i4>4587569</vt:i4>
      </vt:variant>
      <vt:variant>
        <vt:i4>0</vt:i4>
      </vt:variant>
      <vt:variant>
        <vt:i4>0</vt:i4>
      </vt:variant>
      <vt:variant>
        <vt:i4>5</vt:i4>
      </vt:variant>
      <vt:variant>
        <vt:lpwstr>mailto:forum@eco-otsu.net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西山克己</dc:creator>
  <cp:lastModifiedBy>Windows User</cp:lastModifiedBy>
  <cp:revision>5</cp:revision>
  <cp:lastPrinted>2021-04-07T00:41:00Z</cp:lastPrinted>
  <dcterms:created xsi:type="dcterms:W3CDTF">2021-03-29T04:23:00Z</dcterms:created>
  <dcterms:modified xsi:type="dcterms:W3CDTF">2021-04-07T00:42:00Z</dcterms:modified>
</cp:coreProperties>
</file>