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2D" w14:textId="1A409116" w:rsidR="00E71AB8" w:rsidRPr="0072053A" w:rsidRDefault="000822E8" w:rsidP="003147FC">
      <w:pPr>
        <w:adjustRightInd w:val="0"/>
        <w:snapToGrid w:val="0"/>
        <w:spacing w:after="60" w:line="480" w:lineRule="exact"/>
        <w:jc w:val="center"/>
        <w:rPr>
          <w:rFonts w:ascii="游ゴシック" w:eastAsia="游ゴシック" w:hAnsi="HGP創英角ｺﾞｼｯｸUB"/>
          <w:color w:val="000000" w:themeColor="text1"/>
          <w:sz w:val="32"/>
          <w:szCs w:val="32"/>
        </w:rPr>
      </w:pPr>
      <w:r w:rsidRPr="0072053A">
        <w:rPr>
          <w:rFonts w:ascii="游ゴシック" w:eastAsia="游ゴシック" w:hAnsi="HGP創英角ｺﾞｼｯｸUB" w:hint="eastAsia"/>
          <w:color w:val="000000" w:themeColor="text1"/>
          <w:sz w:val="32"/>
          <w:szCs w:val="32"/>
        </w:rPr>
        <w:t>「</w:t>
      </w:r>
      <w:r w:rsidR="00721BF8" w:rsidRPr="0072053A">
        <w:rPr>
          <w:rFonts w:ascii="游ゴシック" w:eastAsia="游ゴシック" w:hAnsi="HGP創英角ｺﾞｼｯｸUB" w:hint="eastAsia"/>
          <w:color w:val="000000" w:themeColor="text1"/>
          <w:sz w:val="32"/>
          <w:szCs w:val="32"/>
        </w:rPr>
        <w:t>おおつ</w:t>
      </w:r>
      <w:r w:rsidR="00193CB4" w:rsidRPr="0072053A">
        <w:rPr>
          <w:rFonts w:ascii="游ゴシック" w:eastAsia="游ゴシック" w:hAnsi="HGP創英角ｺﾞｼｯｸUB" w:hint="eastAsia"/>
          <w:color w:val="000000" w:themeColor="text1"/>
          <w:sz w:val="32"/>
          <w:szCs w:val="32"/>
        </w:rPr>
        <w:t>エコフェスタ</w:t>
      </w:r>
      <w:r w:rsidR="00977DF4" w:rsidRPr="0072053A">
        <w:rPr>
          <w:rFonts w:ascii="游ゴシック" w:eastAsia="游ゴシック" w:hAnsi="HGP創英角ｺﾞｼｯｸUB" w:hint="eastAsia"/>
          <w:color w:val="000000" w:themeColor="text1"/>
          <w:sz w:val="32"/>
          <w:szCs w:val="32"/>
        </w:rPr>
        <w:t>2022</w:t>
      </w:r>
      <w:r w:rsidRPr="0072053A">
        <w:rPr>
          <w:rFonts w:ascii="游ゴシック" w:eastAsia="游ゴシック" w:hAnsi="HGP創英角ｺﾞｼｯｸUB" w:hint="eastAsia"/>
          <w:color w:val="000000" w:themeColor="text1"/>
          <w:sz w:val="32"/>
          <w:szCs w:val="32"/>
        </w:rPr>
        <w:t>」</w:t>
      </w:r>
      <w:r w:rsidR="00721BF8" w:rsidRPr="0072053A">
        <w:rPr>
          <w:rFonts w:ascii="游ゴシック" w:eastAsia="游ゴシック" w:hAnsi="HGP創英角ｺﾞｼｯｸUB" w:hint="eastAsia"/>
          <w:color w:val="000000" w:themeColor="text1"/>
          <w:sz w:val="32"/>
          <w:szCs w:val="32"/>
        </w:rPr>
        <w:t>出展者募集要項</w:t>
      </w:r>
    </w:p>
    <w:p w14:paraId="325DF464" w14:textId="4D68B1C5" w:rsidR="00772BF4" w:rsidRPr="0072053A" w:rsidRDefault="00BF319F" w:rsidP="000C63E2">
      <w:pPr>
        <w:adjustRightInd w:val="0"/>
        <w:snapToGrid w:val="0"/>
        <w:spacing w:line="320" w:lineRule="exact"/>
        <w:ind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noProof/>
          <w:color w:val="000000" w:themeColor="text1"/>
        </w:rPr>
        <mc:AlternateContent>
          <mc:Choice Requires="wpg">
            <w:drawing>
              <wp:anchor distT="0" distB="0" distL="71755" distR="71755" simplePos="0" relativeHeight="251729920" behindDoc="0" locked="0" layoutInCell="1" allowOverlap="1" wp14:anchorId="52185ED2" wp14:editId="0E614DEB">
                <wp:simplePos x="0" y="0"/>
                <wp:positionH relativeFrom="margin">
                  <wp:posOffset>4572000</wp:posOffset>
                </wp:positionH>
                <wp:positionV relativeFrom="paragraph">
                  <wp:posOffset>35560</wp:posOffset>
                </wp:positionV>
                <wp:extent cx="1619280" cy="2175000"/>
                <wp:effectExtent l="0" t="0" r="0" b="0"/>
                <wp:wrapSquare wrapText="bothSides"/>
                <wp:docPr id="9" name="グループ化 9"/>
                <wp:cNvGraphicFramePr/>
                <a:graphic xmlns:a="http://schemas.openxmlformats.org/drawingml/2006/main">
                  <a:graphicData uri="http://schemas.microsoft.com/office/word/2010/wordprocessingGroup">
                    <wpg:wgp>
                      <wpg:cNvGrpSpPr/>
                      <wpg:grpSpPr>
                        <a:xfrm>
                          <a:off x="0" y="0"/>
                          <a:ext cx="1619280" cy="2175000"/>
                          <a:chOff x="2252" y="33103"/>
                          <a:chExt cx="1626264" cy="2188504"/>
                        </a:xfrm>
                      </wpg:grpSpPr>
                      <pic:pic xmlns:pic="http://schemas.openxmlformats.org/drawingml/2006/picture">
                        <pic:nvPicPr>
                          <pic:cNvPr id="16" name="図 16"/>
                          <pic:cNvPicPr preferRelativeResize="0">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2580" y="1135463"/>
                            <a:ext cx="1625936" cy="1086144"/>
                          </a:xfrm>
                          <a:prstGeom prst="rect">
                            <a:avLst/>
                          </a:prstGeom>
                          <a:noFill/>
                          <a:ln>
                            <a:noFill/>
                          </a:ln>
                        </pic:spPr>
                      </pic:pic>
                      <pic:pic xmlns:pic="http://schemas.openxmlformats.org/drawingml/2006/picture">
                        <pic:nvPicPr>
                          <pic:cNvPr id="29" name="図 29"/>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2252" y="33103"/>
                            <a:ext cx="1625381" cy="108614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F4F7EA" id="グループ化 9" o:spid="_x0000_s1026" style="position:absolute;left:0;text-align:left;margin-left:5in;margin-top:2.8pt;width:127.5pt;height:171.25pt;z-index:251729920;mso-wrap-distance-left:5.65pt;mso-wrap-distance-right:5.65pt;mso-position-horizontal-relative:margin;mso-width-relative:margin;mso-height-relative:margin" coordorigin="22,331" coordsize="16262,21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vMom1AgAAzAcAAA4AAABkcnMvZTJvRG9jLnhtbNRVW27bMBD8L9A7&#10;EPpP9PCjjmA7KOomKJC2RtoegKYoiYj4wJK2nF6lx+iZeo8uKdmxnQAtAhRFPixzydVodnZITi+3&#10;siEbDlZoNYvS8yQiXDFdCFXNom9fr84mEbGOqoI2WvFZdM9tdDl//WrampxnutZNwYEgiLJ5a2ZR&#10;7ZzJ49iymktqz7XhChdLDZI6DKGKC6AtossmzpJkHLcaCgOacWtxdtEtRvOAX5acuc9labkjzSxC&#10;bi48ITxX/hnPpzSvgJpasJ4GfQYLSYXCj+6hFtRRsgbxCEoKBtrq0p0zLWNdloLxUANWkyYn1VyD&#10;XptQS5W3ldnLhNKe6PRsWPZpcw3mi1kCKtGaCrUIka9lW4L0/8iSbINk93vJ+NYRhpPpOL3IJqgs&#10;w7UsfTNKkl5UVqPy/r0sG2URweXBIE0GneKsfr8HyMbZeLgDmExGydDnxLvvx0esjGA5/nopcPRI&#10;ij9bBt9ya+BRDyL/CkNSuFubM+yaoU6sRCPcfXAg9seTUpulYEvoAlR1CUQUXp+IKCrR+b9+/CQY&#10;YWk+3Wf4fGKAlxxueYOoG37LrfiOyUkwEybeaHZnidLvaqoq/tYadDSiBoUOcVAwHx6xWDXCXImm&#10;8T30475edP+Je56QrHPmQrO15Mp1Ww0CSa1sLYyNCORcrjjWCB+KFPuH29whdQNCua7LFtgt8g17&#10;zDrgjtW+s57oAzcfWfQfWbUfdYEAdO10KP/Ef9nI+wx9lKaD0XDcO+nBiNnoYoBqeyOmyWScDo99&#10;RHMD1l1zLVFziyICUgvfoZsb60mi5XYpXjKlvXiBfKOOJjDRz4RCPPV+iJV0zcXBizFodnFoUIyw&#10;YN+SnUF94Ri/EB/iQfPvffjEeXbowsHE74b/68JwaOKVEUzdX2/+TjqMcXx4Cc9/AwAA//8DAFBL&#10;AwQKAAAAAAAAACEAqeiQx6LQAACi0AAAFQAAAGRycy9tZWRpYS9pbWFnZTEuanBlZ//Y/+AAEEpG&#10;SUYAAQEBANwA3AAA/9sAQwACAQEBAQECAQEBAgICAgIEAwICAgIFBAQDBAYFBgYGBQYGBgcJCAYH&#10;CQcGBggLCAkKCgoKCgYICwwLCgwJCgoK/9sAQwECAgICAgIFAwMFCgcGBwoKCgoKCgoKCgoKCgoK&#10;CgoKCgoKCgoKCgoKCgoKCgoKCgoKCgoKCgoKCgoKCgoKCgoK/8AAEQgBBAG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VhkUx43j7oBxWT4&#10;du4R4yu7QH70Mm7n+6UP/tSrFtOroQrdFrC0CSSP4l3RP3ZLebv6ra/1U0AdXJKPtLKcYK5z+FEU&#10;gFzu6BWx9ehqrPJG135nmN/q89OnWmwShpVy4YdT7cUAa0Usa27fL0mP65qRXPl81RhlGy4+bpcf&#10;+y//AF6kMwMfLZ7Zz3xQA7xwyt4UkJTq0I6ergf1rpNPulvNPt7lWz5kat065Ga5fxbtuPDTRlsq&#10;rxt+UimtDwTdNc+DNIlZuW02AsSefuCgDonl3OxYdc1nOpaa6UD/AJa/3v8AYWrcczlyAeOc1XI2&#10;GQY+84/H5aAK8rK238N1c9qGxPHGlysPvzMv4CKY5rduncKv+z69utc/qjO/jPSf7wkmb8BE4z+t&#10;AGvdbBcSDHbuOh4qlNscBAp+8p+77irVznz23OOnzdqp3DfumOeP4Tn3FADLsKJJCV2gsfmA+tUt&#10;WC/8I/dEnpG3zenFXJJB5zIF47j8D/jVfVjH/wAI9d7Y/wDlhJyO/wApoAf4Rg8rwppULAjy7CFW&#10;4/2KvyJEdxL9PU9eaq6TMsWkWqgfKsCqAevC4qwZAxZSufx6c0AV0i8xYZQc7oV+U9qwfFUIbRL0&#10;qP8Al3c/T5TW5FIojgjQf8sxWP4mDnQdQVY23fZ5O/X5TxQBy9hbEaFp5f8A59I//QRVSW3U9G/i&#10;H8PvWvaxY0PT0XODaRjj/dFUZIMjaynAYHGPegDNvbJgJMHI3f3egqlJbCPxBp6rkFlkU/8AfJrb&#10;urdQJDnuaydRUf8ACTaTsB/1kq4/7ZtQBJc2u6IBQv3iPvdawdRtz8wKf8tP6CupmjGzbv7nd831&#10;rBvohvYZ439/92gDjvFluV0qZwPf9elZusQFgwAxjHO3rW54rgP9kT5HRT0qhrERA56cHNAGA0W1&#10;G2rgGRf5Vz/iaEraSDy/+Wybfb5q6yWNgjBUH+tU1h+LoidMkkKrxKp2++4UAFsnK7T/AB1safAF&#10;KZHzbT/OqdlbDeJPL+9J3+lbGnw79vy/Nsb+dAF/SYs6ioz961PQe4rqdKiAVs/3B2rmYb2x0q+h&#10;uNRn8uNrVhuZScHK8cCtbS/G/hTodTZWC4GbWQf+y0Ad5Y/uUYcr92nxMR48l+bn+yY+PT961c9F&#10;8SfDSDMKXMy8cxxKM/8AfTClj+JPh2DxDJr0m+OFrFYAtxIiMGDluzHjFAHcp8xjG4crzn8KdIqs&#10;kSEDHkjj04FcJ/wvXw0JlQXOl46D/icLk/hsrR8Z/EO58D6fZXninS10eO6jIs5r+znZZ9oXOw7Q&#10;GxkZx03CgC14yi3y+Hyh6a1D/J63pIdztlf4geB7da8ovPj14L1KS1a88UW7fY7pZ4VtdGuhuZcg&#10;ZJByOfan6h+0fps2V0+61Jt3X7LpKAH/AL+0AetRWxJJB/5Z4/8Ar1etLYrtKx/w/wB3rXjNp+0D&#10;fy258rTdemz03WluvHp8rUtr8XPEd/qdvBD4T1jbNMsYkfXGjC7iBnaMg/SgD1vwtAq+INakH8Ms&#10;fv8AwVvWYZvJC/KCwINc38MI5XOqSzSSSN56/NI+T0Pc11FsjARFsD5gOtAF64Y/Z3bP8WAPTgVJ&#10;btsuuGAwp/OoXLLGxlPG4n19KlglzcArtxtbB7UAUfBcm4agzALu1CbGP+urVs7wllgD+Ln35rB8&#10;DygjUCv/AEEpxu+krVsGbFopPHzcrj3oAh1KXFztEZ+76UUy+eTzvMI6jq340UAeUWP7QvwXI+b4&#10;kaYNy9TcdeKzLD4+/B0fElYIviLpuHtWZpzPthAI6GQ/ID8g+XOenFebW/wF00W4G5f+/a1T8M/A&#10;mw1C9v4G27oVQ/6te7yj/wBloA98Hxn+EdxIsg+Kvh8A4Gf7Xh/+Kp0Hxf8AhJHI2fir4dxt6/21&#10;ByP++68NT9nm02yKHjxuP/LJabbfs62s8JGY9xyOIVHrQB71F8ZvhEY54pPil4aTdKGU/wBt2+Dw&#10;P9upIvjL8H2tfL/4W54ZVlHCtrtv6e75rwKX9nG1S3hceWuVBP7letQzfs3WrOuPL2/9cVzQB9B6&#10;t8afhLeaS2nW3xS8N3FxJHtht4Nct2eWT+FVUPliegA5rrvCd/bweENKt3kAMdjCp+YcYUDH6V8P&#10;+P8A4VxfD/xToepwbR5erR8qoHT5u30r7I8C6k1z4RsmyNytKhHT7srD+lAHaR6nbG4VRPH/AN9d&#10;OlRtqFkzSRrdx54OPM9j7+1UIrg/albp8vyjPtzS+Yksk24f8s1/rQBJc6hbmCMmZMZ/viud17Ur&#10;O08ZaVczXUaxjzV3GQBdx2qO/qcVtOwjtkA9a4H49eGU8a+GH0B+lwoHK9MSRv8A+y0Ad1JqWm3E&#10;rCHU7dt3ClZlJP61VnnSGzkZZ1bap6SDjn/61fM//DMSoigCP7w/h/8Ar0Sfsvt9pMhdP9W2Pl+n&#10;vQB9OT21yLneB8rLkNVW4WQaTcRyjbuRwPyNfMo/ZoYQbVMfDf3ff61X8R/s0rCls4aP57qJNuPV&#10;x70AfTfhTUPt+gW95HKZE86ZVZW3ZCyMB/KtPz/3jqrDGPWvl1f2adjTBHC4A55/xo/4ZymXygLo&#10;Alhu68+3WgD6cQORAwHy7cHbziqerQSSaTeI2fmRx93pla+dH/Z7vERvL1Fk7rtkYY/WoNV+COtW&#10;Utuia9cKskqof9IYZyR70Ae7W0Zm0qyx0WFR8vsKp3CnazBMYYda8WHwm8U6ajW2n+K7yJIyFiWO&#10;8kUKuBxw3Aof4eePlYkePdUUbM/8hOYf+zUAeu3kUrJKUB55+7mszUIXPiLS2Gflkl7f9MmrzJPB&#10;HxLMqhfiBrGGX/oKTc/+PVBY+BfiVfTyT3Xj/WJJLe6KwyNqkpKZUDgluOtAHsLrlAWHzbj296xr&#10;+2fdI2DxNj0/hFcQPA3xMPmf8V/q3HrqkuSfzpuo+BvibA5MHjzUuuSWvnbt75oA1vE1u0mmTqwx&#10;/hWbrUWQxkH8OK5fxBoXxMaRrKXxrftE1uzSKJu+VHXGe5rJlj+J5IjbxRcNuXP3UP8A7LQB1jQB&#10;Y5M8MrLWL4sgVtGmz/fU/huFYsw+J8as48USbgoOWhi/+IqrF/wsG715LLVtdkuLVow8kS2sWWbP&#10;AyqA9cUAdrZwrxxyGBFa9jACEJTse3vXX+Av2Tf2pPH9qt54H/Zw8fa3Hvwsmk+EL64UnjjMcZGf&#10;aupb9iv9rvSSq6z+yx8RrEYY5vvBN/CvX1eID9aAPHfGNitxZfZWVv3ljINytgrynP1rzTVPDy2l&#10;99mbWbrbtU+XJduxOR9a+m/F37Lvx00m8sbfVfhXq1u9xb7V86EKIy8sca+YScRZdlAL7RzXt3wv&#10;/YK8ZeH/AIOfEDwn8TLXwKmoatp0aaMqfELQbuZnVWDCNorx/KbO0ZJX+dAH562/hvR2YGXzGOf4&#10;lZs10fhb4fW2vXQs9M8O3V5J/DHb2TOx79hX66aBo/gjTLSz0LV9R8OR29rpdrEs1xcR3J80BhIu&#10;Yd4KgKmMDo2AT27PRJvg7p89n5Pxa8K6fbwyM00Nto2oFipU4AMdif4sHAbHsaAPzv8Agr/wTI/b&#10;G8SzaP458J/sffEC9sPPjubW7XwjcrDKquDlXKAMOOx7V9Lf8Fv/ANpXSf2mfF/hH4MaT8BPiBpP&#10;ijwPZrBrGm694dEMkTyqpUIqyyOQweIglVBDLgAdf1U+Cn/BRn9kr4Z/CLRPBOp/EC6urvTrPypj&#10;Z6DebSdzHgyRJ2I7Cvz4/a6n8AfG79vrxJ+03oviVk8PastiLe1bTn+1fuLa0jO5TtX5mgb+PowP&#10;qAAfl14U+GfivxtYR6z4P8B3V7ayswhnjiO12Gcjj6H8q6HW/gf8RfhzrGi6Z8TPCNp4X/t5VfTZ&#10;vEN4tqk0eVyw3fMQodSeCQGU4+Zc/Zvww+BvgL4Y2WmaBpfiyS/s7dpn1H7RoKwtCHmQhol82QSk&#10;IX4JTOAOM5rzv9pr9kvwr+1j+2h/wjvgvxv/AGDZ6f8ADK1Fr4i1LTba1tW1YXUpignityzRxujq&#10;jSksy584lk2owB7F8I/+Df39p74n+A7X4j+B/i78IdW0e7uPJt9Q0jxPcXkEjCUxPslitGRwrggl&#10;WIyDjNdV8Uf+Der9p74L/C7W/jD4g+LfgCa18L6bLql5Y2DXryzQwKZHRC8CDeVU4yQM/nXvX/BN&#10;T9sjxn+x/wDslaP+yF8R/gBqF54h8J+Iru0+0aZrUU0N8XvGuE8oxo+S3mbAucnbnAzivaf2mP8A&#10;gobe+LfhNr3wn8ffs067otn4o0WaykuJdcEMyRyoVJXdbMA4B6EcdxQB+NXw906WC51aOMrtWZd2&#10;5j/tVvxWW8RgSR5z8vXPT0r1y6+EPwP8OTXR8PeHfFS/apN8i3niq1lwOcY26evrVa28F/Dy1dDN&#10;4evptrZ2zasPyysS9qAPMxp0whkLzr98/ej/APr1Kmnb7hP9LH3c/IgGK9v0/VvhDY2P2Bv2cPDN&#10;4zbi11qGsauXz2OIr2NePp1/KsnxJpHgvU9BvLvTfhrpOkyW9lJLHNpt1fMS2MAEXFzKMAkHgA5H&#10;UjigDw7wXbrGdR23DcahcBduP+erVp+UWtVzcNlmxt+X1+leux+Dfh9oMTWdj8PtLWTO+S4a4u5H&#10;kcklmYNPsySegUKOwHe7p2q6Roqqlr4I8NOytx9q0GKf/wBGhu/rQB4leWe+chpGK7Rt/X2or3HW&#10;PiVfKF8jwR4JjwcfN4C0tiR9Wtyf1ooA+JY7O5NuB9lbjndiq/hCynXW9QVkYM0KcHvh5D/7MK+v&#10;PjFr3wu8Tfs6a94b0/TbqTWtFvjfadL/AGakdtHBLLbIxRyc7gsPzfKpYSqNxEZB+SfDt+W8Zzwf&#10;wtbyNhfYx/8AxVAF5LPUA8mbc7cmnWtldrHkwNwSPu1oeY7TPGo5xnjpipLAnoy5O4ke3NAFGa2v&#10;HtIz9m5yR+tNurO4OxltTu4/CtaaN3sFQheHYfqaScklSpGGH92gDxD9o+CWIafNKrL5epI3zfRh&#10;X0B4Al8jwjFGrf8AL1cMD06zuf8ACvF/2nLQtpMc6rytxCVX6tj+tekJf+MNM+Ct34r8I+GLrUjY&#10;sqyNHaO8cUkrZXeVGFyCzAEjO08jqAD0ezWe/v44LKBppNpby41LHaFyTjHYAk+lXbTTNRuJWMFj&#10;K26MEBYiehNdx/wTJ8W3mu2Wuap8QraTT7PVLWxeyuZdqpJsuwjFgGPyjzAedufTjNfp948f4P8A&#10;gr4a22r6f4YtL6SHyo5I4rO0WZyU25BeJ9xJGTnnljnjFAH5Jx+FPElxaKsPhy9kyf8AlnauefTp&#10;Wd4u+F3xGvY7dbLwFrM26XB2aXMf4c9lr9KtT+OPg3T7txD8EJIZI/u2081lGqHHX/jzLD1+tUbv&#10;9pOA+HL/AMPW3weth9ttZYftM+sRFovMUjcFjs1B2546E45PegD8vta8EeLPDxjtdf8AD91Yu/zR&#10;reW7RF1zjI3AZHvUL6Vcs/8AqxypHX2r6K/bGs7RNG8MiztVhhW6v/LhRflQEW5wOwrxEQBpUBkH&#10;3jgY6fIaAOVGlXJBiBj3nOE3DOKreLdJmjtbBWKjOow9enc/0r2n9m39gvwt8S7Txp8Q9VMlx40b&#10;S59Q8H2rxzy39ygjZkht4FK+akrRSxKy78EFdnBavKfitZT+HNIkfXIZbWTT7jN1DcIUaJkLAqwP&#10;Qg8Y65FAGa1xpEGrtotxrNkt5IB5dq1yokYc8hc5P4Ci406SNIt00ePNXP8A31jFeL+MfgZ8cvh5&#10;8dfAPxD+KPg24tfCvxY8QFvBes6kibb+xS4hWZ0X5nQKs0YDFRuVldQysDX0h+1L+z9f/szalY3V&#10;r4vhv9B8Ql7rRYhqTXM1mE2B4ZHMSZHzIyn5iQ/LHGAAV5Pgx8VF02HUm+H+s/Zb1fMs7j+yJ/Lm&#10;TA+ZG2YYcjketZPiL4PfE5ntfI8C6w+LyEN5ekzNgbhyfl4r7a+Gf7Xfw0/Zv8a/DnwTcy+LNW1T&#10;xJ8PrDWdWi8N+CxqEVvaunkQxNKL2IxEzQszt5cnyLtCgt5ie2/s9/tq/Bb9pXxHceHPhj4u1Tw9&#10;4gjjaa40XxDb38k1zDk7ZIoHnVkG1WbI3qeQDmJwAD889F/Zo0KXS7e+8R6pqAmmjDXFnHst2hbA&#10;yvzI5yDkHIHTp6aFx+zP8MmhJt73XIWMe1mk1KFh17D7OK9t/aOur+0+KniQaDpE2uXx1q6Edrpq&#10;BJJ5fMdpDtkf93gh2YMxICkcnAPhHw3/AGiNF+Ifi7UPhzqXh3UNC8RaXGXvdJ1KJo5IwCuRh1Vg&#10;RvU4ZQSCCMjoAS2v7N3gO1nUm7vLlVH3biT73/fG39K0pPgt8KLCK1hTwHaM0l4sksgvLweb8pBR&#10;v3+Ap77QGyBgjkGl8cvi03wf+GepeOIbX7VewoIdNtTk+fdP8sSH23HJ9gayZPBHxr8N+CrjxrqX&#10;xVufEt7bafaXb6La+H54i00xZnCuq4KKhgKH5BL5zBcFArAHUXPwi+FDTNJZ+CIbfc27al7ct0/3&#10;5WrT0vwv4Z0h1a08L6NJtbIF5oFnc/8Ao6Jq84/Z7+Ot/wDFs6ppuswRx3ViyNDJHx58bE84x/CR&#10;yf8AaHpmvT4id3K4xQBPLpnhS+Y/bvhr4NfgjP8AwgulA8+4twT/AJ9KypvBfw9g1GxvLb4YeFIZ&#10;Le8WSKSHwrZLtxyPuxDuBx0rUVh0z3zzVTWb20sI7eW8n8vfdxovyk5YnAHA7kjnoM0Ad3Z/Fz4t&#10;aJG0Hhv4neINLhZdn2XSNamtItgH3AkLqoHoAMVWvfiV8TNU/e6r8SfEF2erG51y4kJ9/mc1kyFt&#10;+Vx0rD8deP8AQvh7pK6nrcpzPIY7SGNCzzSBGcqB7KjMT0wD7ZAPUPhZ8APjJ+0PqbWPgPwlda0y&#10;nbJcXVwkcKsBny/NmcIXxzszuIDHGATVn47/ALM3j/8AZsvLDTfiha6RZ3eoQvLFY2uqRTSrGpA8&#10;x1jJ2ISSAzY3FWxna2OS/Z+/aJgfwBofxM1zQpLKG61q7sPDcyXxEl5CI0NwYgUUtGrFyu0gGSOY&#10;N93j6P8AhR8NvGf7XvhpvG/irStCvtP0m3uodJ0vxLeSPDIzyw7gqKhVWYRsfOYMULcI4ceWAfKe&#10;qX6W9lceTK224m0yMbJPlbOpQdcduntnFSylkc8/735180fEzxX4l/ZY/b61n9kDU9Wa+srXxbY2&#10;/wBqabeXhaWC4hB4VfNUMiuVVRlXwBnA+kLi5dpGLepPy+n+f8mgCWOXnbj+L/Jqh428ReNjaalY&#10;/COzaLxFbgwaWt9Y2j2TSqEWWUz3MxjIAS4/dyRKyzsFyyIBXTfDXT9OvLu88S655YsdHt2uGWT7&#10;s03/ACxiOQRgv8xBxuRHAIODXJpJaWIa3s4FhjMjNtjUAZYli3HqSSfrQB6x8ery10+90/4g293Z&#10;x+HtZ0u3Gk6nDIBayGCJLeVA+FQskichQBhkO1QwFcPBrUd7Clza3SyxyKDHJG+5WB5BB7g+tfXv&#10;7K/xS+A3if4Rx/Ai2srXVms9Bae8h8R48m4vn3vcRkZP7gBohjABCBmUtyfy4+FHjPXPAX7VPxC/&#10;ZvXUbG80Hw/eXVzpFxp+pi8SCI3I8qIyoxXf5cg3rnIdXz826gD6g8HaRfeL/Fdp4a0naZ7zKjdn&#10;ai93bAOFUAsT2AJrH8deC4tL+IHiSbwl4j1CxW4txY2t0szbzbqyuQ4zgqxVdy9PvYxmtj4Dalp5&#10;8Sa5qN74v03SXg0iCKGS+O6QrNM4cwoPnkkAUDCjozZKjrJ8Zv2dviDrHgP/AIT/AMO+Pftliy3X&#10;2iz0awn+13ciRyYRMgOoV03MoX5kBw4IwQD1Dw1/wT31vx1f+E/2q/2VP2hJtB8YaXpUNtceczLD&#10;cbBtdyQXXATCGBoij4y23JB434xftd/E3w/oetQ/tB+HvD92rhY7XxN4Shngt5fvMFkgndmWZpFZ&#10;htcoQrdCAq/Lv7FH/BSr4qfs8/tGaP4V8Z601v4T1GXytZ026Z8qxG3zcOeCjgg8dNw9Mer/ALen&#10;wl+Fv7QEmn/FX4E/tEaPb+CdP1Y3N1oN1fXC28NxKgJeONA6orGIcgKi7mzsVFyAXbfxZb6pD53m&#10;f6wZ6/jTpLrzFzu/XivOfD2umK1WJZlbZxnnBx39fz59q3rfWQ+1XfdznGMigDpJ9ftdEtpNYvFt&#10;2hhXey3TMsbezbSGwfYg+leifsr/APBX34O/s0zt8OPiB8MtHh0TUZ4zeeJrCV2+1M8vyySySsVM&#10;aK2xUACKysTJuL1x3wK1b4eR/E7SJfinDDN4fWZmvorhHZHxG2wNt+bG/b7evGaxv+Cgng/9hPxZ&#10;4E1yXTdFjXW9Skjlt3V5Lm6kcSiSWZVcl87EcAlhHlscEgEA+hv2zT8AdY1PRfiN8BorSxstZt28&#10;6zsWxBIFwElijxiLurLxyB8oO8nwqe4BTf7V4p+zV/wk3h34V6PDq2pFbe402Gax0wzPI1nEygoj&#10;M2NzBNqsQo5GBwor0ZNfZyV8z36//XoA09auMxLzzv7t7UViajqDSQqPMY4Ydg3aigDyX4kfGr+z&#10;r248N6L4hsJJJ9PfzdLurlIlGI3BDOAW+dHOFwSTGCpU5Neb+HJini1bidVWV7OQMq89fLPXAz93&#10;rUMP7DOtfEDXPFnxQ0b47aZYyfbprzTdP1bTblReWZLOCoVWfdt2DaVznOcba5dvGfh/wv4msPCe&#10;o+L7O31ZrQR+fdRy+TGdjgyPsV2Cj72ACxwAAxwKALWh/tM+HNa+Isfgiy8O32y4vlsra9CBjNMT&#10;sXCddhbAByTyOPT0S78T2WkeH5teiYXEa7fIWOZFEzsQEUOxCjLEDJIUZySBzXiv7Mvx8sm8ZWo1&#10;jS7FYfKawsf7U0NtRjnjKspje1QZMROBgFscttb7tfrp8ED+zp+0v8DrFvFv7MHwb0OzttV33+q+&#10;ENHttLiDxF5lnmZYYjFCpRSU8wkjG4ZBNAHwL4O8O/tNal4auvE/xF/ZS8beG9Ftcm48QXGi3B0+&#10;Bsqvly3DRIivl0A55LY4IIp08xCqVb03cdK/ZnX/AIweFtP028+FkUmlrpWpaHb2ukxWSBrV0u90&#10;EQ+XKGMyHgrxtz2GB8cf8FY/2SPAfgbRbf8AaI+C/g+DSbT7TFY+JtK0u1EdtCWGIbpYUUJAMr5M&#10;mCqF2iIUMzswB+eXxu0iHxBZ2Wmvc+Qt1fWsTTMpbyw0yDcQOeM54r9sZP2N/g1o/wCyBH+zv8JP&#10;A1ppdxJZ2lxcX9xFunvblFB+0TufmlYgspXICrJhdgwB+Lms6vbp4j0C7uo1mSDXrGSWL+8q3CHG&#10;PcCv2d/Y++OHiDxbrWpfCz4geILi61jw0fsn+mKnnyQqSY5CyjMhaPyz82W4yepNAHzd+2H+zxof&#10;wp8baTB4Dtxptrq/w/uo9Qs7e1SJJbu1uYfNmyFDMWF1By5YgRp8x5r6B8D/AAp+KHgjwdbzXL61&#10;q/2W93acbuYTPFGWO1dpHmdMBSSc8AE7gD4z/wAFCPGN+P2wtI8EWXiWa4t/+ED1G4vNHa4Pk20b&#10;TWapIke4ASNJGyltuSFx2zX2T4U+IEt54L0HUzpN1JNfafB5LWsKzrDmNG3ucjqGBwMn0yQRQBke&#10;D57b4rWEniXxh4cs5I7N/s8F1dRRIZHQkPFmRcAhiBz3BA6MBNpvh/wro3i7UNP8WeA9Bjs4fLFp&#10;u01JGZZHAVjth4xyp5HOTyMGpdE8SWN7ruqWVio3WswN39o0N3jfGcyKzSbZAzBtrRKF3KyfMyED&#10;86/gZ4H+L3wD/aV8dfGzxV8bdU1P4vXMlw+mwXVql9B4n1F5wLGxis5ZQ0ttcWscsTLEyyWiwKwm&#10;t44XVgC9/wAFGhplprFxqekIkdtb+KNQhtEjTYiRuQygLgYAWIY6YxXmn/BOP4eX3x6/4KA+C7LV&#10;/KvvDHhfTr/Wda0OYHyb2SOMRwCZf40EkqNtOVOzDA5Ar6s8K/tJeKPjrrmn6dq+oa9rHh/xZHc3&#10;Pj3UNE0Gx1TT7LULey0zZHGl3Yztp9tPaxXjG3dZf35tcyLHcGR+Z+Ln7M83we8UR/t0/so6bF4N&#10;uo9O1ISeA9NW/wBLk1aGOe4guLhYrzyJLWdGltQNOWN1LQLsd3eLzwD721vw/wDDDVPiZoPxMuNM&#10;X+2ImNrpl45fdaPxKyomP3ZkjjdXPBIVVORxX5v/APBcj9qf9nH4wXa6Z4a8MeJrzxV4fkuNLk1a&#10;18OB9O1eFWcGFLlmxI0FwpUjAUCaXBZgFOP8ZPjr/wAFSNR1Y6r+xx4s0lfDllDH5/2yztLidbx1&#10;lEtw9xewEKwiI3/vBhTnGWYn5R8GfET4vfHnw1q37IvxL+HEl1P4L0c2dnrWkSGdNGmsp2b90Nxg&#10;bzEXyB5TxxtGisA33qAPsH9sH9k+P9ur4L/DX4nfDW1j03Whcabrmi+HbKNLXT9J0ZjDGtpGqKAX&#10;ityjSTlHlmdQAEjWKGLvvDf/AATQ+CevW9rB8bbXWteutQ1CBLW5fxBOkmnxQRbntkTdseNzExYb&#10;AwEj4ZSdy8t8GP20fCOg/Dvwz4L1zVPE0OoeG449FtLPw3ZxSySJHEsccZJiKlghjzhd25AxLc16&#10;FpH7XljoOuaPf+N/hj8RLeGOZU0mO+0yV45WeJ0L3NxIkUQP7zPyjAIJZ2yAoB5f/wAFItD/AGc/&#10;Adxp/wAQ5vFD+Ebyx0KPw3caP4b0OO4uytpcPP5SW3mIqRBXdvM3AIXQkMSBXjX/AATz+Ktn49/4&#10;KH+GdJ/Z10fVteh1HwzcD4ka7HeSxjULdIAyNmYK8UVtLsUOPLMruI/uiNj8zfGj4DftHfF74sa3&#10;8SPFk93P4kutYlaHS/EFzNHcxwli0PzXLb2zCIggY58sLgnNfaP/AARF8Pab+xJ4R+IPx6/a31DS&#10;/C58aaTpVt4RuLmQTXZTzroXMTRQB5ohkWrMSoRgV5yjbADuP2nta8P/ALPf7WniS0/sfSdes7Hx&#10;Vb7bPXJkMV415FFMNon3B5N9xlEJyzKAMEivjr9rjWfGdh+2D4R/aSufC/8AZOi33hu4sLO1+xlX&#10;l8jdG8MiQjagjM8Z3HOCcFjwF2f+C1Xh7xvc/t26l8RvAnibVJFm8SWNppK6Xds8lpdW2l6Y/wBo&#10;gRW3hgZVJdFARo1JYblrxrT9Y8c/tBeCrz4n/FX9p/ST4v1BW+wp4u1+CGOGytw+6Axhg8Tu770V&#10;Yvm/gBZnwAfT37GP7SXjj4lfG9vhf8HPjTqnhKTXNOEfia2t98tvJbwsxWQFZIzFkzGNpFz8jfMr&#10;7QtfYWhftD/tVfCf4j3Hw1h/Z58caxDdW7WRit7S4u4LTVbWMILd5JmeV4p7eOOZW++DvbDiU+X8&#10;c/8ABFLwX4p+Dn7U2neMfjr4ctYLua/09LR5GLT2UIDvJFIAMYO6GQck42kHmv1e174yeBNF/aKZ&#10;b90/svxpZ+bBdG5wP7Us38pnYA8gRfZ15yMZ6YoA/IPwT+yn+1n8N/iL4r/aO+IfwQ1vR/DeuXl5&#10;Pf6g2lzC1spprzPlO7AmI+a6qA5BJYDk131leRXKiQH3yO9fpt+0b8WV8X/CT4vfC+Hwtpd54Ztv&#10;Ad81nfRLhotVaPKW7AkrNM8rrMmwIytHyHZ1avyh8G62tymxpCGX7ysw4oA7RJW6cVW1yytb63jW&#10;5U4juIpF2tj5lkUj9QKZDKwZSMeoyabd3MccLT3G7aJrWPC46y3kEIPOMAGQZ7gUAbTXagdcHt+V&#10;bXwbtPhtP8efCOv/ABK06S8sdJvrmT7PDOYnlD2k0bIGBBVSrHcRzgcV4T8W/jn4j+GHhnQ/Gure&#10;F0tdP8SaeNQ0KC+Zlmu7XIO/5crEWRkkVTuba43BWyo5fQfF3ifVPFvw3/ai1HRdN+IWg3uq3cK/&#10;DTQ5mmuLV4XlxFPE6EPLJEBMhK4Yx8AAUAfaeu/sHv8AtmfE7wd8Y9V+PNj8O/CPhXT75NDsW0xt&#10;QubsswjIAM6MqFI5S8srby2G2uZHdfZfgjZ6z4S+GH/CDfBb4qTa1Y6sRf8AhXxNPp76fDfBJvJu&#10;4tizPvC/OuC2N5GQCpA/KPV/2kP2gE8HW/7Rek6VrlvpOoXV9ayeEbWZpE06xliK+YkTMzx25SWR&#10;ElIG3Cndl1Y/s38RLb4Z/Ej9mvwxqPgbVb74b3vhfSI4vDcOnWcUx0zzIokksZIZcLKi4QNyrbkX&#10;5hlgwB8d+OP+COnxo+I3x/8AFH7Umm6fJrV7NqMDNJfvAotPsElu00ENu5EkkztbyRCRAybpcLwG&#10;Nef3t2ElZFYffIwOnXrXW67+17+1w37Qer+D/Fvxfubz/hVmoie31S1VbV9TVrNZI3CAGJ1JkMbb&#10;nZflYfxA14H+1B+0B8ZfBvj2+8afEfQdKvJ/EUy391Noas1lFeTETSxNLuzvZTIQQuwvwg2rwAdx&#10;qvizxDp0Nva6baQXenx36XWoaU03kte7Pur5nIGMsACBnecsK+X/AI+/8FCGPxc1jRPg74ah0vTF&#10;uVFva3knnyWZVP8ASIm5/gkWRQCS23bn5ssfX/hV8WbH4u+BYfHOm2bWqySyxSQNKHKSI5UjI4Oc&#10;AjGeuMnFfLn7TnhT4efC/wCLt1q3giFY9U1i1uLrV11K3jvIF+0uQxjSVW2u22Q/7IcbdvSgC9r3&#10;7X3xE0/w1d6rrNnYzXRhiSbUIIZLe6EYZHCIyMqYKOCVZWyDnjIIvfsiftBa34v+K+uf2qo26pZr&#10;ePKYVEjMr4AdgMkASHAJIAAAwBg+L/EHxl4l1vwRJbSXUyx3d8r/AGdRxK6BwrYx/D8+3kgb3x95&#10;s9v+w9Z26arqGvF5PNjsobcOfunfJI5z6n5E/wA9AD7j8JXfiuwtNd+L2iaodPh0HT7ZZLqMkSM7&#10;m4IEZ6bsoFPtIPUVlfDf9q/47aR+2B4d+EeteN/EeuL4iurWPwi1vN/x6zySyJJBI24PtZGIMiNu&#10;UBQBh2x9a/sg/DD4Qa/8OdK+GnxTvbOOGTR28QCDUI3ltr68coYVmTI3Iq+XmPIWQwbTkOQfZPFn&#10;hX9lnx94J/4XNZeAdB0PxT4ftm8qHT47XTLjTpI1xtj+ylRtkSSP5ckyRPGjA4VQAfjr/wAFH9Q8&#10;YaT/AMFDZNI1f4bzR3HhnVltRp8ynzdQjF9NcB3BBH7wTcDDcEferk/F/wAbviKPiXraeH/D1vHo&#10;99eOn9nQsI4WtwEUFUC5DEHJbqxYnAJJr95/2edb8GfCn/hI/jdeJ/aXn2MKzW+i2Il1hIrezADT&#10;zT3JmuolC7EhhGECqPLbBevyu/4LTeJ/g5c/th3Wr/BTwJpmiw6PoNrDraaVpcNsk948LTGVhB+7&#10;Z/Kltoy6k58rqTzQB538DfFy3HheHTC7K9u0kbbpC2cuT/X/AAr0aPW/JH2pm+VVJbmvnb9n3UZY&#10;9PAeXdn72W/WvUfH9l47vvhbrV74J8J6pqa21qRfXFhYyTLZxMGLSSlARGuxXwxIHHfFAHC+Ov2x&#10;9cvNFvrjwnpq2lnHcLaxzecBMWKk44IIydudvIUtg7sEO+Jvx1+G0FvY3nwj8SXGreI9f0mF9Ujk&#10;sSP7MZbUCUl24muMhlQKCufmJxhW5P8AZa+GPwd1G517TP2mNC8aWZ1CNoPCN3otrbLa2l1KuDc3&#10;JuJY9yqANqAjc3BOOD+rX/Dqz9iQfC3w54X8YfDJbXxFoPhy3sH8b+DdQudNvZLuOPMt6TE3lySm&#10;VXYPMrkDCjKqFAB+Wvw2/aU1TwQsPhrV766v7e32LNNcT+YwPBKqxJPyfdAyeVOetfR3h3xhFqdj&#10;HqOn3sc8MsYaOWM/eUjPFfMvxx/ZK+J3gz4p69Y+C/Cmva1pMd9eXen3PmJqF4unpM+y4u/swJhc&#10;ptLb1QgnkDgDa/Zd8dXr2N/4ZuTIPsd1ujWVvmQNnKDI9QT/AMCoA+lrvU5PKVy3XB5I9KKoaf4W&#10;8d6zAqWPgfVrhtodlh0+RiARwTgdDRQB0P7Inh+41X4F+ItP/aR8RTveafslWS4mIl2Rw/ehmkjf&#10;5nD7TuUA/MWIJzXzZ47/AGJPiV8Yfi9b+P8A9kX4LeP/ABp4dj0uNNU1WHw7POsGoYbfErwxBRiM&#10;x/LkkEk8qef1n/Z3/Yf+DXw11KTSfFlprl/pNzpsQtovF8dgqpasBG/2mKNpoZtxZI9wcnLsxjTC&#10;SH1r4fvo/wCy9Ztp3hzwd/ZOg3V5c3EdrB9kS2hRiGJU2sjRled24gHBAJLB6AP59Ln9hf4ofBP4&#10;2ab4M/aj+GXirwPpviOznuNDudT05rcPtJUcvG3CSbd67S+3acDehP6Qfs2a94N8M/Aib9n7VbWb&#10;WNPawuLSG90W6NnJMHVxvDGP3yC0WehKnla+jPiT+0N8Of2yfB3iHS/it4ejvPhr4f1KzFto8M3l&#10;3niHUHZlh2yhg1vEHdW3RskiiNy5ZW8l8Dxn+wB4H8KaavxY8BaXcaTp7W7z2+m2ni3zrDT4YoFc&#10;75ruJZSQVkYMzBSOCylUWUA8hs/2l/hj4J034hfEjU9X0jR7fwTcLPoUMepQxST3K2mzyYYSR5jn&#10;bcYUKU84l2UgsR8Y+LP+CsH7R3x30/Wvhn4j1zTdY0nUbXdqGm38iwzTRpcRyqbeRcK0oZVbG3OA&#10;xxjIHd/tl/sgXnwN8V6TcfEXStHtdN8caO6x2NjcNcSWEysTMJm2AeafOjYlcgZ64Xn4e+LvwWk+&#10;DHjk+Hv7Ud7W8t47vSdQ8tkeNWJ2g7gCSCMe4IztOcAHUXf7QF3d/Fi41PStAk02ytXiW3jaUTMs&#10;kLE5JJOfmJ6HBxnjoP0O/YW+Pvjj41fHrwzqXhz4yXzasuiq2o3+paTE2YIm27XdNrSsc7cvvc9S&#10;xBxX5Y+CPDK6h470nTPEesCwh1K8SKabO4oC+2R1OcEjqOe/cV+lP/BPXwrbfsy67qNl4ptprr+1&#10;IkFtqVmyx3NvHk8qTuXng5GQRjHagCp8dv2ifAlr+2x4u+IfxQ8ZeLP7S062k8PNo8Hh2C4jhWN0&#10;MjLcNeRllacSuP3QGJBjAwK+mv2ev+CvXw88VS6B8BNH+GXiVmXQfsNrrSq9xO88VthStpbLJJhy&#10;nGxzsyM5AJr4k/4Kc6P8KbH9pOPWPg9eX08OreG7O51hbxkOy9TfbuFCqpXKQRsykH52cg7SqL4n&#10;4Y8dePPhdq1r8TPh4fK17QHGoaNM8O8JdQnzImKnIbDqvB60AbH7Y3/BVH48fHf4y+GPFl14du/B&#10;ureCNLFjqGj6X5sK22qR3s5e4AdmlVtrxxFZGYqwkxje2ftv9pv/AIKceBPF/wAJPh/4M8WfB7WG&#10;8caCLO/8UQ6hb2i20F4LLZMbSaOS48hWmIZCVQqEX5csQPyB8R+O/Gnj34n6h8XvE+trda9rGuTa&#10;vqF9NAh86+lmM0jsmNmDIxYrjBzjGK9M+GXxZ+M/x31zWdf8b6/Nq919oEkn+gRQq0srO7uRGq85&#10;XjsAeMcUAe0eH/ievgvxBN4n+Gfifxtod9PcW0rSx+MmdibcKYAzLEjSGN1EiO5Z0k+ZCpr9Rv2f&#10;vid4a0z4DeFvidPDpNtqupaLj7Zb28CXj3V1BB9slaWCONtss0UczJJvG+OPbtVVRfyBn8N+J4g0&#10;z6XKuBknFfYPwq8ZP4c+B/hGW7ujZ7tLJ1Gz5cw+Uke2XaFZgsizI2e5XjbtoA/SP4E/8E/PDWt6&#10;h/wuT4reJr62t9btY2sPD+g36wvdQurlZbh15wyuCqoQwwPnX50Ob8fdC+G/7P8A8c9CH7PngtfE&#10;vxI8eyx2fgfwXeXnl6Vpv2eBQ+pXpAMgtbZAHdVctKWCLy+5Pzn0T/gtZ+0f4Y1jwn4fu4PD9t4P&#10;8M6tJHfXsmvP/aGr6ckj7QscTiOLCHaFIYj5ckkbq+kP2Hf23Pg34x/a98ZfGD4reOXbx14yurPR&#10;PBdvGsUken+H38t7KNW5SOW5mZriaIM5hLoH2lSAAfTXhj9k3xSvj3XPDnxc/ah8YeMNbs7L+2be&#10;+vG+y6ba6nds7KiwO0o+zyTpIFjQxJGsSxoAFQn4y13/AILH/C3xp/wj3hLwn4M8R+KL3WriGxtL&#10;PRfDcgEk7uYljVrgxK5dydpBPDDOCNo+63/ax8KfBv4reMfHfi3S9S1izXwjov7vRVt5HYrc6iHP&#10;72WKPI3L8obJHIBOa+NfB37SFpb/AB2utb8E6JeS+GZdWuv+Ef8ADEYEa2ttIXEEKRruXMasoUDg&#10;lBjb2APQPj/Z/Av9nnWdLu9X+GN1421i70uS61TXNcsraSKa6yojit5nDSKIwkobccBTlVBYqNz4&#10;D/8ABLr4Rftk2vhz9oD4oy6rpfizwbr1nqOi2s1q66fq8CSQ3X2W6t5l/fw7cxpPCY/mlkaQShBC&#10;upZP4X/aA+GPhP4v6hKtvpmh65JeTRXkLq8v2V54fLJEilHWWWNivzBghUg7sj2L9nj46+EPBmqX&#10;3gu48S3F5Lp+g+dp8Szi4kmw0krkgug6OuFZ1wOOgJAB8U/8FWPhzoOu/FbUCNBhg1SbSW1Rb54n&#10;V9P1PCWKZABKxlbG2UMpCEgncweOuL/aR/4JS/Fz9qjV/Dv7WvxA+H/2W3vpLGztdB8JzR3C6rau&#10;rSCZVtw0sUaSeaHeXa+xkUbdgI+kLP4ifDn9oL9vubXNa+Hlt4ssYfD88MPh/VNPt7eTUL1bJtll&#10;KLhisb/aTtCyOwickbuC1c18HvBfx4/aO+I3wd+GT+NddsdD8F+Ko7vUvDWrae8N3ptxbWtzNp16&#10;6q0c8cUkUxgl8uUAB0cBs7gAcp+0X+xl+0X+xDa+Gf2mU8HWi+AdL1a0fxfDass11pibURZHiKkL&#10;GWEYVo2JDAB1Tgt5r8U/+CtH7EHjb4ZaboOofFrVEvNPMd5C2k+Hb1biOfnzEBeNULFSerhTnrwC&#10;P1U/bI1Xwp4Q/Zd8R+Dvjx4jt9UsNa8OzaRrk5nNq+qieEwOiiMoIXmMgjVEbcDIoUg4NfyU61qF&#10;jdXt4NNimhtzMz20c0wkdE5wpcABmAwCQBk84HSgD9uv2aR8LPFPwTu/iz4R+KGtf8I1rDi41P8A&#10;tSxlaaa08zcAHjfMcrOVEknzlEbCiNsSjk/2m/hn4G+G2taT4n+GpjbT9TaaO8mttTF1G86kMJc5&#10;OwSgswXI4X7ijr4t/wAEzvjWvgDwNZaNbzSTaXf6Fbvq+ju5MJaFFQz46oXI2E55JGc4FfUWufHX&#10;9mfxhpS6V4h/ZZ0mS1hk82FY/EWqR+XJjbvG269OxyOelAHjWm6os0eEbn+LB/WumTTdCsJtP/tX&#10;xfpssc99B/aUK290zaesdxBLvkxblX6bgYfN+5wM7QZviNbfDXxFeaFa/BvwG2jyX17NaXELatJP&#10;HK37kxjM5JQjzGBYttIK8LtJb5y/bC/a/t/hH44Pgf4dtpOpXdpK8d5dKoMh2AAK/VlDryVPTHHU&#10;ggH1v+3r4L/ZY+N3wd8N2PwS8IRNbrdKuk/ZobuO5kmhjCNBEt0S6xhXXeX5JcHbuYFvyTHg/wCJ&#10;/wAStX8L+Hvhl4Qu7q/vNYfT7PRdJmmnkl1aeQFIUjPCsY/JRVGWLwtuY4AH3d+yX+1tpniT9nTx&#10;r43+Kfhi48jwrqVnfWs3hrTdjvOZUQsrO4jRmjZtyyOu8GMr5joEOP8AGv8Aaw8HXf7bU2veFfhr&#10;4f8ADVrod1N4fbWLLTy5urphNbXOqvcW6qt1LvmmeJyYyEhgONxYEA+pP2a/DfxS8TeCbdfiN8Hd&#10;PtJpQIJrHT/FWjTRiR4vKlmtXspFkmEgjh8qO38x2KxIu75jJpf8FC9K/a7j1y8+Ffwo8N3UWm6P&#10;o+m6lqcaWrSRC4kNwksc0iPiNEVIHTgKTLIzHmOpP2ch4t1T9m288Ype+J7jX/D7Q3Tf8I7Asd6I&#10;ZHYRNbksfOm/0e6ZgWBO1QFkMuxek8Y/8FbPB3wP+H+k+NPH3jS1gvvHl1cPa2mpaPczyiO3iSLa&#10;94oSKVsCM5VUZCylkIlTcAfnz8PP2iv2g/hl+0hpHw4l+Gci+Lk1exc6DPbmdtTQS7o4QNjsyswG&#10;VUZYZXBDEH6w/bX/AGif2mv2xPh3ffBr4Pfs93lv4x0SMXsOi3lvHA0iBDEhCNsYukMjyJFI4UkK&#10;rRuSY6+RfHfxo8Qft9f8FOdL+I3wg1hfDOmxiEnxPqRZINP+ypve4aZY0Az5JEWcA5UFtzFj+q2s&#10;fE9bfTNauPgN4s8D6l41uI5JbXTm1C5cysY8xOGaBY8YIYtu2bST8w6gH4l/An49+PP2ddbsfgF8&#10;SPgRrDWvhu4kj8WadFHJaatBJJI0jYWdNsborgeW6ZJXG5Q2Roft7aV4K1i80H4wfDPxLc/ZWt47&#10;W8stctnjuIo8u8Upj2gld3mhiFDD5cA5XP2t+1N8J/jj8W/ix/wnHjj+3tS1vS/D8FrrOtWP9mwL&#10;bQ/ZzeLDKyJHHGixzea5bzJollCsuVG35D/b7sND03wrYahqWrXP9q3FrFp8NvJcJ/pMIkkkaQx+&#10;XgopVFDB9+fv7twagD431b4garq6xxbhGA3y+WoHUdvT2719IfsoSLpngeOWSdnkuLp5m3fwcAYH&#10;5Z+pNeMfCr9nfxr8X9Su28JaTut7NVN9qE7eXb2u/dt3N/ebacKAWIRiAQpI95+Dfw28VeGNah8A&#10;Wtj/AGhfXk6Rafb6UrTm6mY48uJB8zHcQAMZOenagD3TQ9f+I/ivUbXwj4d8bayk1xbRWen2sN8x&#10;XdNMkIj5PC4coBwAHbGCc1+kfhXx58d/Eni/VPh74q+B2i/2Cy3VtpfjObVoPNhBlMkQWAKzlD/o&#10;wZGdWZo3cBQqsfhH4B/spftJ+KviRpcVt8LPE2hQ+SksGvan4VuvscUscglQOxQLyUwMnGSM5Ga/&#10;SPwTpPh+18Pya9qGnX11Jbqs9vr2pwsyRxmJR5IEh3Ry5+T5wCpfsQRQB8o+Pfg74x+B/jmX9oPx&#10;R8XdcOk+E7Wa/tVtr4x74zDtlWRGDYDrKwYx52r5m1hzj87fiUl9caF4i/tm4mkvmVTeSXDM0jTG&#10;QF9zOdxYtnO4ls9ea/XD4nfB7xBrPwF8YeC9U8P614kuPGGh6loq+M9RurW6fTxqFvLBFcSRxhPL&#10;RZZlDGFCiId7MkSsY/xHsPHoXw/ceH9L1a4161Wxkjhs9RuNl5pyqZJFYDLfIP3jsiGaNVd2by32&#10;soB6V8GW+y2qkj0+avqz9lbwdpPi/wAfWN54v+EOpeNtIt1kabR9O077WjSBRsknjwQYk3eadxVf&#10;3fJKhgflH4PuJ7OGRUwWjB6Yr9Dv2LW+O3wJ+C2v+Nrz4XeKNF8O3TWWoTeKLi3ks7G5ty4gSNZJ&#10;FVJ2MlxEUVSx2tIcYBNAHmf7duqfBfR/gdZ+M/hD+yZH4a8TTavBBoJt/C6293uX5i6JEvzcK5Gc&#10;4CgjqK92/ZU/ac1r4tfsjR+L/iX8TdLtfEFiJdM1XSo7pWvraRXZQ13ESZI5SFb5WA3bQe5FTeIP&#10;G2r/ALXNo3w3+FmmrdatfXEha1ZQEv0RGaVy2+MvKI/N8pA0cZdxukRRmvD/AIB/tC/s9+CP2r/+&#10;GdvFHgPd4f8AD/2l9Sca5Fp81vqDR+Ybu4WWFvPnEu2OWDCtE7EOoELxoAehWegeC/2mddvodcgt&#10;5PBfhq0Nxrk144jEqqCQrsrZQYVnbkEBQMYbJ+P/APgnFrE3xC+PXjj4uaroUNxqWsajJqcOnrbt&#10;Mhubi4klYcJI6gfN+8KEA7SSCRn3z/gsZ8ZPDXgbwNca9+zl8Ytf0rxb4wb+wvHHg2XxJBeWmrab&#10;d2l15981hLDi2mYCNGngEat5m/AkYu3zV/wS1+KWkfAb4nSa/wCJ4/Knv9Dl0+11EMu6wlkljYyq&#10;SG2t5avGGAypkyDgUAfWnx1Px1bUr7X/AAJFqOmZ1b7NutLghjGEYgFpYthGNrDaWBDYDZVwCu88&#10;DeMrjxXetptj4du5GW3Mt415Ok0rTZGXbzEijUks+VQYGO+SSUAfYWiaHb+Kvg94S+J3ia7Wzz4d&#10;a01L7ZmWGe1kCl0ZNrCQNsK4I+ZXIBG7Ncj+058T/iZ4O+AN18KfD37Nd3qFxZ6LarqPiDXk+yWt&#10;zLdKwS0t1U+bICinjzCUSIs4Urgdx8A9R1+z+GPhvw/f2Ny0GnySWusR3CqrW8e8RpHLG2ckl1+Q&#10;gg7Tkgc1seN/2RfCOhaXfJ4MW9fSta1y71LXNCW9aVIri6eSWeaMElhE7s+5DuKCVwpVPlUA+ML/&#10;AEX4IeIvBcmufA5Z4dHulWyks3jaPE1qAGl/eMzb2kJk8xmY5xg7VXH0j+wz8TvFXi3QLv4d+Jcw&#10;3Wgwx3mh60qiRScuiM2DgMp+V1OMhx0DA1zvw7+CN/8AEPw5rXg/4W+EmbULfXvK+zpcRqG2QqSx&#10;Mi4GRInGQflGDmpfg38UfAv7Nz+Kk8fazfeGvEuiR+fcaZqV0Ut7u1jyphdEAYMZCyncpdQoCkb2&#10;BAPzn/4KO+CfjRo/7Tut+Hte8TeJNc8J+H9WA8N3WsyvNY2K3sEFxJbR3AVUws5MW7O4GFstuUk/&#10;Of7RXhCPxSs1jqunXDT6d4chmKRqDKyxtKXPPV1QknB5KMec8fsj8ZvH37DX7ZHwP1aTW47uO90r&#10;bDLH4d1aC5l0VVlT7OGaNfKjikfCJ5sSEkPGhyqmvKv2Z/2R9O1f4g69Y6b8JIdLuNB03Txqa+PP&#10;DoutSvoJS8kIjSUBbaN1jkwyjkOpPmYzQB+aH7N37Aet/to/EO3+G3ww8XRW5sboXmn3+rRsJXs5&#10;GzE7KmQGZTGWAJCEhQT1r7H/AGhv2Mv2pf8Agnv8EZfHniG00jxJZ6X9mT+1dNumKQedKkS+eMbk&#10;AZ8Z56c4zXo37I37IfxC+Ff7aF/4h+B3hyOw8O31xP8A2gFkEf8AZdqXWQWuwkfulZpAm0FgVVTh&#10;VWvq79sv456f4M1Hw/8AC3+zo9Q/tq0njvo/JEiNEcJ5bowIdXyylSMEZ9BQB+E3xm/bV03xR4vm&#10;1TUoZbq/tibSRpo4pECxkgKvlxo2Bzy5ZscZwBXPaV+1R4a12WOKfSLzFnd2tyGsrjyI8C4jGJFM&#10;b+ZGWZQUyu4EjI619Vft6/8ABO74F/Bz48af8SvAni7VvAum+LtFXUY/D/8AwjMGoWkE5crcwIZZ&#10;8hMhWVTHgLJgMcFVyfGOmfsfeMPButeFNV8Px2cGralA63Hh3T7axuLG2i2skKSPDIWJmXLOwJKn&#10;HBXfQB8O6ZoUUlzpOm21ravJcvCm/aqeXhDhZ9wCg/IctwThic5NbGkfEbUvB/hTXoLHwPp7X1v4&#10;htYbdv7O8iThLwGXMZTLrgLkg8SnI54+jtX+Df7Lt7repf2zd65J5utw22nmO4V/sFzO5lGPLjO8&#10;sqSKsRGWR2IBK717fw18MvhPDZ3Ft4Z/Y9udavIYFa+vNX028uJLmTeq75E2+WnJbpGBnA7nIB8Y&#10;z/HD4x+JLWWO1uIotsTGZftAjOA2CBhlJYDnAJJr374r23ib4hfCPw7Z+CtUn2rpUMmqQ3V1IEeb&#10;y4QyZO7ZlVJLKAcxKDu3Ar0Hif8AZo+MfiPXDd+GvgHH4du7vUZRbw2Ogz2dhDZvEkflSCFWlLNg&#10;7mWMg54VdxI9h+GX7Ln7TvhDwJbaDd6XocdzNHHFeXitcPBLbATgRrDLEJBgfZlG/kjzMgYXcAfC&#10;njnwufhfY2uu6/p1lJ9ofNnZQ3W5v3bx5dwecOQwQkngNgDu/wABfG208MmG+uLe38iO3nhtftOj&#10;pdNB5sTRsUDsEVgrsVYYeM7WVw6h69Z/b+/Z1uPh14ch1vV5rUa1DeRm6s7NWWNbVkba21u+7GAA&#10;uFBznI2/MfhnU735dPtlX5sduCO34jpn0x6CgD7C/Zl+Pnxm0qzvfC+mXs15p+uvj7DqF1JvOVIX&#10;ZhzsbnIGTz6jIP07+z9+2F+z98KbTT7nw58Kb7W/Ez2LJPr1/eIFguZCqGOKIShYo0UsPMIklkPI&#10;8pWKD5f/AGMfhfrksn/C1vFzRLomkyO1xbTOwluMWk0iupAwArCPqQfmBHQ19Bad8Uv2RfhT8Ir3&#10;x3ongCRtVttPuLlNGs2jtY5TsZoonuij3Lu3yMzCT5C3QhckA/S39nS68HeG/hfo8o8NXEmpXmlr&#10;d3FzPpTwW8b3CCa4QRTOjSlbl3DMqkEBV3ZQLVP9or4MWvwv8K3WsfB/V7K18QeIVFoNQuGEDWlq&#10;6szRWnOEywwAzoFLD5wqgV+RH7G37V3xX/aP/b58B/Gr4l+OFkbSxvutHuNcu5BFp6JLDDDCLqZ2&#10;mEbMZSCzMpYt0wB+t37dcnhDxp8OvDfhTxzrF/HEus/btLvNLlWKZVEEhKM+x9sRVvm+Uj5VPUA0&#10;AfHn7F/7LH/BQW48aRfGm++BRuo/B2ryPqek6lqH2Ma1qs06wiKO5bzMQQLM939oUSB/IQKXLEhf&#10;2hfhr+3j+zl4v8Y/tPaj4mvvFnjC4ujqi6b4RlujJbEldsMMsxMtxBFwqDYpWOL5dwCqPY/BH7U3&#10;wg8JS21t4R1eeHXdLvPP03UdcuP9K+aP5XZiCI98Tsp4MUm5lb5i0S9f8VPhV+wt+3/8J9W8Ka1p&#10;C6H4is5fturWWh65JDeWE21ttx5Cv5ckQBkZWbdGm6Rc5yXAPGf2/v2vPG3jH9hr4a/EPxNrNlb+&#10;KvFHhBPFkmi6bbHyVsrOxN67OzZKSCdrfhcBjG+AqrsH4LrN5gmIP3h9M5FfZ37YP7WJ+I/iXxF4&#10;V8Aa5BqmleD/AAGvgbwxq8ON17o9kGh88/vGD7kkmwyYDRlWxnca+M/C2janr2tHR7CHdJJhVJbC&#10;j3J6AUAfWn/BOnw9Jo3g7xJ8Sb6Xc19eJpmnsZTuijiHmzKB2Vmkg/GI1sftDftdxeCdfHgHw9Nc&#10;SXkcHmTtbzGMrKRlE3DBH94kEY478Vz/AMKviRZfD+68N/AsanZW9n/qJtcvZkt7WO4lmDu8srlV&#10;RF8wgu2AFQZwBkeT/t1+Bvh/4B/aJvLf4XfGy28daXqljBqUepw6W9lPZvKDm0uIWZwske3OUkkV&#10;o3jbKszRoAdJ4r/ah/blsPCccV5aTRWeoRpJZ659hLSNAqrCuJvusAVC56hsg81zXw28La98WbVr&#10;y61iW88TabJP9qhljkkkuo1dSJHc/LkiR0G0n/VDcqllJ5nwr8YvGmhaDJ4YTxXffYZo2ims1u32&#10;yK/DLtzjBHB9c1qfDLWdW8LeJorjRLr7LJJMWjY85DDa2cdypwemffqAD6d+Bnx18I/BL9i7x34A&#10;1OzW71TxJqkul/2TeEiRRJCqCXplfKAd1xnDogyCwr5r0vx/Yza/FE1vJ54u1OwKMHcQx+ZsyEg5&#10;+8Tgcelfr/4j/ZR/YG+If7Ffhn48/FX4JeB5r6x8ERTa5cfbptMvR5EA8y6lNrIjTZC7y5Vi2QN2&#10;eK/LH4GfC34GfGD44ah4gl17UvC/guzvrd47WCAXF00JYhlDO+ItyozliJAhIGHGSAD9Gv2fv2x/&#10;EPhj9mnx74O+HV1BN4guvJXQWaaINNkyuE27WkOxpDIGXAUFs5BIPg+gfE34W/FDwI3w0+ONncX3&#10;h/xA0V9m3TbcWkvPlXtqZF2lgJMZAKsshVsbzj33SPgj8JPBukWemfDt9PFikfmWet3VlDe3LAqF&#10;LRzEAcgZxkpnJCAgEef6h8I/B3jfVn+BnwqtPCOsa9qllMIo/wCz42u4Io/MH2mRrREa2WIyYVpH&#10;k24wsUiqy0AVPjfcfBD9mX4L6Xof7J6+E5tcs1TUptSvV+2ahqtvuSI2F1BND/oscjz/ACQo7Ya3&#10;VmZ5ZmmXn9M+LOo/DnQ7m/8AFjaUknjTXvNtTql8yz6DaPczlUgk3q0DI0rsN21vLRXBUsDXzhoX&#10;h3x5of7Ql18J/ihP5uqeFdaksr+GxuIVt41jkBuSHRUaU5jZQ3UPgnGAK2v2nfiF4YjuvDupeK9C&#10;udWs7TXrWW40OO5khjvbOJ1MtsblWLRMyBVVtrYUs2QyqGANL9in41aV8K/idexm3aHWLyMJos07&#10;BbVJNxErlYwmHaOR1CKyxkEowZSEN79orQ9M+IvxUm8AeLvDVrb28TPdafrEeuDzLWxnG+OJN0jo&#10;EQEHEwd8qOE3sX4rWPiN+xf4pv18Yw/DTx14DWNZ45dH0HVodSjVjPG0PlyXMiSqvlmZWZtx3JGy&#10;gfMo9/8AAH7G3hb9oD4Pr4q+D/w48XWum299Le6Pr+raSBNe2u6RfLuwp8lmPyt5vKgryQjsQAc/&#10;+yD8FPC9h8INc8JaJrtp4g8QX3jT7PYWVrCVubiCW2SKzaPySfMYSyTNswQ4QcgsQqaz8Ivjh+yn&#10;+0VZw/GDwrPpN3b6dHf6bZXVqYZCs4liDYIyoBWcc4O6IjHUV9I/8E+f2cPij+yZ+1heftCeN1t9&#10;Dsf7CfSvDLajb25iN1KT+9drdlj27QYwycslzJgqM7vpf9s1NO/ay+Gvi7wl4v07TNV8efDq3/ti&#10;HxPFpf2V47WNXae0ziWR0+eRUh3AeZtdmXZiQA+QtI/aE8f6gFjfWpNrdY5HLD8jXb/Cv43eIbHx&#10;74fvXuobd7fW7SQ3i26bo9sqndkjsK8CtUNhM0JyrRtysgwR6gj1rX1PV7628IavdaXMqXNrot5P&#10;DJtz5bRwO4boem3PTtQB9WaZ/wAFZfgEdP0/wp8A/E/xC3KcW2uX3hvTbyNgMhwBcyxytNtJVJdq&#10;CJtrGOVQ0b/hHp32i2u4zpz+UduyNgo+VSMY6ccdxX3JrN5N4N8M2Ws25j8yGP8A0gW8XlrJ8hBj&#10;bbjcuz5OCAR2xxXiX7Ff7HHxJ/bx/aJ/4QX4aQ2unWKTnUtc1W5ULbaTY+by+1QN7fMFSJBliR91&#10;QzKAfqR/wQg/YO8D6j4X079sT9oCwt5rG8vHs/Auj3kAkWaXJja/ZXVkbEuUi3ZCvHI5A2K1fQH/&#10;AAVM+KfifxV4gb4dWOnx3Hh3wf5E0Gm3F58t1qDfOXuHIOGSLbsIJwZmZ+SuPYWtPg58FPhFpnhG&#10;01+TTPCfw+8IAP8Aagomis7SBY/P+VdsjlNzblHzSnOMtXxh4u+JfiL4tGbxjrHgnxiJtQd72XVr&#10;HSVuv30pLGImWaICFNwjClXG1BjaaANb/glR8JNbi/aetfE3idGVfD+l391a28bNIIpXVYhudQqs&#10;fKuHIwMHGR7fQ3/BS/8AZl/ZQ+IPheP9riPwxZ/8J74dkgi0/wAWaPMi/wBpRySC0e3usArcBEdy&#10;pOJEMGA4VWRvk/wp+yp+0P8AtZWGpeC/h58bNW+HfguGa2sNcj0t5Y31p2TZLbMySjfbotxgRuzq&#10;HMikMI4wn05+1P8AA/xD8Ov2GdH+Cnw6t9U1qw8FJp1oknE1zL5eIeQgG4KCAQi8HJwBmgD8Vf2g&#10;/Avjzxx+154q0Q6dqWsapceNL2x0y1htmkln2XBgt4o1RcsdixIqjk8Dmv08/ZS/4N6fB3hH4SQ/&#10;FL9rD4w6tY6sumrqWoeF/C9nGr6bEELtFJNKsnmSgDBCxgKylQZOGr6Z+G+q/su/st+DLX4nab8O&#10;9D0vxxqOgNL4p15oDJdC48hN5ErEsgLMdyxtGjkDLAkZt/t3/tS3Hhv/AIJi3XxT8JeMLRNZ8daJ&#10;Y6RoEzI0kl1Lf7NyxeUjbpjbmaRfl2nZzgUAd5+yZ+yZ8MfhxZah4rutFt9Q1DV2ysNwyziC33cc&#10;NwuWBxnkhcgnJwV6NZah4N+G3gjTfDnw40aOO1ihgS3s7OJdsMCRBEUBeAqqqqAOgFFAHzjdftaa&#10;X8KfEt54I8d+IfDt1PJdJBqXlo8az5B2hl27wu0nLYw5IwR0r6R+Hnxb0nxtpdjr+i+DX0i1+zst&#10;w094H8yYtkIiqOUKgnJ2lTwF5JP5FXvjz4OaL4uubLXNM8UyzXWtf2lpOsX0KQyGyYjbFguwK4DR&#10;qcspAGeC0Y+1vgl8Q7jQPh9bQ/DvSYY9NvdPiuUtbyRY5mZ0+YPLtyrYC4ZEAIFAHWftY+D9R0KX&#10;UNT+BvijVfCa3kp1DXk0TV4rWaS4xGgZFOJNuFVsQsvVicDNfPf7R3xe+NXirw5puk/FTxGt1DNo&#10;cwmk1aZbCeSEwzGOaa1Ez+Y7IjEFdqvFGrsFJJb1bS/CvxV8faK2meKLuyOo/bPPkgsSWhsbZz8k&#10;eXJDOQpc7jgb8fKT8vj3x1/Yt1j4j+KNB8N2HhrWdca58TM2uahdXAkt/shiaQtlh0Byh3Elmc4B&#10;GBQB4t4U+FNjBdab8U/FWn+XcJIx0+xvNWmUWen9Et90SuYpGUhiRCNvQ42nf61ZftNeIfi5qtj8&#10;LvAK33gGDR7N0/tXSfiBFqFu0hZmglMSLDJLscuyx/Mid8cLXpPhf4E3n7O/wL1D4aQfCyyurfUv&#10;FVxJa32laXF9ptreQItvHOsKb5VEjSjftZlVlByMAfKnxB8A+GvAPxA03xJ4M8LWl9qEN1Mk8Wo6&#10;SRDI4JXyzGNr8OCpXaoGQSSRgAH6NaPa+Cv+EGuv+FIfEnSNW1uSxtb3xBfiTzriffF89y6Rbigd&#10;g7AD5eWxwKyfDXw+tdS8Twy+K9RsdZuVid5r5Ld4zZAdA3mAZUn2+XrmvmP9hvW/H2s/FRvi58Ot&#10;P+w22osNO1SyOlpBFP6ZVAPljGAhLbtoycbiB9MfH7U/iqmrrrMoimvbryrezltrcxlLMZDoSf4g&#10;Xb69eRgUAcj+01+z14Q8f+JbS68UeCtP1mGxikSFtSsUUQrhT/rSHYAnssbdOo6Vx+j/ALLHwdlt&#10;Vli8FaPHGq4khs7RZl4zxlo48/8AfI619VeD/Etv4o8O3GneJNJRbu30dJVbrvLMykZ69Y6891fw&#10;ZZ/DnQor6xEkiCaKK+bnI8x1TccdcbvyoA8jX4K+D7qdrjTNEsfl+aSGztUWYnJ7ybV/8ep0/gq9&#10;0+5U2ejXSad0aG3V2myB0P2ZJUXHu4zXYX+uab4BlbWf7ZsfsjL+982TawryH4ift4/BP4f6tJda&#10;ZaXeoTqTu+z4K5+vH9aAOtuLSxsr9tJsNNm8xmIjsptRiSQ8f3Ynnlf/AL9g8dK2/CGneF49T/4r&#10;S7tbOwtdPmu7uwtbaf7YyRoWIVnZOScLzDnn1ryWH9qz9of402H/ABZz4Q3lna3S4/tG+gZYwCPv&#10;bmGD9RmrHg34G/GLwpc33xb+I3jZL7UnsTDDZWNysiYdlzvz82RgHjGMc0AeC/t36B8K/HGreNLT&#10;xl4CsYdYsobU29vZ3jPgC2ANuSRtLJI+1mXq4YEZFfC/ws/4J6+NviD4og1F7CLQNN80t9q1BHJl&#10;VTztiUbj+O1fev0g8Z/CDxT4h8c2Hh+drSHQ9NO9da8lWkZGKlkU/eYhssytndI8kxYtMwX2P4c3&#10;/wCzD8CdBk8YX3hyTWJtJWW6a41CEOcqjEbVxgE9u4PegD4Q/ad/Zz+Pf7P/AMBxbXvgqe48IXNx&#10;EkviS0gZrO5R4xtXKk+SW2BWVwOQqjduBr4s+KGstpfw1hubSzkj024V4miU/JnzHKAk5Dc5wP4d&#10;gxiv2B+FX7YXiv8Aav8AiPrmhfG7xJd2vhXWLGXT4/CVqwFj9lk48uSMjbK2OS7DJI4wMKPyn/b9&#10;+A19+yn8RNU/Z38dXMn2izWK60nVI4JYrfV7GS43xXcIbIbKb0YAsqSLKu4tGQADjP2Gdeit/wBo&#10;7QbWOZl/4leo2cccjiMEvazso3Z/vsuDx24HFfo3/wAFHvjV8U/jn4A+E5+GWt+DbPxlp2gzN4q8&#10;B2vjiw1SSzEr7beSYYEMhaK2LsiuzQNKEkALIX/Lf9mz4b6H8S/ijD4b8Qa00O61mCwxq6zMotZS&#10;rK3IyjKh2ngg+xB+lP2MLDQ/AH7d/hv4P2nxC8QafBp5W7e8s7WaWW5n8lZHtWELZhgdN26SNSwV&#10;3DHA8xQD6Q+EV54i0LSdD0j9r79mzxNqEesWskmk3E1naabp9ztUcQtbWv7uJi8a+ZiXG/IDnCHA&#10;l+I2h/Dn9sbw98H/AIbfDTwnpen+Jo1t5r2zS8ubpFuo3Q25MEqZYHCumwkkc4IwPrXxh8MPAUev&#10;aTNpngbSbxta1p4b64Zl1ASAwy3DOY5TuZyYFy3XaW5xkH5X/wCCket/DT4Q/HX4W+JrPQpvNs9a&#10;juNS/wCEVs5rWQWbsscuCCximj8ldijGfNYjGM0AfL/7RfxC8H/DD4nfED4V+Ifhj4Z8Oafb3l94&#10;cZfC3hG3t7gwx3hV3Zpw8qSHyFJ2ujfeUkoWjfw+/wDij8KPCen/ANhfDWw1JWlkc3WpX12sjyL/&#10;AAKn7tGQc8j9T1r0z4pWvwx+NH/Cb/EvQNSvpT/wlV3MNP1G4c6hFZvIXiuHJEqSl2fa+5iQy8sN&#10;6lvnfxj4PjsdQ+zaJcs5Zjt+bcw54/hAGPr3HA5wAaOj3Nh438fabpniCRfskkjecxmfdsUFyoPO&#10;GbG0Z4ywyQMkZnxd1S7u/ijrF3db5ozdbLV7jbu+zooSEccHEQQe+M+9ei/sefCWz+IXxr0XwL4i&#10;t9qXl4v2q4VvmiiUF3CDIy2FPGQSflyM5r7j/af/AOCTHwnu/Ce7wZeXtjq0MZMN1dW8sW8gH92y&#10;zE7+2MOuM56cEA/LxJJLocL8275QhxXq/gT4H+Jr7wgfGM+qpBJHdKkelsrGaVQu5n7AY3J2Odx6&#10;YGeTuvhrr3gnxXcaReWubyxumhlRk/1ciMVI/Aivrz9nnSrnWPAFhcarNGVkvlivo5FHCgdRxwcd&#10;Pp7UAfpZ+xpZeCvFn7P3hTTtc8Bx6r4i0eytoLG3J4kAVMuyZ2lInjSQMyna20Lh3UN5/wDt7f8A&#10;BNW4+I9sv7Rfwy8L6F4ThsrS1W41a4aGFdX01VuJJnSG3BaR3MtoYGk2D/RmDMi7fM8xn+KPx9+J&#10;nwUi+A/7PHxG0Pwfby+Ko/7YvPEk8dsuoRKRFFahnBaTeyyssZUhi0a4DEV6B+19+2J4y+Hvwt1D&#10;TfGf2i9sdSbyRI10vyMxxt+YqAT0HPJ9DjIB84/D/wCFv/BRX40fDmy8G/AT9nbxZcaNcWkn2PxB&#10;/ZZsbXUI1YjK3d15duMY2fK4J2nqc1zvjH9iL9vn9jzwFr3jnxrar4dk1KMx6nqGg6gt3K1sRGfs&#10;8s9rIZLZNolU/KYWzh32gY/TX4H/ALWvjf4++ArPTfDesOtjr2l+Zp17Bbq32FGiYIrIh6xthSis&#10;CpUjIxXzrZP8bPGng64k/a2+Ml18N3vGeGTTLiSCa72dNpyHMgI/2UXqAXGGIB8Daz8U/Bkfwjs9&#10;N0T4ZWum6lpdwZF1yfXElMVxF5v7ly0cSkSwyH5keQlXBGSAK+c/E3xA8b/E37Pf6hLN5cccjzWt&#10;uhMCKuMyKpyVI3YYknIK+gr9VvB//BOb/gnXf37azrf7Tev6ws8vmSWV9p1stqzZzny1Cj88jk8c&#10;muq1L9hb/gnrpGjXmj6b8RZEs73SZrFo9P0+GGVEfJBWRCG+RiHVDlNyjcrLlSAfjLJqc1qscOTc&#10;Qht7q69x6fWv3Q/4IKft1az8R/2WYfgr4ygC6t4Pt2t9JuZo/wDkJ6SDtUbiTmSBj5TLgDyjABuI&#10;cjxPSP2EP+CYvha0K6h4P17xFNGmDcX+uSRF+epWJgv6V9Qfs0a1+z34ZWx8EfAv4O6bplvZW+Yb&#10;q1VY2g3cEs4wCT3z1596AO//AG5tN03x/wDs9TahpWhbYru6hht7WNNqwyrKBuTpgA5/DivE/wBq&#10;z4weM7XVRd6Z4TvtLg17T7NLnVrKORJIpJIIWeVNrxiRljmb5GdVZmUn7imvtr4ca98H/jv8P7rw&#10;k9hbalo+kWdvLfXKhW8mcsSv0O5GP5Vyl78NPB/jnT4bbyZLjS7DUBLCJl3fc5CZOeAR+Y96APAv&#10;gF+yDqPxm/ZV17/hcvgHR9L1g+H9nh3WFtW8xI0jJSWYRkO8itlyATuZjkdQfzc8TfEX/hGLLxN4&#10;Z1aKa0vv7I1DSp4JIv3kE8sb2xBX+8rMePVa/bTxTqeqeJbH/hENF1qPSba1tmFxHHtB2duvCggH&#10;J9+3Wvwe+LfwV+IvgP4s+Or34oy6XHDHb302nSPrkCm9uDdxgCBFb53AdpNhXKxpI+P3eaAKmseM&#10;YdY8BfY7a5WWK8kV7RWXliqsTgcEjkKffNfeP/Bvj4F+Ef7On7Keu/H79oWSGCb4oeIDB4T0+6Rm&#10;N9a6SrKxhVRmSSSe6lTyjl28kFUfIr8iviP8S/tPi6xsLOxe3g0O0XT7eGKQnfJGSGk6cbnLNgd2&#10;J716P8P/ANo7Vrp7bSfGOsTK0NvcRWt407RSx+bEyFt/8LH5cn+IrkgnOAD9D/8Agqj+398Zvij8&#10;TvHH7G/7Kvw/8O6PpVjq1lpd79lsoxcagfs8c915rTusPkrKSjBolULFlywYBPL/ANln4vfE6++M&#10;ek/AT4n6VHrEc3h+dZNL8MtJbf2XcIHk/d/ZnWEjzElRlhwG3Ftx+Unyfwr+0L4f8HeFde8TeJWt&#10;9Q8d3Xlp4f8AENxpMYls4o48JGGiQPw23P8ACEiCoF6jvfhv/wAFX/i/oHhbS/AXxk8MtrDSWpll&#10;t5reOWw1LaweORIbxlVATuY+UgRW2kKAPlAP11/Y6sPCXxN/ZW8G+J/hHfafa2X9n2rzTaixhY3V&#10;vL5EzuAHIdp7WZssSdykliwJrtPH/wASfhx4Kgn0S2s1k8TW7RxwwNMpWDzXC/aIyGI2BjuPAcDB&#10;KjcpP5ffsXf8Fdfjx8Q/2nNZ8NfEDwzoPhez/wCERn+ww6gzywK0ckLMHdmC4ZVyECgc/KC2wj6E&#10;uv2gv+E11a88X+J7iN2t93l2NnDiODA27U3bmU8YIY7lJwwBXaoB+SC+LdY1K6fTNS1m/vLe2hj+&#10;wNd3DyBIzv3RjccAB88Dpzya9+/4KK/Ej4s61+zZ8CdA8M3N6vh/TfBriW4sZJMGSa3t1kikCsFY&#10;bLZwNxAC+cD96vmmFfsu/wAlvlmlMkSt95QcfKT3IORk9vXqfcviPe+Nvjn4R+Gvwg+G3w+h8UzW&#10;Phgxw6StvczCTfuQztBAQZGhuJLs7pAY02xlwUZgQD9RP+CcnxF8WftKfsVeBfGOheJ7e11HR9N/&#10;sPWGmkKyLJanylEhflZWRUkZckfOCCepK+SbL4z/AA//AGJ/AFh+z98Dda1++1uRotR8VWOm2l3c&#10;NZXC28cDIsVwInhjJQENIiySfKPuRqsZQB7N+3v8MvCmnWPhHxnZX9vJcNqn9mNBtIneJ0aUFw3O&#10;EZDj0Mpr2z4AWGp6f8GNFuI7lre+SzkjjiuoWWKZVdhGwZuD8oXqcfhWH+2FY+JvEvivwFf+FfCM&#10;2q2KTXoutN1JtPdFk/ceWSWcnp5mPmz8p9RXv+jeHtX8O+C9NltfDFwu2xhE1po94G8k7BkCF/lI&#10;HTCk5+lAHj9v8Yfjv8NfC+p2mv8Awj1CS3ubxrubVtMSznhYbejeXcmTAA+6Ezz35x55b/8ABXj4&#10;c209n5Ph3UnW2z/yDtPRdp4Gf3r85BP+Hp9Kape+DdW0y40rWNRs7HUPKZ1t9UsWsJEI/vSLlOns&#10;fpX5bah8IrDSvjNr3gPTIDdi11qa302K1k87zYy/7raV+8SpXp1J6UAfon4r+Jnxl+InhPR/il8L&#10;bO+uF1KzWVvCeuyWum3F1byx7kaC6iDqCwZWAdsj2PFdB8E/2Yr7WPEeneO/2gJNH1K8tbNTDpOn&#10;CS8ukOd3+kXDnZM23CswjTIXGSCSes+EPwf8XeGPhJ4ZtfEWsx6TBb+HbCDUbW8kffY7IEV1YFir&#10;OSMbRtx0PfHRRfG/4TeC7ZvD/hu2LbXxNPdQBjI2PvEnOfbAx6UAO0X9n7wF8LJ4Ne8MancbbWRW&#10;j0xYU2DLf3FGFOWJ3dckknk1pXmo+Efi3YSLEY1WHMfmN/A/oQeQefrVe60y8+J2gyXvh3x0yxj7&#10;8UcawqqnthQDj8TXjPj/AMQaf8JPDl14T8F302pXl5MyyzLgKZAONvOT6Z+npQBc8QfGDTvgh45m&#10;03xhdGez+xS3DyxtgJDG+WT1yBls44G6s34i/Fux+OMnjH4SeHJ77T9FLG3tfFtrZytBKu5HSSOV&#10;VKEEYBOf72M9a+c/hyPjBr3xG1JvFGkX3iC6W1a1T+0lDRqokwd5IClSCpI/iz+I+jvBl1ZfBzTv&#10;+Eem1DxBosdrM1lY3U9lHNC8cblBLKgOCzKofA+ZQwGOlAHndv8AsPWfiXUWl8bfEfVPGFukfmSN&#10;pupIz/Qx+ahz+Brq/CP7MfwU8A3iQ2vgLR/3kO6NfEVu9pMMdQXeBlJ/4HzXp9hqekeMLhLS4vPB&#10;utidc+a0jWl9Ie2Qm4r+Q+lE+tXXhKRbbWJtesbeZgjR3zR6naMm7hVyV2jHYfNjrQBg2nhLW9He&#10;1l8N2WpWNnMrDyILRL2zA9QbWZW2+mVJx2zXL+OvAU93ZXXiLT73SZdRjUpJBY3zLI/bmCaLzNwG&#10;chXGPfGK9YksNN1Hy9U0HwxoesIi74zoVw2n3MQx1ZQxP/AeT04pt9AdV0FrSGbxFZ6ghLWdvrWk&#10;i6VpcZUJKYtw+bADFgRQB8iyXd1pkLJcs32VnwzEf6luze49fSo9es4dcs5NH1qwi8u+tWjZWUoJ&#10;42GOHHXjo3OOxBzXs/if4Yp4207/AISHw9aQ2+qMv/E00Q/d8z+Jox3UnnHOOhzjJ5bw94eutMib&#10;QP7Ljs33fNYarvMDH1TcCFP0x/SgD598E/sf+NvB+k3/AI90jx1ZwbtUCaSt/G0UEkaoxKPLgokp&#10;JG0MQCEJ4ycdJ8Tfhz+zX/wUJ+F1r8EP2ndNOg+MPDLbvDPi212/atLmyDwwOJ7dyqh4921l5Vkc&#10;I4+t/hP4RkvPDUmjweFp7XULW886aKx1MW25TjBGQY5FOBweDg57Zxv2g/2PfBXxp0n+y9Rj1zQd&#10;UVS9n4hs9Btp5rd+mC9qVLoe6PweowwDAA/J7xj+xJ8EP+CZeof2p8YPjHrsfi7UrGc+FZ/B/h9r&#10;qG7BDpGrJdWxt5o87SY0ukkdTHv8l+Qv7MH7PqfEL4s+KP2qNA0e+1G81C3fw9qWj+IPCzLEd1nb&#10;CeVWsZZWtpZY3OYwrBEkZd8m4mvtXwV438bfs8+I3+Cv7SMR1zww9xt03XNsnl7hwJYXcB4nAyCp&#10;wwyRypyfqX4Vfsb/AAt+K1rZ+Nfh9eaWumRzI3nSWto1xLk5KpJB5UyMM8bnXccckZoA+HtQ8cfE&#10;bw9dx2x0Oa0t2kWZLTUtZvpMzBXQMEmS0UEB2+fOQGJLAZzyvxe/ZF8XftKeIrHxB4q8F+ILa+t4&#10;WkXxFpuupeQsNgHlg28l4QGC8KGXGScgyMW/T34w/BHwf4d8Lah8MrjV5ft1vBb3kU4lkkaSIzch&#10;RKzk85BzkdBzjFcT8YPgTpPhfwD/AMLF17wj4bsdPky0y6lpiw3CMASn762dWBYDpgkHtgHaAfnT&#10;8If2BfCnhm7vvBCavqHhVtbjSW6n1jRXDzRwShwjmeTY6mRkbc2VG1QQcgDG8b/8EPvBvxU8aX+t&#10;w/GWx0Wz8+T7G9hb2LH7PuOwO1vHGN4GMsIxz04AA1f2tPi5efGXxE3hPwUNQXSbWTFnCNRnmCtw&#10;Mhndm5x0zj0ArqP2e/2If2rtc8Cvqt7401DR13EWunXEE8s8y+rBV2xjt8zA8H5QMEgFj9gP/glH&#10;+yd4S+LRTWPHup+KNQ8OSfbmaGaPydsYaJIiWiDMH8xsrgYCKQcrzh/8FCf2kfEHwy+OeoeGf2d5&#10;E8M6HoWj27NDbXLyC8vpWZsssrsTHHGAAMAM+7ORxXsnwN/Z0+On7J2ra34+8QatpsseoWIgkiW6&#10;PnE78hmRgCo5Izzg47Zr4s/aN+H13qnxF1CDW5NSs285ZFv4YZr77VaiXJlkUF5mbdKWLIGSNnaN&#10;0gj8maUA8e/Z1/Zyvfj38SrjxF40u7r+zFvjLrGoCQeffXDsW+zxu5x5r4dmdvljRXkb5Vr9T/gp&#10;+xT+yz4++HWny+L/AA/b+GtOgm+1WF94cC290RGsRDLJIpDwlQeblJpXDM6m3DBF8E/Zo8A+CPFV&#10;zHY/8InNp/hXR4/KvbFbrD3UzYL2zyjh5pdqm4ZTtRFS3XI81m+gPiV4q17XfAWveGtF8E6hpkNx&#10;pNwLe8mvBKpbyXUDeOmQeg5+UelAHkOuaT/wTTtPG2k67qHwQ/tCTwnqjXfhu+1DxJfGYT+ZG32m&#10;VI5kiMjNDG2AgVcYA657/wAW/tXfsZ654fZ9f/Z98J30KNuWHU9HhuVdh32yBgfxBr4o0P4b6/ru&#10;hax4lfzJv7H02W7mt8HdLs/5ZrgHkkjt/hXlHx3+Ndjovge3vfhBoF4uoSWsM0sniK3BJ8x2RVii&#10;RvvAqWySwK7TjJwAD7N+J3/BSfWhoL+B/gf4Pg0XT1DJa2Wi2KQRJn+6kYCjknoO9fJnxFX4l634&#10;r/4Sb4irqEcl1E00bakr7SqvGp25GN2ZE+XOTzgHBx4x8FviT+0f8PvjFovxh+KOheJpdN0/zZPs&#10;N7YSWMF0rwtHiNTGsZID7sgdF65wD9KfBrxrffHD48RxeJ/Di6XpmoaS1xqElvog1G5LIJdsjx7d&#10;zEvJHHsBABMZJ+UEAGP8OfA+r+NW8q3fVLSZJmX7HNYvDMVXH7xVk25Uk4U55xwMYJ5v49+KfF3w&#10;Hu7a11PTZt19Z/bNPkub5HE9uZGRJAI3IGWRwVJ3DbyB2+kvHXwN+HI8Mw+GbrxNcSRyW6xyXU0O&#10;raZIzhRyY5Ung5xz8qj2HWvif4siC81nU9QTWptSBvZRbahqEgmkmhDkIdwVAfl6EKox0AoA9k/4&#10;Jm/HvTvi3+1Ingb4wJo81nqGiXiaTY3l35Ci8QLKh+Y5dtkciBB94tkdAG91+MmqP4H+JHiPwl8K&#10;tZmtI77ctvawxfLN5YH3QQCAxDMBgHDAHJr81vCtvcN8TLfxRpN/Na3mizR3FrcRtiRJg+Y2B9iM&#10;8nOcV9EeNf23rzVfi5pd74x1qOzk0fUnsWure3bcYBcSO0ncEkvgjpjrgDkA/ST9lD4+ePfgF4QT&#10;4U+GtDbXNW1gWc/iS8kU/uLtwG8gBQQfLWQKenKnqc17d+zN8efE/wAPviz4v+Enx10v+zrW41a6&#10;uvDs93EYxJbs8myRC+PMjO113DgMjL1U48p/Zb8f/Cr4H+DNC8XeIPEemzyeKJrO5a8vpAu0zPLN&#10;uO4ff3KwwcHKnsprxv8A4LN/ttfBW+8e6L4p+FXxGtNcl0rQH0+6j0VgoiHnCVI229SXmnGe+1uv&#10;NAH0N8df2hvhp4B+HvxAjl1m1XV/HejXujeFZr/Vre3g89Y5Ax86aSNECEsx+YMVU43HAr8g/wBo&#10;v4T/AA7uvjnol/8ADfUrIWt9bGzvrHS/FsOsrFMSybmngijjUMjgbACQY2O7nAv/AAg/aN8V/Gz4&#10;p2fhH4gP9o0PMt/Y2FwkkgsLqG3c+dH5SO4YoHU/Ky/Nkj5Qaj+Lv7dXjzxPZrdTW+jSaLoOs26n&#10;w/qPlRa5bMAfnJjiRHVXVl7su/DKB+8IByf7Kmm+JbL4+6h8YvAOn6T/AGn4Z1CbUvDuka9psd9b&#10;tKk3mbZQ27aFV1UOAGV5cpgxswxv2tPHM/xS1u+8S23w+sfC9wusXUsWnWmzbaRTxxtNbLt+UW/n&#10;GV41XCoZZQFXdgeq/sYeJfBt6urG31bTvtmq2dxLcabZ2bQrYtNNE8durEDzNqwM2V9GHRcnB/aD&#10;+E8/inW7bTdFsbeG9aTet/NIiqICSWEm8qG5wRzkF+CBuNAH1D/wRP8AiZ+zP8IPhMvxP8YfCPT/&#10;ABV4+vNUkistc1a1WZtIWE4iSHfuEZAw7SIFkIkxlgoFcP8A8Fhfir8LPF/xl0u+8DeGodJ1SG3k&#10;Or2VnaG3haZgjRzRooUq5VzuZcbgVIwSxOd+x38Ox8JvDc9nP4mkmWTWmuW+zxxxbd0caFFMU8vA&#10;25yWDZ6rjk+RftX+O9a8O/tM+MvE/hy61C+1PVLC0sPl3NMbeWzhR40dWL7WUMpTABUspyCaANr/&#10;AIJ2ReOn/aX0a1vPAmtXWn31ne2z7rULGIXic+bI021QowCQpBIU7UdyFb7C/aG/aE8Ifs4eK7rw&#10;3feGNS1SXWLcyXQ0/T5YbXSp2HztLcOrKRjdKyqCSCrcBjj53tv2vNE+Cnw38H/C7w54G86aDw/p&#10;uq6g+oaxEsUV0HEtzA1uqxOJVfPl+ZI7qSpUYUNXzf8AtMfHG++NXx31Xx6ulXci30qC3s7qSVbZ&#10;gESAqqlt6RGOMY5HqxH3QAe5HQv2dPhXrFrJqem6brk629vdy6FqXiyORY45XXG+6gkhRd0bo4Vw&#10;roS25CEKV6t4d/4Kf/Cv4KfDm48MfsueEofCMmsWsUC69rE0d55DBsTyy7HUlozlY4418omRpXIe&#10;Uxr8Y6rFaXazfEK1uYodP+2rBdNJp4m02O+uIjKlpDHcJviiiUTqR++BMSgggqx7r4PfD/8AZWtd&#10;cvtL+N2v3niCRrpJm2MbVTujDDkBZhlGAKlgDjJXNAHXfBbxT4H/AGkfGHjL4ieKNdF54guLyza4&#10;kmxMs6mOQO0EcqAQxLsiUIF+TcACFwAVoeK/2av+CeniyCO48HeIte8MnfmYWOpPcLLx388vj8KK&#10;AP24+OniDwz4W0TRdW8d63b6bE2uQwWcmq3TRrNNJG4WJDNkF26hVkJO3gGuy0vVNEvreO50DWbO&#10;a3k2sstvcj5jjkfJLuJByD8meK8X/as/Zt/Zy/b/APhbaeDviFfXdmbO8jvdPvdFvIbS5glClTiU&#10;wyBgysylXVhzkYIBGl/wTf8A2VfHX7PnwZvfgh4z+KE+uQ6PfSnQtXFzOUa1bBjV4S2FKfc2qSuF&#10;BBGSoAPZNXsrPxVokvh/xbpEl3ZyEFjIskZ6cYYxx4PX+LPJ5wTXw38SPCfib9mH9p3xN8WPhZ8B&#10;V1Xw7ugi064vrh2axkFvF5ksbxs+395vyxBIXO0qcZ+2vHWjHwLbR382p2g8xwjXWIoV9c7tjtz9&#10;avfDyDwr42gkspvs+oRXCkXEa3B3LvLYYOMMp4O1hjpxQB8V6v8AtDfHj4pXi63H4+jtXubhUj0i&#10;Oby0jXHywRxzlokPBZ5pGllYllQ7RGi9T4B+NxsdUaP4i6E0N5byBfMihZVVs8b42yQOM9SSOSqi&#10;vr34jfsXfs/+OdAvI/EWjpYXMn7yHWNIt47e7jbjnIUg5xhsg7sA8EAj5Q8TfsSabqfjSTRPBXxs&#10;P2vyGW302TT/ADrpo9u4vkEGWMDDEbSNvz4wjFQD0mP9oDVdWgfRNK8Wae1nNgOulyRtlf7pYcj3&#10;AI962PBXh7StR1Rbi8tRJiZfL+XIGe5r4h/a4+C3xh/ZK0zR9U1zVYNW02+kkWO+sWeGSKdDu2Ss&#10;i7VLKcqBjcEf+6TXD/DH/gpD4w8Na0JbfxLrSzWhxNDfMkluy44wgyxx2Oc8c0AfcHxF/wCCpn/B&#10;Mb9n34mSfCj4j/HbR9J1DR5m/tqLTtFv9SKTAjdHNJZ28scTBlwVkZWUjBAr5o/bx/4Kx/CL4JeJ&#10;7X9oL4A/F+68b6b4q1KO109tFuvtGlaWotkaZpR0S4LcLbuA+C7kAKFf8jPFXiC7+Lnxf8X+MfiR&#10;c2tnN4o8SX2p30EYcsZZp3lfYildihnPDEcdj0qTxh45m+AnwG8W/B3QPAum32l+PZrJr7VNTV7i&#10;S0a2cyQtb/Nthk3Mctgtg7QQNwYA/ab9nH/gq9+y/wDtCWNqvxQ8NaWt5KVMmp6fJ5RJxjDjIZcn&#10;tuC89q+oPC/jP4f31vHdfD74ySWtu9sskdjqxEkGwnICtkIAR/dJOD1r+Ujw54w8RQ3a6fpOo3Nu&#10;twpS4khmK5Q9Rx65x9K+rfhp+3V8fvBUOmw3XxC1S/tNPtoraziuLpmaCGNQEjQtnCKAAFIIxxxQ&#10;B/RqNGuBYtPqXwx8O6x9oXcbjSLgxNt9dzjcc/7Jrf8AAUOk6q90NOttc0hltTHBY6pcSLbl8feQ&#10;Ek9eM8Y7CvyR/ZC/4K16Z4k8U6b4e+JenXMYkkCTalodwLe8UnuwZ9jD/dC8flX6YeFPj38Pv2lY&#10;o/CHwu+JL2kOmxBZF2mHUCyBfnKviTb0JcZVj3OSKAOi8VfA5PFWpec2ptpOsL832zTf+Pef/aKn&#10;7jfTis2LwX4itnXSfiFcRMU+WPVrG5H7wZ4Lxn9SK7hdZ0JtN8608cNG9nj7RFcorPdJjGB0IOR1&#10;HcnisTWZ7/XY7bxLp1vbXWkKqhvkxcQsDh1Y5wcD5hxyAR70AaXgv4c+BJdDvLWdLC7ujCfsKTsZ&#10;Iy46ZJBKE9OhI6jOMVmaH4U064t9llPq2jtAxzbaHfTTRv7ksu38OM1ueBdJ1a28WyQNdQrb3ESy&#10;WuIR8ydTnnrz1q74qtLvw7cs/wBvmmim/wBXJNeyIqNn7gSIZPFAHMa/4CtfFelSaX8TNMtPEWlz&#10;fK1r4g0q2RQvqG3khvfbkHkc1wOk+PPhL8HYtZ+FngvxXD4bsdNs4Z5f7BmgF3vwY18uVhHukKqq&#10;biWclAW+dnkl9NjsGu5UVrLZu5kaHTQ27333Bz+Qrxj4teEvjjqHxm0mQX+j6b4ZhvmiElyluLq5&#10;Lf6sxuE3BySFHlkMo34J3gKAcL4N/ag8ZePviVffEP40+J10W20mGC104Xdq9o+pQqdwASVmPlFu&#10;SULFmB+dfmB3Piv4b+MP7cGuQ6FN4zj0fwrakhLi6j2eaPl4jiTBfOR82ADtwWyuK8q+Nfx8+HXw&#10;0+OFlqmg6Dca9qFq91Zaxp9/4XjmZplQ7JYXIMj3ZmCqARtQBUzGFO/h/DXwp/bC8Max4k8deKPF&#10;GqW+m+ILdJr7SdPuUiNksZLLFF8xJUcK+DlwgG7GQwB9h/BX9iP4Ifs/6ZJ4i0i/s9U1i3Yxf2s1&#10;zatN5obBWMEssDL3OQ2MgsT8tdo8UOvQ7Y4ftBikJkWa4ubot+EYWP8AI4qH9lvXPgFqPwFjHhfR&#10;7rVdcMEa3txLpSi4W4MajzdrxoYk/iC4GSedxLNXSy6VfmXy9RvLjyWj+WK+1SOEEY/uxLQBxHjj&#10;4fLr/ha+0W606K2+3WrRRkw2tqq8fKxJLOcHB6ivirxh8AdL8eQXWheKLtc2VwTDs3Q3EMi5BMcq&#10;ENFIAWU46hiOVJz99w6TYWUslvYRaerq37tbaxluWB9QzYH9K+aP2qNCuNM+JkmqRG6SXUtPhluD&#10;cWogYyqWTcFHQFVUf8BPrQBwWmfAnwbpGgWtp8O9Njt47OPZ/ZMtwE/4ErHrn16nrk1at5ri3QeG&#10;79F0+JTg29rdDl88Fv72OD+FYOoy38UIhuNXZvlDDy8+nT61S8PwTzapHcBP+Wny5/i96ALPw6/Z&#10;cu5fFOv+B7E6XFperaRqEaXWohmtovPg8pIrhFBYxgy7sgHKp/eyB0Xwi/4Ir/Cx/EL+MfHH7Rmh&#10;+ItQlLCE6b4eSzfTpAqhViFzdsGjBydwgDMCV3hQAPW/ghJe3GqQ/wBo6VHHbOqq13MoYNtOcEY5&#10;GCT+FeuyXumXMS2tprerXyofl/su1ECDn7pwKAPkX9oL/gkjqt54HvNN0745+D9WV5kGoab4mhGk&#10;Wsu1xIuTY/aZX2lR8uwA+uRXz3of/BNz4ieHNQvo/EPjPwvf6gZB5Fv4bsby+gWJNwVUknjRsHcS&#10;WZQcnkcAV+lmp+HLSF/tTeD9Js/M+9Nrd0Zt/wCvB+tYN88N6p02DxPeXDdPsmiWQj249GI+77jr&#10;QB+fOr/sRfH+x0aQ+HL/AFHRU/5+bbWns3VcnOQ8rL04x5Q9eOlfA/xU/Y8/bJ8K+I7jwvF8J77V&#10;IzIy2d5p88U8Ui5wrbkfCk+hwfboa/eK/wDhu5P9pHwO0jbs/bte1Lr7uo/liua1vQb+CHyY/Euj&#10;aWxJLR6XpbTJJ7luxx3HT3oA/DTwp+xn+1h4JutOvPEf7PmsRw3GsQjULq3t5Z5zH5i/ejXd8iru&#10;IKj+I5J4A5m+/ZX/AGlIvEJ8X/ED4K+JNHjj1Z47iPUtMaCdLhTvMZgkAkyO/wAuO3U1+7k2q+Lf&#10;Er2uny/s6afBqEdxIs2uQtaTiW2QMYSn2q1CxyEv8zLCHYx5LgBVPB+Iv2XPEHiCySHxH4yW2ikc&#10;rHJqmpNcMo/u+VhLcYHTYi4Ax0NAH41ftDXnxT8Z+CtH8JyeDNRsrPR5H8tpIpIftLscgyb3fzSu&#10;X2ElSgkcAYbFch4X+Hvje5+E+t2lp4U1C5v28TaR5cNrEZm8ryb8ucIThQ3l5zgDIzX69a7+wJ4B&#10;1W7Ux+J9c1a9ZiVh0qEW8Rx2KqAfyJqs3/BMn+05fteoeDLGztGlE90dSuP3cu3OBJtCyLwTyCGA&#10;Y4IoA/MH4CfAbx+vjWHWfiH4Nkh0mEOLizvbe7xcAocc2wyuGwc7lIxxmve7/wDY08HfEK3t7j4U&#10;+D/C8V5cahG+tyX/AIpuI/JtxIvmTf6RC9xEwJGXUv3BVt2D9nat+xZ8INHsY9Lm8R6parCoP2Hw&#10;rcTNE/sHbzC5OBkM5HoFzW94U/ZN12CRF8MWNxa6eY1DR614Zs+V65dlkjLjvwCe/cUAfCXwz/Yz&#10;+Kng3xXLretQpZ29reTalpcdpZvqe6EwyxtAbmFEwv7wlS2UQ54GSx9D+DXh9tT8aaxrct1H5lvp&#10;ywWazeJG0qQb5M5jYDa+PKAKucdOte2fGjWPhP8As76rq2qfFDStJuFsbO3+zL4ZW4t5ZZ3MwMa7&#10;GMaFQgaQyMAFKdCcN5H8DP23/Anh/wCM9n4Y+C+kX+pSeLNPiibS7eSCMRzRF3/0rfHLsVUMoJUd&#10;ichTuoAm+Lsd/Y63ZyrcyOWtI42Z9TtLpsh3yd9tweCPvAN+GKvT/sfaJ4x8T2UuoabDb6nNosk2&#10;qSalpt9pLb0eIIrzI6faCokkQNyAq4Yf6vba+Jv7Qfgb4ufFW30Hx3f6NoV9o+trZsNNs82f31LB&#10;587ZHRsqw+XHIA4Y13Ws+P8A4a6j4vhXxF4u1TxB5FiQyxSfKZJJAcL6DEfZjnPFAHzx8U/+CaXw&#10;+l06fW/AvizR7PxEY1OnrNrc95YsQVDK6Jb5X5d2DuJyBkHnHlXir4Bv8K/Dcnwv8R+Holu4bdYp&#10;obe4aQPNMgZvLcxxMEbzMhSo2q20s2NzfoF4b8Qapbbj8PfhmtqqMD9sv1Ckr1+cnax/77OK+f8A&#10;442+ieLP2ltBtvFXizR4f+ElvI/L1COY/ZWLWqrbNuVWJQv5QDAMSORu4JAPl34RfsZePNX8c3ln&#10;faVdeD9U0K5ge3utR0uWWC5uAji4gGJFjkWOb5TtypKsuCA2ew8Bf8E8v2gIf2obXxvpEP8AaWga&#10;fqVle6hfQ2hgstSxKkk1osMbNtVgWUhgqDLDPavsyPSPC194Giu/Dtjd3U0OuTS/bmY7SjXUoU/i&#10;rdwOTXXeFb7xvp3h1kTxza6Lp8NzNHtZd0x53ttUjJOX/hIPNAHg/wAQf2arjxLBNc3/AMFvhdof&#10;k6vOrTahoc6zMzu8vl5trpEKqrqFG0bVUDnsV6ZY3Nhe6/rjTeGdX8UytqSlLiaaVd0f2eH95tQF&#10;uW3AEnGABjOaKAPTNA+Dv7Xnw1soibrR9YjWMD7PZ6sGlfA7YBGfxr134G/HTXvAkN1eeORdWM0K&#10;mK+sbz5Xh4yNw9PRuhr2nUrT4nrEsWi+FNY1S3WHfHc6bfQWxmK8OqxrGz7lPVeWC/MRt+avhH9r&#10;HxF4yHxvtfE3htLyztdYg+xXljq18ZUS4DNgiTgqTxlWA2k7j8pAAB678ZP2x/Fui+C9Qu7C50/V&#10;NK84x3ENwcr5bHgkZBBB6lSCDyK8K+Cf7YHjv4NfGGPxN4dufKXcp1LwfqGpb7G6glILSWdxIQ1u&#10;xIQ7XLIdiszjaEPzL8ffjZ430HxP/Y7aO2m69b5M+m3y+dZ6vbsn3lK8MCuGI+U4O5QRyMXW/HWt&#10;fE3T9D1z4b6ZN9ohXytY0mQPJPYqMbm+UFpIgc4kAPBG4KQaAP2d0/8Aa9h+Mq2eoaJomoNpVxaq&#10;0yurQ3EDEfdZT3HQjp7noeR1XRNa8OawPGmmztDZx3weMzWzu0nzhlLYK7XSTbIj7lYMCM4+78gf&#10;sZ/tHfEb4E6bpra/8O7rxX4T1CZIZJ9Huk+1aPM5G35WbZJAxPXK7CeT/e+7NN/aP0/XtIh1H4ba&#10;Cuu2U0ayCbSbgTKy9yGjDAkdMEAk+lAHiX/BQb4l/Dr/AIZB8R6RrGpNqmsX11b/ANl28WixRyxy&#10;LOjmVmRcDZH5gLArkHb/ABEH8Uv2lvidL4Rd9M8PXbLdXilJpFb7q98f5719/f8ABX/xZ4/8R/GH&#10;Stc+HGjato+i6boIWWG3KWzNctLIZZXjbKY2iMbvJumOw7UhO55Pya+N/i3VfFfj66vtWKecrYcx&#10;QlAW6k4bBz7kDPoKAMex166iuvtMkpLPIOSe2a2/GHifUvG2gHw3bxs7tMrRgdeOK5BpgHBJzx37&#10;U+21e4sy8sB+8jIx29jQBq6V8PvEFjOs+2FZIWKvDNcBTnt+B7HpW7b6vC8ZtQ7RzQ/LJDIMFSK5&#10;Jdd1CYi7ku2kkjUIx3ffXtn3/qKuWWqwykXTSMzdA/BP+6fWgD3X9m3xRpGh+KrXW2uoVvIWB/et&#10;taNSfvKe49f5V+i3gn9tG9+COo+GPGOk6z9vdAiXshb/AF8LEbkJ446/iB6V+Rml6u3nRtawszA+&#10;n6g/5Fe9/DPxm+seFP7IinnmkhUS/vOiY7A55/n+VAH766L4m07xvo9l458K3P2i31S3jubGb+7G&#10;4zge/P6Vr+EPE2veEtUWwubz/iV6pI0V9af3lOcOD2614h/wS38beENS/ZK0G18Z31zDeKsrWLm1&#10;kkzBv5X5QQuGJ64yOmcHHrfijx38JVsJtB/t+VrqKXzLe6SzZWz2XnGaAPStG+KEGn6db2EIZpLV&#10;tkNw/Ux54/wrudP8UaXquhyRajfmHzBkSRvhgfY18ZX/AMf4LJv7M0jSbya48whTcLsDN6Lz8x6c&#10;A1n3v7ZVn4NvT4f8bW066mkata6dDG2Xz0JDAEZz3Ax0+bkUAfXkmn3d3Ctw2l26qxHl3WqaoXV/&#10;+AgjmvOf2mvDPj3UvBy3vgLxHfLqFrIq3EPhRZEvvs/8a20gYFWIypKESFSQpGSa7j4May/if4d6&#10;b4m1PTdNt9Qvrfz7pdQmLbcnAX2OPbkDPeuqn8SWVonlf8JRaw+X1gsbPcv0DHigD8+b74YaDFqu&#10;nS/8IBcQ3km2SFZZCrQorfekBUbSChHAABBByVGfp74K/AGDQPAd5ofi69gZdYjkMyquRAHTbjb1&#10;4HPqea9Sv9H0PxFefarnwVdarIY8CTUdiAdxg46c+vetQT6ppkCefNpWko3CsuC/0+bgnHvQBkfD&#10;j4V+D/hzoh0/QrrWr9p9purhdyi4IGASMKoHsuAPTrXRGytrJVeDw5Y2a7vlmv5g2f1yDWNP4n0w&#10;MUvfFl/cSdks1KhvYBVwfzqNybiTzdI8GXDsq58y+Yrz7hiQaANLUtX06FTDe+LLiZs/u4dMhCHO&#10;egPQ18q/tj6jqD+PEnbRr2OA2Mf2d7rcxI+bJye+c8dK+k7lPEFmN11rOn6bFJz5cMIy3/fR5/Cv&#10;PviRqPhmOS3uNUjbxAIlYXkd0uI1iPHCt0OQCMUAfIcaf2mfKtcszH5utbWj+GNbn1GG20awkkui&#10;wFvHApLM3sBXtNgPgNNeyPp3w0tUupGxH52ossYPbOG4+tbcWg6jNAbYCTwhHN8u6HRmaGYeouUL&#10;GQEfUe5oA5XwRD4k8IausWt6zJNqUmxmhhcOkDA7gDjgEY5r1+bxjpTWsKav4w1Sa6uFVlsdPgWJ&#10;1z2zj5h15B/Csrwj+z14r0aBdU8P+I9P1K3dt0lwu1uh79xXZXPhXxNpdv8AZ9AFjHF5bPNPeZxG&#10;OowR2HJ5BHNAGLYWFvu+0Wfw5ZmbjztVvtpPu0bZyPpVm91XUNOjNvea3pOmxqv+r02He3/fJ6fU&#10;VBqCW3zW2seO5rltu2W10232rg992dpHvirmh+Cb27hD6H4HEnOVutUk3B1PfaQF/LNAHO/bdP1u&#10;bFp4d1bWZF/d+dPIVjBzwRtzgd8EirUfg/xYsD3bWWj6LD/Eyx75EX1PJU/nXcQeBPF2pPifxba2&#10;fljDQ2Mavt+oYHH51n618OdPsp1m8RWHiDWNuB59vsdX78KHLgfkM0Aed6x4R0mWRhqnxJu5nXAV&#10;NKt/K/UAqaTS/hzoCSxto3w7vNSaRT/pWpfdJ9TnKH9P613dxrHgqyRbLQ9QfwzdRPtk+1aP5sjL&#10;6HqfxJpty3i/VYFtBa+FvE1vD8zW8NwRKeDhirZRDz+tAHNw/Df4gXUIiEun6TD08m0jXIHrxn/0&#10;IVx2v6V4A0qbb421DXJp1VlhfVrW4WJmz95QvzEe27muv1Pwxp0Nx5l58L/EWj3W4ss+h3RuBj03&#10;Z2r+Aqmk1u7yQ6L8apoGb7ltrlmXA6cNI/yj8MYoA43w94r1ewYnwtZeDb5ZAVt7exla1upOOhWU&#10;Mc/U+9eaftH678erbwrean4E+D3i+TxAGR7LS9H8Ubre6UygyBpcMIW2bgoxtB28Yr3G7+H83iEF&#10;7jwN4P8AEUJb942hXQt5S395pMjH4Vh3vgDwp4ZkuLu98KeMvDcajMjaPqBlg9ixbj9TmgD8pfjT&#10;4D/bH+PnxCvLDxR8M7nwytxawwr/AMJN4wjY6VOjxOZIZnnZoUZkP7sI3Eh7hWXxPxp/wTe+LPwa&#10;ki+JXjTxP4ZbRbOUTzXPhPVmvHhKncMK7wZwRztYEdh0Ffttc6LpWs2j2dn8XtH1aFl+bTvFWjrB&#10;ER/tPj5yPx5rndd/Z+0vV7Dztb/Z80DUoA25bzw3qCwK69tqodzdqAPx41vwT8Mfjp4t0vw1+zte&#10;eINbt7ry57zS1sJprzSNhTzWlkjiRJYz8xDqqlfulRgSN9V+GPhl8R11WHU/D/xN0prmRVivx4i0&#10;uazUR5JA3omwMMnBJIyzZByMfaFt8NPAumeWthpPxG8NQwgBfIaT7LEfU7t2QOvPWtVNL1PVof7N&#10;PxO8Oa/Gp3eX4o0PyEQD0OPmPqSeuaAPz6+Mvhz4s6npOq6WfF3jbVpLO5e3uNF8G+G72a3u45IC&#10;ylLy2jaG4hBaNXVtj58wZ4FfHdj8J/2oU+LGi+K/Gnwl8ZeHdEt9Ugm1C8fTbkG1iEgMkyeaMpJt&#10;HUAcjgV+4N18DdG8UWi32ufs96VfQq37y68M6sirJ2yscTD8ic1z3iP9nbwU8KTaVrHxS+Hqwzq0&#10;N9p8myOJgQR/rUnDKcbSrKQVJBGKAPi34f8Ax6+KEug2E1v4VluvDdlpS3F35kyWixSM5TzluDmO&#10;OFZt0YmlzFI+V3IQGPN3v/BQPwF8TfiNH4S8LeGNa3acZhcXEvlLLcYIGyRFV1RUII3hmJJTgAsF&#10;+hPiD/wSc8A/GDUZfEU37Y3iTWpJtQurhNL167hs0ke4P78ERwpjzAFU7I1BAAwAAKj0n/gjR4O+&#10;HN1JqNh8EIdTZoP+PzSfFFyDjjOBO53HjsvbigDk4v2vviRdaTb29ldx2qQIsSSSTI0jIiBERjIr&#10;E7UVVGAAAoHAAFFbHjr9hfwdoNjbkt8RNCkaQhvtmmpcQnj7qcxn8fTtRQB9feLv2+viJ9nW8/sv&#10;S7W+gjxb6hpsLRsg4O113ESLx07du4P55/tkfEX46fHzxzfXOr6Vb2f+ktJ9o0gNHBNHuLDCj7oy&#10;2QDjbwNqkEH6y+Iv7P8ApcNlN4v0vxdPH4dMKz29x5Tswhx86ZCt+8jGSUYAvtCqdzgDk/hdosnx&#10;h8E3XhsaRpN9Do8kixagrRLdSwpO0IZlB3qxPOzLfL84yuGoA+P4PC/iz42a9py+J/BsMWo6bBJH&#10;dXcJ2reRjG1vL6LJneSVwGyPlDBi3tn7MHwM0HT/AIp6R4nniuLeOGaRZLi0tt0kFwqMUQ4wdkmM&#10;eg/Ij1zXPgJrsGo6Va+B9JM+q3V5FDHHEuMcgb2I6LjO49vxr7k+CHwA+Hnw08Ff8I1ZWVudRuD5&#10;1/dMo3yynkkH0HQe1AHm3wu8EfDLxB4X1L4b6x4b03T9Y1A/a49YsLNIZbhwc+YSAN0qnq3Bdc5y&#10;dxPK/sJ6PbeFvAmveBVeNodJ8W6lBa7UxtiF1LsH5fmOeK6j9oPwNeeB2fxRoOtm1uLW4jmimh++&#10;oVwzAY7EAqfUMRXy5P8At8+Cf2RPhprniLVdKm1jWNa8UTDSNNs22rITGJHkdzwi5b3PIwDQB6N/&#10;wWd+HE3i74EeG28N+Ho77xVdeLjaWktizEi0e0kkkUnhAoaEOWYjaAxyFzj+d3xo733i/U7syl1a&#10;+kCs3B2hiB+mK/T/AOI//BdT44ar8OvFXw+8dfDvQ5rPXrGa30lYZjFcabM6lPM35YOuDyNqk4xu&#10;GMV+X2qafdyavJFJERITuYZ9T1oAxZdzSbQOM0PItuVjkHVs1curVorjyivTg4FZerhvte087BzQ&#10;BKrGOfz0PyHhlC9at2ayxP5tuzKvoy1Rs2cpt5NdF4ci82VYXRW7jcvT2oA3/AvhDxd4q86fR/C2&#10;pahHYwm4u2sbR5BFEDy7hQdqDPU8civb/ggt1ql/ZeE9K04ia9kEO3YeS3YZ+v8AnNdr+zb4tT4Y&#10;fBPxBp5u5rFr3UrKS6kttwa4RJFxE20j5cnkE465rr/D3gy90r4+6LcaJbR4tr6LzWiUfPlxzkfj&#10;+tAH2/8AF+58ffsu/steC7/4WzWyWunyR2GpXElnHNmSRGfOyRThSwfJyCCVHOa1v+Cc/i3xr+01&#10;8WdY0r4s2cmtaTZ6DLPDb2Fnb2qC58+FV3OFXI2s/wAuSe+OCaveMvEus6r+zd4s8PtAsso0szWM&#10;PkiTM8ZDx/KQc/MAOhPPAzVv/gmr8KPj14q8Jax4z1S8fS7WC4SG1s5rNrVppQA7Ov7lG+X5ADnB&#10;LHkYoA+zPDfwf8L+DL3+0fCPwy0PSnUZmvL0LK599/bH0r5v/wCChPwy1zXdb8NeKfBuoWF5rlxf&#10;+QzQwhkjhKk5JXbnBC8H1Ne3J488ZeFYk0T4l+G/7QhXol9b5LYGMqw3LIBnrgk561xf7Q3izwdr&#10;97oN14SiSJbeb5rdbURbSQeeOD/9egDpP2YPA3ivwx4Q/tPxjDPrd9cJGm3zCojAySMqPug4AGOM&#10;mvXrZfGIVxZaFpulrtHzSOGb80/qK5f4WTa1qHhWOPStTa3Tb+88uFXZvzIx+Bqxdv4QvSsep6/r&#10;GoyI5DLtO0c/7fbtw1AG3Je2nl7dX+JIkXkSR2IVWU/VMnH1FVIbjwNBL/xL9JvNSn5Kty/mH3Gf&#10;/ZarW0VrDuTw/wDDKSTd92e8lbaeOuH4/I/jV03Xj2ayWW5u9P0mGNfmj8wfL75+b+YoAlg1nxLL&#10;b/8AEr8JW+nwj7/nfKU9/wCE/wDjpqle+KodPhWfW/Gm4jP7nTo9xPtlcAfjVhPh3falGt/qOpXu&#10;pR/8s/s642+4Lswx9DVmy8JXe5vsPgG3WTd+7a8mMnToefun6GgDmIvEulahMy+H/CFzffN8txeS&#10;cK3X5gAFH4tWZ458Ft8TNDltvDMlmupIQYI4YQuOMNG4GflONwJxjOQxBrtda1GTw1FNc+KYoZpW&#10;jxDp0YG3r1Zhkn02gnPeuF174c6j8QPEVv4r8Wa7qC6rt26Xp+mzeV9jjPQFu2fQbQB1NAHP+Gf2&#10;afFOoKtp4w+G1nH83/H3a6oUcf8AfGSf++T9a9I8OfBfUPA8ayeBfi1qVii83FnqTR3Mf/fOE6e+&#10;azfAfgf4h+BfE017qfi+61ACBk8u81ppoLZWP+sYM5GRggEDjnGc4pq+GNZ1DxlN4i8J3c2oanNb&#10;/Z5NUu1zFHETkpGrZwM/xHJPt0oA67RfFfh2fUW06C80+bVIV/05tDjMgZc43OkTMqA+rEDP5VlT&#10;eMfCHjfwy2pa9b3em2WnXkkeWz5jfNs3vGobYmflDZIPqCcVzHxDttL+GyJZ3euT32s6pGqXs7Sl&#10;mWJTkKvPHJwPqa3/AIZabYXV62m63YIYbyMR3dpjCxxngJ7Y3A+u7mgDStJPDksEb/Dy70OW8Vgx&#10;W+ZpGI9R825Dn259qju/H3xP0KSRdU8CW+qQE7F/s6Q4b6jLtg+6isLxJ8N/hCNdutCl15tJvLNt&#10;jRSzFUJ7N+9+8CMEYboRSyeAPivoMWPCHjtbqERjbHcHGMDhVVw6jjvkUAI3jr4W6xP9i1/wRNpd&#10;xykyw/IsTfRWXP4pWlpC6JcSQ/8ACC/Gia32sVWzvpA+5vQRtt/9BNYt74p+Kem2X2Pxx8KY9UgZ&#10;cMtvHv3Huzbd6/oKxbrxB8FdeuWOpeG9S0O527ZZreHaqsP4dqlgfxT8qAPTri1+Kot0tNRsdF1y&#10;2Zv3qMoViv8AwLav6Gsi/t/AszPJ4t+Gt/pLM+xJbfd5f1H3Vz9A1cj4dsY2kJ+F/wAavL3N/o+n&#10;3OYy7jsV43f9+z2rrIfGfxx8MqF1nw1Dq1vGfmuLTHmPnpgLz/45QBZsLPRV2t4O+MM1rHGu1YdT&#10;2svPoH2gfgprQu7D4jSWccOt+H9F8QWpXdIISMsB0+9hc/RT0rnbj4ifDvV7hrHxj4KfT7lpMzss&#10;QBVvVmXa/P0NOtfD/gHU7k3Xgb4ly6bcSSbVVpipwf4VDFH/AByaAM/xBpPwxvZY/wDhKPBOoeHb&#10;lpMrNZqVUAd8Ef8AoKZplpb6hBCz+GPjba3S7sxWutRhSfYs53/kPwro2Hxo8MxbYZLbW4EjPyso&#10;dtvv91ycdgWrHuvGngc7tO8d/Cn7DIwBZre1CsT69EZR+JoAq6p4e8eTym98UfDbQvEEIjJjksGG&#10;5OO3mkkk+wrn7nw78FYb1f7W8G654dum+ZLpopI9p/2RuYD8FrsIfDnwX1Bze+GfGcmjzqvytHfm&#10;Ihsdf3vJ69iKvaf4Q+KekiOXw58RLXVrRssy3wPz8dAfnJGP9oUAczpmlWqM974N+OuF2hY7XWGV&#10;2z778Y/BM1oXmg/EO4a3bX/BvhvxFCq8yR7Q3Ts0nA/BauXEOvWsbXHin4F2N1JJJiS4sRGXYYx0&#10;UO345H4Vi6rZ/Bf7RHaax4T1rRbj7yzyI4KfTLN+Hy0AZl94J8Ords2ofCLXtHkU71utDuTMAfqf&#10;kX8KSy1SGASf2J8ZdQt2kbKWeuaeZj9DLhgPwrpLK40SXenhH44XUbKuDFrTGRT6AeYFA/I1JdS/&#10;FWG0WDWvDmneJLPb5jeSEYn2AI/khoA5+4tNX1++WHUPCfg7xOzRbZGsbyJZl/4FIcj8BWevg/wl&#10;pIkmb4ZeKdAuFBM1zod1JIgX137tuOewrYvpfhZqE/keMfh5caHdSJn92rxrGvZtoC/+gEVneJW0&#10;Twh4Uu/EXgP4rzKLG0klt9NkuUdpWA4ULkYB/wBw4oAztTuPB1laK2ifHPXLNncGT+1ITddjx88e&#10;AfoT0NFZPgDxx8XPjF8NLXxDbaXoeubbySOaO6gXdC4JGMEoo/AdCPxKAOI8UfD7x98H1+02WqiS&#10;wkwstxZyEK/YLMnuD0OV5xk5qD4YeKvh7oniJrzX9At9PNw2+S9s7UKhY5JZ1A4ySTkZGT0Ar3nT&#10;vFngjxVojXmk6hZ31rNHtl8vay4K/cYdsg8givCvjd4C0Tw3q8Nzonmf2deqSsfOI5AeVDHn0IBy&#10;evXFAHYfFH4A+OPH+sab8X/gl4+k0m8t08yOaxZHhuRnbvHBUttyuSCGX5TxXaeFPGHxPm00WPj/&#10;AMHvZ61ZNsaa1U+Vc9QTj+A54I5H0ryv4D/HfV/A9xa/D241Ux2ckcg0i3dVGyQF5nVTwWyN5PJ5&#10;rovjB+0Hqel2ba7fQyTqytttbMjc/wAxOAM5zu9ee/TBoA8z+Mniix1L4hahr1mdW1C+utQXTV06&#10;TzI4oIQy71+XuSjfMAeVHUdfHf2ofgZ4I+K/hLyPiNZR2tjp4aS2nmjRZbYAZ/dvtDDPGc9e+a4v&#10;9pb4z/ta6jrmn/EP4aaFZ2enrrDWlnYwxbrpZzGAkk0rKVRG80ooBALH5gcIa+Uv2of25vjr8UPB&#10;rfCfxraSWcjhZtWuo5ekWPmQMMZIYlG7Ag47GgDzvxv8Kvh0kesfEizv/tvh2ymaDT57pSpn2nDO&#10;o/iUngHjJz6g14HZ2dpql1LrUdjHD9qleQRJ0SNeFA9+vPfrW38SPi9q/jWws/Amj/6PpVn/AAr/&#10;AMtSB/L/APXWJPqkNpe/Y0CtHHHHHuX0KBifzNAGBqGkSan4qXTLCIvJcXSxRKOcsW6VT+IXwy1v&#10;wnrlxp1yizeS5DSwg7T+Yr2H9kv4V+Ivid+0BounaBpC312txJeLbyMACsUbSnrj+5gcg5I5Br0v&#10;WPhqnijx9dWWtWjWsckbfbj5X/LRGHynP3csp/PpzQB8ZxQSJ8vTjsK63wPChuVc/eV1NX/iv4Lj&#10;8MeOr3SbJf3Ky74/l+6pG7H4ZI/Cn+CNCuPtiNH8w3DdQB9d/s2+MdI0y8jvrnw9BqNlNb+XfWVx&#10;Crq3TnDgjNfQPwy0/Qte8czeLNN0ww263QljjY5K4UYH/fRJHoK8E/Zo8JxT2yxbdzN9739K+5P2&#10;aP2Rfiz4+uYptD0CGCwk2tNfXV0irEhz82wN5hzjj5ecg8A5oA3W1iLUrPTfDSyBHu5laVFPWNTx&#10;+bD/AMdr6r+H2pePvhL4cs7ax07bpUlukkfmW4aJi4BzvXlWPYEj6V84WXwk1Wy+N9x4d1O2VrjT&#10;7yK1/c5KnaAPl4BIPXoCc19e+Gfi14m8PC30DxB4Fk2rGkMKQwyRyBAMfdcHccf7o4oA1tL+M3g/&#10;xLbHTfFvh3yYy2StxCtxC2Oh6Zz3+7x615/8c/hz4Ekih13wbeQt5bKWht7gSKvPuSw+hNeySeCf&#10;A/irT4b0+Gls2mj/AOWcJgljzz8yrgbh7g14z8W1+HHhzxjb+DdK8Uma+6zW7SIxgX/bIxgnsuM9&#10;/qAdT8P9F+KNh4et77whZxyWpjDzoyo27HbDc/8AfPNdXp/jnxrHEsXiLwJdQlmw0kVvImB7BlOT&#10;+NR/D/4reFdD0NdD0maS+ntYwJPLxtBxnG7sfbGa6Cz8b+M/ELOmkeG5LeFhlZZosbvoXIDfl0oA&#10;vWmlX2uaXDc22qTWfmA7kktf3mPx24+o9etWLT4a6eD9q1S9muJmwDIxxu9jnJ/WoYPDHim+Ekuq&#10;648O4Z8u3c4PtgYAP507Q5fDWi3jQaXqEdxMjfvo5JlZl/DtQBoeEdQfTLybQruyFuqsREvnbg69&#10;jzWlqN0gLRQcVz/iDVNNXVraVnePzOFkYjbu9OvWpdY1f7FZA5Vm/vHvQBmalfeHb2/jtdZvFXEn&#10;3tuWQZ9+/vziqPxA0WLTrCPX/D+qRyRMP3aw7VEueeT1fGTjcTj1FYt841PXIbi4G0785ri/jR8Q&#10;dJ+H4ezRo/Lm3M0ImIXceS4XoD34Az3oA9W8C+FbrUtHUajEsduzF/KYD5mPUn1qn8Sfiv4Y+G2n&#10;to3h4Ldajjb5MK/LEf8AaPr7V4b4W/aG8T3mjKbTXv8ARWyIWVeH/wBkkHgfyrqPCfgvUPiTqdvr&#10;lnoE1pat/wAfSeYGhdx0ZeRjPJx/Pk0AczHrU1nqk3j/AMYXAutQk+a1hblUPb8u30r0z4U6j/aU&#10;kczvumkjLSMG743fzFeK/tw+H/iF8A49H8X6F4VfWPDt1cNFqE1vK/n2chGUBURlBHgH948iKDhT&#10;yVzy3wf/AGzLuPQpp/DHhBlmRgj3V9fW8kKEAkoXhlaNC2AB58kCE8b1JGQD69+KPhjwA2p27eLN&#10;Ng3tbt51/wCc0flgMqxeYVI65YBmOPlxXKwfCXS5bdrz4efEW8tlZsyfZroSI5A6ZjZfXuTXI/DK&#10;9t/iLrOqax8T/GJj/tBVja1aZ7cXBBUg8hQUDAbVcZBXCIgEst32j/ACxgmW68PeJJ42VS0fnKpJ&#10;bt864wPwJoAzb62+P/hNEmjvI9Yt41YmNQHbAxjOQrsT7E1THxcsdXYaX8RfAcZaNtsjGESBHzzm&#10;NxuXHsSfar95F8aPAkm55ptQtVO9pBIblPcHcN6gevA96saX8YvC+vqtr468KQS7OkyxrMoJ4J2s&#10;MqB7EmgDPn+F3wb8ZIsvhvW49PumB2RJNwTnvG+GA9AuBV7S/ht8WfBj48PeJBfW8a7YbWSYlSuc&#10;/dcbV/Bgee9a9r4A+EHjRd3hrUdhPzsltdHf9SkmSB+AqH/hTPirQkZ/CXjmSPdJkxMZIRjtkoTu&#10;P/ARQAX/AIk8c2du1t4w+FceoR7dx8lC8YA9cCRax5NW+CPiD93qvhC4s5JOJJLfiOM+oCsP/QPw&#10;rSl8a/Fvwe27xPoS3MK4LTNDwB04eP5QfqCanT4kfDLxlH9n8Z6B9nkaPBnaLfjngCRAHH5Ae9AD&#10;NG+HOjXi+b8NfibcQKy7pIRL8x92VShA+orSGlfG7S4iya1p+pRqMLbSRgFx7/Kufxasmb4XeBdT&#10;nU+DfG0fmH5vKFwkxUdsYIYY465NTN4Z+Nnh+CSXS/FS3fzfLHJceYxH0mXA/BqAKmrWutQwLB4k&#10;+CVnMC2d2lKUY8esJYj8awINS+Edzfr9ph1vQbhGIZrS4EkcP4sC+foK6Sb4k/FzQpI11/wMkkf8&#10;bQQOzN/wJCyj8qz9Q+PHwx8Rotr458LkbmMYkEK3Hljudww6Y9hmgC9pWheKNUH9o+AfjSL51bK2&#10;98zNtX1YMzEH6oKsP4z+LfhMgeKvCcd9CgYyT2qdVH8RZTtUf7yg1zkvgr4YeL5Eufh744ghkZi0&#10;VtNJkkjoFDFZAM9zuxT/ALX8ffBJ8lLiLVIUG/Ysol3cdMviQ+uBQBsQ+Pvgpr8X2bxH4WjsZJF3&#10;SMLTjPoHiG4/kKvWHw5+HWtyte+AvFclnOyZX7HeBvLBHcAhvwJFcTqfxj8NSsLf4o/C1oppvmuL&#10;qGEwytjoRuw3t9/9Kbbar+z74jZbjTfE91pzykbILhWKx/8AAiCMf8DxQB6Avgn4paSwhs/FtrfW&#10;i/eF9HuaQe+QT/4+KxLTwVb3thdWPjPw14buLe5uJPs9xpZ+zyRxkkBMDOSD/titPTPFOh+CPCsZ&#10;PittSjldjb3Ecu5cdAowxGBj881wFt4d+Ef7Sl5e+HvEfiF9H1DQbMXOlahYyKkojQ7GBzwzDemO&#10;CSRnr1AJfDnhP4V/AbwK2l+LRawNqGtTXG1/ptQDGekar+dFfIP/AAUZ/aI8E3/g6x+C+heMLu81&#10;bwt4gWHUL2OFm84JBIuTIFCsfmUHH8QbHFFAHb/DnUbn4d6rZ67pEckitGqXULtkSx45Ukn8R6H1&#10;7/QVnd/Dz4saJ/Zsd3b3CTL5k1pvCTRkdyvDDB/iHHXnFXfHX7P3w+1S+ljstL/s2djuWazYKGGO&#10;MoRtx68An1FeH+OvA+q+DdbOlapbDcv7y1uI+jrnhl64Pt2P6gDvjx+zx4m8PeGl8UfCBpNW1rR9&#10;Rj1DTdPmlWN5/L/1ls0ijpIhYD5V5ABODkea+Lfif8VfF/mW3gj4fXmg6XIuNU1TxBp8Ud2qjkrF&#10;HKCyNnjdkc/TNeyeEPi7r+maBdaBqFzb310V3abd6hcGNEbP3ZHCsQuM4bBweDheVwf2jNU1208F&#10;tp+i6PH9svFchUzcMVA/1wCDLqeSGOMgE4xQB5z4a+OHhbQLfwzb+Jrfw/N4fk8PLptxpdxrSXl5&#10;Z3EV2tw8l5bFlkS3n8y4VFO1A0kpDYYufgL9rjxpf/GWw034X6Jax6LNrep3899JrzRrMunWVqkl&#10;rE0ixKDIbeARIUVfMaMt8puZFNnTfAHij4w/Hy1stQ1WTSLN9ajt9Y1u/meGxtWaOadYp5yAgLRw&#10;S7FJy21sZwcdd+3D+yx8KfB/ww0vx74M/aF0HxhrB0aSCax0nVY5JLDMjRJuIYnOyNiFwp2FcZDA&#10;0AfnTLd28ev3k8fEcasLdB2/z/WrvhDwT4m1fQrr4gTaXP8A2bZrLuuvLypkSFmUH2yAM+4rLstP&#10;lvtTzcHak87bvlPQEV9U6DYar8FPgL4qWJdNvNP8WeEptOt5rixd4pEkIC3FuXAw4IK7sbkDvkAj&#10;gAk/4JWx6hH8arrxDpUCyyw6C0KEqW8nzriJmfgHhURst2UtX2F4q8efBj4HeCPFNh8Svhn4b1O8&#10;S5uYU1LVtPc3k5kcmJolDo7NyuMMoA6sCK8d/wCCd3wc8VfA6+vtf1nSm8vxN4Ft57WQqdkQuJZM&#10;Rs3Hzqi8r7EdjXkH7eXxFvtY+OH/AAr23vJBFo1qs+qeYpDy3jrkFzuIchXOGwD85BzgGgDxD9or&#10;xdpPxC+KF94l0fwlbaLb3TL5NhaTPIkeP9p2LMfUk11H7Pnw+/4SfWILc2u5TIo+6ecf5/SuFvdL&#10;n1Gd7p22qi8s3avpb9mDwTO/hnSfFGrSXmm6beaksOk2Ol2YuNa8STqctb2EB4xgYeZ8JGDksACQ&#10;Ae2fBz4Ry+HdaW+0+ykCbhvXbgAev51+jnw2+D3hzRPA+l+N3+KUenltKhuGEib3t1MYY/dkVgBk&#10;844ArxP4eeBvG3iDTIdE+GnwW+Eun+IoIYzqGk+IPGXiLxJdWrMCQl5/ZVmkNtLx90M4OCQSAa9S&#10;+JX7KH7WOofCjU/h38TvgD4bl0zxN4fvdI1JvhP8TNsixXEDxGZLHXbeFHkTzCQFu48nG/eABQBg&#10;fDf9oD9n/VPEr/G6L4x6HceGm1JTHr93qcUMTrHhFaRnK7CwQHDYYZ5yea+qbX4geOfEG1fDvh7y&#10;o5FDxTNH29Q74U5+lfz6/tO/sk/tL/8ABNr4l6b8UtFuLw6Tb6hu8PeJL7R1gnimH8E9lcbmhkAK&#10;5JVo23oUdgyE/YP7HH/BfP4tan4I8M/BXxJ8Dm8R+IrO3t9Kh1PSdQklvNSCIESY27I5ecqoZ/3g&#10;DtuYbRwAD9U7vwZ4y8S2rjW/EixNMp+WOQnaf90YX8jXyj+0X+xPBHqs/iKz+KWtabcbjJcHTbqO&#10;OSRe6gFWYZ9Rzzkc17VYa38UvEPlzahc3NrHJDlknYIrexRCcH6gH1o8RJ4N0/Sn/wCE21+RY8f8&#10;s02jd6ZJP8hQBzfwI+OPg/4XaHaeDNL0z7XNBCElvIbcrGjcZTLneWJ5LHOep54r3Hw38VfFHiuB&#10;ZtI8Oxxn7rNHvmwexzhQPxFfPXg3xx8AdH8USHR/DmpXjI37xls2kBYdwXO38vwzXt/hz47XuqQJ&#10;beF/BbNhf3caruKrjgkDBGaAO3sNI8S6rP8Aateu5MLj939pwD77UO2uF/ac+CNr8QvCL6poV39h&#10;1qxG+yvIJvLkDD3Uhhn2rehm+IXiWETancGyjY7tkMwXZxjDbfm/A1ueE/AvhCzV7LxXqUMlnMDu&#10;8yL5dxPTrz+VAHyL4M/avn8DWTfD74w+LmW5hykd1eSZ2ODwGZv0PQ/Wvdvhn8TrD4veE/Ls9Wi+&#10;0W6+XIY5Nyn0Yex/rWf+0v8AsKfBXXrj7fe+D45Le463luxDJ7DDhlx6gV8wzfAXUv2S/EzeOvg9&#10;4/1aPTcYvdLuJXeEL64IIH1wD70AfXHjWbUvA9r/AGpfqphWMeXcKMqfrXw7+0B8W9V8c/EyaDbN&#10;HZ20hjWSOTfFKccgEfd5/hPPHU17hdftheD/AIg+ALjw5r2vpaXXlkeZvADZFeAfDLw54U1XVo7G&#10;a4kuI2mIL44OW+8fXNAHtP7JXhrU/HmpR2T2cdvZQsA7Kcbjjt7ev9a+9PBPg+08P6VHa2sar8vz&#10;BRXz58CvCHhzwraQy6XAqNtHzx96900/xXJp1iZ4gXZVztLfeoAd8Yvhd4T+Kfw31jwD4ztPM0/U&#10;7GSGcL95Mjhl9CDyD6ivzW+HHwl0X4efGy18P+JxHff2Lr0ateMzShoVkBDrknAKYOByOnUYr7e8&#10;bftxfDHwnqLaH4u+2WNxyGS4tXA/PGCPcE18i/Dqy8F/EX9qPWB4Y8SK2j3189zb3kcgIi3ru5zx&#10;gMTxxx6UAfUd18HvBvjG2Or/AA88TR4Zc+TI3mRg44U/xxn13ZPtVK08O/Gb4fLnTY7qSFXxttSJ&#10;42z1bZnP4lRUMPwZ8a+HtuqeENfiu414jns7oRyMO55O3HbhjWjY/Fr4j+Fttv4t0ITJuYLLcRtC&#10;8n0YDacewOfWgC1aftBapZs1p4i8Mp5yt83ks0e0f7rA8/iKs6j4w+C3jdWfxJYNbyN/y2e2KyHj&#10;H34t3T0PHTirCfGX4e6zF9m8R6W0I27m+1Woljz6cZJ/75FSHQvgp4xG7TrmxSeZdqrb3BhkHuIy&#10;Rz9VoAwZ/g34T1mbf4I8ewySpHkW8kqO3XqShBA/4Camktfjh4GDyW91Nf26FSdr/aQ3sFb5wPXA&#10;FV/EfwGUOZfDGvZPG2C+UH6neo4+m38a5m88Y/Fb4ZXUcGpXt0kYZR/pWZoHH91W5A47Ag/SgDuN&#10;L/aCvbKZrHxf4XaORG/eG3Yqy+nyP0/76rQl8V/BfxxHuvxZCaRleT7RH5EpP+/xn6BjXH2v7Qnh&#10;nW4F07x34chZW585I1mi3epRx8v4FjTrXwZ8JfGsX2jwpr8kbKjb0tboMevV0kDMvfgbaAN6++DX&#10;gS5ZptI1C8s9y5SMSiSIf99Akj/gVY978LPiXoUGPCHjVPs6ru8uOSS3LN6BQSpz7kCqJ+C3iPRP&#10;9I8HeKh5m35m8yS3Zueny7lP44qjL47+OfgsMNU0JrqKNMmSWzMqqo774Tgf8CNAFnUPiR8dPApa&#10;TxDp7XEMaruluLVWjUeu+LjP4mmW3xx+HnjB/I8d+HRbsBtWdoRMqqR2bAZf+Ag/XvRpn7UelSzG&#10;DXPDFxDheZLSYSZOfRguPzq2da/Z9+IH73UYrCGbdvkMqm1fceu5uA5/EigCknw1+EvixvtPgfxj&#10;smaMN5cdwJigH8TI58z8yKp3ng743eFWz4S8WrfQ7gkMLXC5Vf8Acm+Vf+AkmrGt/s3adeRLfeEf&#10;Fo2tCDH9qRXDnsfMjxgfRTWQ1r8dvh5IqwTXeoW6yjb5Y+2I3HTBBkVf++fwoALj44eNPDT/AGLx&#10;94G+/lQyo9uWA4Y/OGWT8CAf1qODxp8AvFsbWOo6PBp0hkBH2q1+zsfcvEcAf7zCrNp+06027TPG&#10;PhGG4jbctz9lbjHp5bg/q1V7qx/Zr8eqdyJpdzJH0+a28k+2R5WfzzQB6B8PfA+j6vp39oeBb21u&#10;bTS0ldY1vvNVlKncEclvn5O084bbwelcP44t/hHD8MvCfx4+FOl2vhVfFGiSz2NjHrbzXVzbywQF&#10;1ctncIJiVfPO6QIDgFV2PhX8N7f4WeIp/Efg7xdP5d1aeT820sUJz/rE6g8fw9uteJftY/Bew8D6&#10;Rb+MPhppMcN9HeTfaolO1JIZdoKgD/bO49sIPU5APnvxt4WtvBMt3Nqdna6lJfXwuFMmySRon8xk&#10;k+ZWyM+YvHIKnOMrkryL47WvxJ16a1Goa0y/Z2aOGKJiQi5ZsD0GWY49WPrRQB+t+meKrLUZLSw8&#10;Qy7Lq5wIY2O5mwvRiBgH0HsateLPAejeMtDk0TVNOXY3McsfDxt2ZTjgj8j0OQcV5FZ/Dr4sa19m&#10;Gr2EVkwwyM15GqRnr/CzMTx1welexQ+L9K0LSobXxJ4ktftMMKC4bzPmZ9oydn3uevTvQB8//EL4&#10;JeOPBrPLe24uNNX7t/bM2Bk/xr1Xt14zwCapeBdal8M37i5tLi6Fxam1hmtyPPgzwDESCN3I4II4&#10;Ar2zXPjTodmGXR7e4v8Aj5QxMcZ/E8j8q5p/iZ491KWZ/BXgy1sllIE01ramZ1PqzYC5+q0AfNP/&#10;AAUE/Ztj8L/CrwXqvwi+E+p3Vjps9x/aMNnZmS4iaQRuks6AFmIIlAODsMjAbd1fIXxD/ZK/aF8X&#10;eGdW8U3nhuHSdLvLFbmSGRvLZYVjIjLIw3bip3YHqO/T9WP+Ff8Axa8XxM3iDU2hQsCyXN1lG9wk&#10;eVH6VB4t/Zr0vUvCGoaXq2pXF001rIvlx7YkYbeBjk/qKAPwh+CH7KC3Xizwq/jbRbmTTfEX2rc0&#10;cMm5RHKF3JsDE8lTkgAAkHnGfrjwz/wTx+KnjGDw78Ht99rXhu1uvtivcaTJHbxxqyu8IMkaqFkf&#10;GfmJwoAOM5+u/wBlnwb8B4/Dfw38QC2sVGgeGby8haO3aR2kuZ0EeSMkELFJwe57V7NqXx3sYnlf&#10;Q/CEm5ciO4upFRTnpwuSR68igD5t/aK+G+t/An4fL4t8ZSRpp9ppUwa1jlBK+VGz7gi4Qsdz4C92&#10;5wMmvxi8U/EKb4j/ABG17x9f2n2d9U1CWbyWkLGLLE7cn0HH0FfuR+1TfeJPjJ8Lb6x1+zkbTY1Z&#10;ZvstqfLi8xDGfnIOPvjqa/HPX/2bIPDHi+TXvE2teb4TWa4n1nU7VSGtViDM8ci/wuSAox1LcA8C&#10;gDP+GPgbSLnRz8TfiNbTN4dhvo4dN0e1Um68SXxOI7OBRywLD5mHQA9MEr9cfskfDj4g/FT4uX2m&#10;WXiKHR9Ujt0tvG3i3SArx+FLI/6rQdKI4E5x+8kXGGDMSSoFfN9vr/i+71HS/G1jorWviHWLQ6d8&#10;MfDKRj/intLZdrXrLztmdOS3UL3YAhfvT9maH4efsy/B+18C6XqjzXFvGt/dSSqA9zeyKnmO+Orb&#10;hjknCqo7UAfcfg3xH8Gf2GPgR/Z3gjw5FpdqswS0t1fM+oXTj/WzyH5nY7SzHI4XCgAKBmfDz9qH&#10;T/EusSeIPEGrLNdXTAySO3YdB9B2Ar84/wBs79qr4geOLvw7bzajJHGou38pW4JzEAfwH5Zrzvw1&#10;+0R4/wBKgVU1B9q8Z3GgD9i/irrP7MX7QHhSHwf8bPA+i+JLCGUTwW+qQK/kyYI3oeqtgkZBHBIr&#10;nfh/4Z/ZS+DkMlp8J/CVjoMMn+sj0uCGENj+9tTLfiSa/LS1/as+IUA/5CUntuPStKz/AGsPGypm&#10;W9ky3+0aAP1O1T4q/Chl8u+1+8jt9uJFjvlj/VQGH4EV5/4j+Mn7L2oa+trb6V58hP7yaTU5ZGk+&#10;u5jX5s+K/wBonxxr8ZhTVJo4z12Oa5vR/GPiJ75r6C/uFlVs7jJ15oA/Y7wBrH7PN+Els/DNrGxA&#10;63Dn81LEfpXpWk6x4Kto1j0qbyox9xI8YX8q/HPwh+0x8TfDQRFvnlRcblZq+mv2Vvj/APGj41a3&#10;LpPhzwZrWqQ6esbag2kQxyNCrkhSfMkRRnDc57c9KAPurWtZ1iIebbeM7SGLB+VYipPvklsH6EVm&#10;6XfnWNSijj1aS6nVgFaGN5WyP0/WpP2eLXwP40vZLDxX8LfG1jdWs3lfaPE2nxJBNIOvlmORwwHr&#10;09Ca9q1nTtB0jRXTw+YLWMA7TbqPT2oAydL8Z+HtTjk8G+KtPjRpLf8A0eO6n8uR2C/eTJJ469Tx&#10;7V8M/ta/tJ/DTSk1DRPDnxAS4mCMsUccIlJf+4QufbBx1qT/AIKB694m0S4tbnzLorNdrHHdcNj6&#10;5IwD654/GvK/ht8JfHHxK+JWhjWtBhmt4kE1wItrZHbsQevUHFAHhngH9mP9pv4qapd+MfDmlRva&#10;NMzR2M0xhlkXr8u75T9Miu5sZfib8ALtU8T+HprEt8pjuYeN3pkcV+mHgn4V6H4X06CK10lY1jQb&#10;o9vTisn4w/s2+BfjPpjafqFhG28Yz/EP5EUAfF/wk/bm8V6HrEX2ueOa1V8GGRSflz69a+vvh5+1&#10;X4I8baTGYZ/LkkUBo2/hP1r5j+Mf7MGt/sshte8T+DbjXvCO7MmtaXa+Zc6anrcRAZeMf89E5Axu&#10;Q4Lne+FevfCO60GbxR4M8YWN9HDHuMdvcLvT2ZDhlx7gYoA9M/aA0qy8e2p+xWUUwLgKzKGwf6Vz&#10;v7J/7OU+ifFXUL+SKS3sXh85XWP+IngDIwO/Pt0qx8FfiBo/xJt7jUdHu0e2WR4Tlv4lbk/nXr3h&#10;+91zTrxvD2hqrRPCHY25fzgc9AAOnvn2oA9Gt4NA8K2P2aS5jhU/N87/ADOcDJ9zj0FZOs+ONItV&#10;ZrOKWT5flZfkU+xz/hWfY+B9c1Cb7TqjrDu5ZpG3Off6/U1qJ4P0ax+YWxnK/wAUzgqPwxigDItd&#10;H8A+MbHzpvCUanzDllh8nf770xu/xFc14k+Aei3G6bQtbuLN2YkxSKky+wHCEfUk8V0+s+OPC+lq&#10;fJf7RMrfNHajdkEev3fyNcpq3xL17UZFOh6RHayOyhVYNK7HPtj8scUAcrqVt8Wvhan2i3vJvsKj&#10;/X2kvmwLnqCrj5ee5XHPBp+j/tI3Mgaw8Y6dEYZMhpLeLquOhR+G5z0I69DXoHhab4hzq0vie2jS&#10;PbmFVTbIx9W5IA9sA1z3jP4XeDPFEjG80hrK6Y72udNKo7cnJI2lTk9crmgDJfwT8Gvibbvc+GtU&#10;W3mIJkjsZAAPdoWUgLn0AB9aw9V+AfivTIvM0PWrS+2KCrKfImLZ6DJKj67hWXrvwN8beHIzceF9&#10;Qg1Tad0e6b7JMGz68qceu4c9B6YsXxm+NHg24ji1ywvY42VgsOq2e9XwcEiT5XYcj+I4z3oA6JPE&#10;nx/+HErfbE1aa3h/eP59v9ojVR1BlUkKMejA1paP+1dKJ8eJPD0My7v9dZStGQuP7jFt3TruFV9K&#10;/ax06N/K8TaJcRqq5L2vzA/QMBx26k1rR/FD4D/EPLaxf6YJdu3/AIm1uIXTvgSMAAeOMNQBaPxY&#10;+C3xDXb4k0oJI37tHv7EFuewkTdtHvuFNvPg58MfEETXHhLWpox5exPsN4txEG992W9MjcPwqne/&#10;AD4c+JLRdU8N3tzZxtHi3lsboXFux7nnJPpwwrnr34C+NfD03meHNbt9QZVHlncbebdz0DZX8d4o&#10;Auah8EPiHoEjXngzxkkh2/vFhdrWZ/8AZ+XI9DksOlRf8Jz8ePAfmjxHp8l5bpGuJLixaRIR/wBd&#10;Yzgn6k1Vi8Z/GjwJKsusW180O7Z/xNITNEW9pOCf+Atj611Gg/tFW5t0i8Q6HNbOWw1xZYkVvUlW&#10;wyjGOhagDHuPjb4R8RJ5PjvwF521QFaHZK3PUjftK/gxqrqPhr4I+K4Gbw34sfQ7hIVAivnIjU56&#10;kS43H2VwOBXcOvwq+KYUzabY6hLI2fMjR4Zzj6bX/pXPax+zBo9wxuPC+s3FvJhitveEPGT/AAqC&#10;ACg9yGP1oAwv+FGfEDw7JJeeFvEccwJHktZ3jQyOPU9F9vvdK5/4iaZ8VZ9PaDxxp95cLAmxbh4x&#10;tUEd5EOxsjueea6vT/hP8cPA9yz6GbwWsZz/AKDMZEdj0xHkFj9UxXRab8WfFWiH7Nr+jx3Hl5De&#10;ZmKTd74BUf8AfIoA+RPiL+znYeIbaOeSea3X7RlF8sNkEe7CivsbVvHfwB1q2V/F/h+1t59wLSXO&#10;m72kbH9+IMTj/axRQBj2Pgn4reKLZX1vUpo1aJTtuLvarcddiZA/ECtfSfgVplvJ5mt69dXDYGVt&#10;0Eag9+ucj8BWFB8YPG/iCFLfw7axLK/zKtramRj7fNuz+ABqaDwr8YPE7LJq13c+TK2GW6m8pAc/&#10;3M5x+FAHbQeH/hp4SQrc2thFJtztvJFduO4Dk8/TvVW9+K/hXT8N9tnvFDYMcNttx7fNgfiCawbP&#10;4JXbqqX/AIihjIk/eR28ZOU9mONv/fJrUuvCHwp8KIF12+3suPlurwmQ/RUwf0oAoaj8dtYu4wnh&#10;/QooOcbpnMmfTAGP61iarY/GTxtHJaXFretDIoD+YfIj2nvtOAfwBPet67+JHhzSMweEPDe1T8rS&#10;Kqwh8dD0Jbv1waz4/G/xJ8RHydGSbDcMLKA8fUnJX6gigDB+GH7Kdj4C05dMub2K3tbeNIIILZM7&#10;LdM7U3N0xk9j1rqv7J+DfhOICe4s7qVQRukY3DZB7gZVT+AqI/B74ieJAs2v36r5ZwrXV00rhfYA&#10;kenBIrV034C+HIUUeINSmmbcCiRsIlI9CMk/iCKAPMPjp8XdE1XwHqnhW20C6eO8sZI1nmkWNVOO&#10;MKM5/Q1+TX7S/grwZ4Z8b/8ACTeL/DGp6ms2obrXRbOZha6nddYhcRjIcK3zD1wAQ3Q/tR4z8I/C&#10;Xwz4f1OEwabHcGzk+W4YSyg7TjAYluvpX5v+PvDtte63I08Sv9nctDuXJU4xx6cUAeL/AAJ+G+s+&#10;G9Xu/jF8S447rxLqS7VjOGjsYSPlhTrjHGee2OeSezmnleVrmV2Zmb5q19SsBbwx2qLgRqMiqL2D&#10;llmWT5ScOPT0oA8v/aa0i5TRdD8UI3zWeoyW8yDONsyBs/nD+ZrH+HvhmXxldQ6fYTRKzfeaRiqr&#10;9cA17Nr3gceO/AuqaHcBd11gWjSNtAmX5kySOBuVQT6E15D8ONTuvCOqTWF1ZyW9zBI0U8MqlGjY&#10;cFSDyCDQB2Hgr9njW/Gvjay8C6Vqtmt1falDZRyzOwjV5HChiQpO3J5OPwr6Oj/4I4fEzT9YtNM8&#10;UfF/wnbR3Vq1zHcWslxMvlArlvmiQc54yRnB9K8t/ZQ1OfVP2itOCyjETSXq89GgieZefqoFfpl8&#10;GU0/4x+Eo4PEMm27tYHtRMsnzBD86kf8CFAHyhoP/BLr9nfwvuXxx8V9a8QzKceTolrHawhgehkk&#10;Mm4H1WvQdK/ZB/Zi0bTJNM8P/BixYTRqj3V/cS3NwOezs21c4H3VBr3rw78BHLrNrmsfd+9DZ49f&#10;7zD/ANlFd9YeFPCfhK1NxZwW9kqL+8uXIzt/2nbt+lAHyoP+CefwZvYPM/4VitirNtE02oTx849C&#10;5Y/gprrvht/wTV+HHw88Q2fjrwz4x1zSdXsz5ltJp9xHiInqP3iNuUgkEEc1634m+I2gR3jf2Taf&#10;2m8eAW3bYj9G5LH6DB9awLjx54q1eQWdrI9urH5ILEFQTjpwdx+hNAFn4k6bq2kaWuua1+0LcLrN&#10;tAsVhpOoahbWlvf/ALxcl499vE7AAsCT227kyTXyn4v/AOCtP7S3gLXLzwRq+i+BYPsN09v5lxay&#10;SlihIwPKumVicfeVmU9iQa+hfHfwgvdX8PvqWvaArNGpMKyP6jklen5818OfH34QeF/Cep33iO+L&#10;tNMCv2eZUZD7Abcj8DQB3dh8YvjV+27G/iHxZqfw5mtfD+oeePBN7qk+mS321QyyMZWaN4sjkLIr&#10;YU528E++fsP6j8YvA/xruPg58W9Ks7VrbRLae0a3ktZ4p4Xkk2NDdQyy+dGEjjwC+FO4bFxlvjP4&#10;H/tS6R8MfhN4m+Ffiv8AZ90PUItUt3/snXLO++zS2N15bRx3IiMb/vFDfeDKWxySDx0/7EHhTwt4&#10;y+Lem/GP4wfFG+jl0OYTWOl2VnNLdXXllWRQ+3ywhOQQW6LjGDQB+u15INPia9ijWaNf9Z9nZZMf&#10;UAkj8RXI33xn8AR6x/Yk1w1teSL/AKOrQlVJz6gEevHH9K+Y7zWNe0rx22veA/FWrwxrJnT5bjYJ&#10;/L67XKAKwz/CQeOu7rXRat8W9B8YGPWPGgg0rWtNOZbhAqrcKD9/HRTQB9LS/FTwVf6W2meINP3Z&#10;XbJ+7DpIMY/yDXxV+1d+z18KPDuvL4w8H+A7PVNAm82W+ht5ls77SdqNIxikLKZYyFO2IEuXIRNx&#10;ZVGz8Tfjp4s8aaE5+B2oQR6tbrlWuLXzLW5A6qeQQT6jivOvBP7RHjn4hJqnhb4q+DLjS7vS4f8A&#10;idW0lk5iVTkeYr54XHPOPYnrQB6f+xN+z34b0SfUtKs57yLS7uZbiz875ZI85yA5XJUjK4cZVl55&#10;6/Rfhq28OfDG91CHUfEBkklmjWMSMS20JwNn8J5Oe2RXkfhn4rare+AtB07wXqul6paQwxnTtWX5&#10;JBCm3dE20YaVcKpRgNy7TkFFB7G88O614p1drqJYlhdV2zSNtUnHbuefQYoA6TVviq11Jt0Ww3j+&#10;KWRgxx67Qf6msOWTXfEs+J/tEzj+EL8qHHXA4Xj/APXXQ+HfA+j6ZGpvna4kx/dxGO/QH+Zx7V0w&#10;m06wtgZBDDCg9AFX/CgDgLb4YX15zqWoCJWPzLb4LAfU8Z/Ouh0vwNBokQj09mXjDTOoLt9TjP4V&#10;Fq/xI0e2Vjpdk88n96T5VHvjqee3y/Wua1nxXqusvsu7pmRufJX5VHPp3/HJoA6HUNTs9NQiXUlu&#10;HXnbCC3fBHBCjHua5PWvF/iO93Q6faW8MbcGT78nXqAQQPTHNa2l+Gtf1iJXt7cxxyDPmTjYB7+p&#10;/AGur0X4faHZFZL9vtUowfnXCD/gP+NAHlViPiJqN2j2n+kKsg3+ZEgXHoxA4/Ag+nNdhcafprRN&#10;bXiL5bKRtbGGz1GD9a7u/fQtHtQb1oYYgMRxqPTsAP6CuG8S+MtJJePStHVVcEfaJl3H6hf8T9RQ&#10;By+rfCP4a6gd0nha3jG0j/RWMCj3IjIB/EGuB1/9lTw/LMbnQfEV2Cyn/R74+cM54Cldu0Y4+6TX&#10;WaoNU1i43NeXCpJhNsc21f8AvleM/QZrrvh58NfEmmu8+samDBIo8i1kkLOvvz936YoA8Lt/gR8T&#10;fBkzX2k6A6usO0XGiXz+YR+G1yeB2x256Vv+HPH3xO0Ob+ztWeSdo+Ht9ShIkj59fvE47k19I2Ph&#10;aNB+8mJ5qfUfC2g6lbeRrel29xGucG4jB2Z6kHsfcYNAHmHhr4t+GrpRa67Y3NizH5mCiWMD6gbs&#10;n/dP1rbX4QfCfxjbf2pYWdsrNx9o02YJz15UfKW+ozS+JP2ePDWtlbvwrrc1i25T5fE8TAfU7gT6&#10;7j9K5u++FPjvwVMb3TopT8oDXGlzMWK5ztIADYGBnjHvQBJr37N1zbsx8M6xDNHyRHeJsYf8CUEM&#10;fwWssaX8WPAsbSyw6hGqrlpAn2iONR74ZVH5VuaH8bPFOmf6Lq9pDfqufmYeW/5qMcf7tdvofxZ8&#10;Gauqx3l61lK3/LO4XC/99DK4+pFAHBaF8cddgTN9pNreR7QFaFjE2fUn5h+QFazfEr4W+ME8nxbo&#10;rQsq48y6tQ4XPXa6ZYfXiu6utA8G+Jovts2mWV4ske1bhVViV9mH9DXOa58DPCGoBm0uW4sW2gKF&#10;fzI8+pDcn/voUAch4m+Avwb8fRRy6Rq8wWJvuaffJIBx3LBj+tFZPxG+APi+OGNNDSLUYvP/AIJF&#10;jYcdSshwPwJooA1LjxV4J8KWUdjFcW9tIF/49bGNdqnHOVTkflXL6j8cbwZj0TSkbv514+3B9Ni5&#10;4/4F+FZOm/CX+zNPtz4x8VWtmu1R+7kC54HRnwAfoDVyyvvgx4LX7RHFNqkwbbueMyc+vz4Q/VRQ&#10;BQTxh8R/HFy1npyXU0fmbXFnEY4xnsWxj/vpjW/oPwO1a92zeINUjtRwzW8aCRh7E9Bx6bqg1D41&#10;69Oi/wBl6NBbjbj99IZcemMY6e4qraap8VfFcUZivr65XdtEllEY1+jFAB+JoA7208EfDbwhD52q&#10;pC7YOJNSlDbsDoE4Df8AfOadf/FvwfaQbNLEt0VjPlrBDtQEdiWxj8Aa5bQ/gv4z1B/N1aa1s1Df&#10;OzzeZJj1wvBP1YV1GmfBzw5YNGmq6hPeSEn5d3lqfyy360AYWp/HLxBcoY9F0y3txtILTEyMD6jo&#10;PzBrHnb4n+M4dz3F7MsiYXavkRMPwwpPHevSE0bwF4EiXUJLaysZFUhJnwZmGOQGbLtx25rmdc+M&#10;2gwCSLw9aTXEiMV8yZjGg9GAB3EdODtP0oA5+x+BGq6gjHVtctYI2QcRAytnHQ9APwJr4x+M/wAN&#10;5/B3xC1Xw9dTf8et4y+Zjqp5H6EV9W+KPiV421yUJFrFwhkbC2+nrt3cYxgfMc+hJryj44/Brxtb&#10;+Hm+Jd94fe1gVVSVWYbwOmSuMjB65+tAHzXquhwxgpHcKx/UfnXPXFuttIyY3A8MtdF4rs5rny72&#10;FsnlWK+uaztF0ndP596C3I2qf60AaEOlxWPh63tZV+aT943txx/jQ3g3wz4rgE3ibwxp+pSpgeZN&#10;GY5toHA81CshA9N2BVjVBcSFZQysvt2+tP8AB2l3/iTUfs0epw2+P4JFzQB23wW+HXgDwXb6v4p8&#10;OeA49J1A6W0Im+2TzF0LxkkCR2CnIUZHJHHAzn6W/ZC8UWl0WtfM+6+ZFz/CMHP6Gvnnwj/Znh4N&#10;oup6jK097OttDFGcxuCCpJHoN4P1Ar0X9l/UJPDnxGhjW5GGkwy7uqk0AexWPxo8X31nHHbG0tfM&#10;+YtHDukIBK5JY4Gfp2qxBo/jbxbMs89pfXu75laZiI+eu0sQo/Cug+DPh3RfCfhnWJ/EAt4ZtL8R&#10;T2q3k6hX8vy4yuCecEcgDru461f1/wCNOgWMbWvhy0+0ydppcrGOPT7x569PrQBFoPwJvJGW51nV&#10;/KjIy1vbsSw46Fj7+gP1roI/EHwx8BobKwmtfN2srNb5mkJH8LNzg57MRXmetfEfxDrp8jVryRYZ&#10;GKraQnbGc84IH3u2N2SPWtbQPhj4i8QxrdTxLZwH+KYYYg9cKOc/XAoA0PFnxgS406a10nTztePC&#10;zXSj3/hH/wAV+FfD/wC1Xa6V4j1y41S9a4tms/8Aj4s3ACuMcOrZ6E57cD1r7wsfgtodrH/xM7qW&#10;8bkBW/dr9cKc8fWvnr9tP9jzxX8YNI/tfw/ttr/T4m+yNbk+TMmc+VIvUD0OODQB+e0mo3Hi7xHa&#10;+FPD9vJJ502zzFHf/PevpDwl8ONG0bQ/+EX0fxAbXxFbQLI9rDcGKTrwV6BvwJPtXH/smfCfxTpH&#10;xlvbz4oeDri3kspMNEtuVWNio5GexGCDnBB44rofjR4l8DaB8Wdd1PSdZ8zUrK0USafMpTblCw6j&#10;DdRkDnHpkGgDr/A2p/tB6XJ/ZMPijU2T7vl3SiXb9C4JH4U34zeFfFkUNlqvi+9nmE0qq0jdjngE&#10;ccVwfwJ/aF1vVTJbzx3lnJGuVe0vDJH9fLboPoc816V8GPEGq/Gz4ja18NPiL4rur61Ojvc2NvIV&#10;4ZWAzu2huM56/X3AO2+F3xDtvh54FvLnxS1jpVnpsMk9nPc3Sh7mRRlVVduWVxleu4N2Irxfx7/w&#10;Wkl1RLq8+Efwn0f7dpdq9lqFxraqYtUsnyixeSBuZo3YkEN90nKlQc5Xjf8Aa5/YB8XfDfxN4D+I&#10;XxctdG8QeHbi7so42tZtytDM8aNHhP3m7YGKrkj8ifNfBfj/APYZ8Q/swzya39j0zUNZuma58V2N&#10;qHZZre3keBEjYLsMzpFvUv8AMWk4jbG4A9J/4JW/tV634o+OU/wz8TeGPs+g6lJNLZtp7l4tJ3Nv&#10;WElj80GRtVid0akBiVBK/evxX/aw+AXwM8aRfDf4nfEX/hH9WlhWa3t77S7lVmjP3WWYx+UQT334&#10;GDk9a/IrS/8Agpr8Kv2QPjfcxfAz4OaHrmn290P7SuLLWJI4b7Ee1vKMkb+Xvfazn94hG9UCbl8q&#10;XxB+1H+3z/wVAu/B3g2P4ZfbbHwnYtZ6LcaZps0VuFbyw9xcXEzOZZSI4921sfJlUyWJAP13H7UW&#10;h3WkR6l4O1ezvbK5TfDqEUyzLIhHDKUJTr3ywNNtPiDr3iu4W4aT7UjSFY2EvTPXA6DPoK8x/Yy/&#10;Yx8Q/Bj4N6L4L+Iuq/aLqziY3EgYld8kjSMqAkhVyxAJz6kA5r6V8LeDPDvh63/4k9osfy/NLwzP&#10;+P8AhxQBjaH4G1fVQJL90tIn53S8t/3z/iRXZaN4H0DRwptrPzpF5WabDEH27D9KwtT+Inh/TZfJ&#10;g1Fbgq2DHCuce+T8v65rG1b4r+KrptumRQ2sfbbh2Ixjknj8gPqaAPQtT1Wy0WD7Tql+scY6BgMn&#10;2A6k/SuR1v4yxyTmy0G2ZMfKbiWPJPP8I6Ae5/IVyb31/q8o85ZJppMK2+QszEcfU8V0Xhr4Yavf&#10;AS6hItpFtyoZdzfgvBH44oAo3WpT6k32i4uJp5MkbpGLEDrjvgc9K1NK8Earqiia+jFrDn5WmjO7&#10;HqF/xx7ZrrvDngvw/wCH/wB7bx+ZL3mkILfpwKvaxquk6bbNPqd2kcaj+JuvHQDufYcmgDO0Pwn4&#10;Z0mLfGnnS/xTyEFvwx0H0q5f+INA0BA19dJ6rF1c/h/U8VxWu/EBL6Yf8I/EbcKpHnNjeR6Y52jr&#10;6np0xXOtYs9015NdNMzD5x5n3m9T70AdtqvxO1O9Hl6Rbi1Xcfnfa7EZ468Dj6/Wudv76XU226o0&#10;k5ZcbpJGY49M9h1q14c8I6tr0amC1aGFhj7RM3BHt3P8q7rQvBukaDtlS2WaUDJnl6g+w7UAYvw7&#10;8MXNjMupMjWsMaERQ4xuz7eldZZvfrNKLll8vd+6x1/GmaheWFhbNfXl0kMa43SSNgDnH554rjPE&#10;PxXKj7NoIWNW+UXEi5Y+6joPxz16CgDptd8O+FfErMusadDPIox5n3ZFHPG4c49s4rjtb+BenBWm&#10;0PW5ol28R3EQfLf7wxgfgaxL3VLzUpfMurx5m6r5khO36ZPH4V0Hw4TVHvTPDNtsUyJl3fIzHoB7&#10;5xz/AI0AcZqvgj4g+CJGvrOG527cfatLmY5GMnhfmA47gCjQ/jl47tUYzSw3sa4A+0RgH8CuOfrm&#10;vV9XeGTbFBqTIfMx8p6flRqPhXwt4hiZNW0GGYnhpNmHHp8w5/WgDgNT/aU0CxsY213w5fJI0hCr&#10;Z7ZV478lcUVL44/Zx0nWo428Pa/NYqshLRzQiYY9BypH4k0UAfE8nifXtUiabUdUmmlb700khLtz&#10;1Jrr/hT4OsfHuqNBrGo3sa2nMP2WcKeM9cg0UUAe86J4S8OaDELiz0mN5FUbZLkmUg+o3E4/DFXL&#10;nXNWjmMRvnZOmw8DoPTFFFAHLfFP4w+L/hnYW1zoJt5jIzBlvI2YAZXgbWX1ry7xj+0J8WrvSXnf&#10;xVJH8+VW3jWPbgeqgN+uKKKAOf8AD/jnxNq+lvqmo6m8szMASxJ9Pzr0P4LeH7fx3HdXevXt0VtW&#10;XbDDLsVgc8HA3duxFFFAHrumaPpGiJ9i0nTIbdVjx5iJ+8bH95jy34k1y37RmrX0fwH8VEy79mi3&#10;BHmDP/LMmiigD80pvE2rxecguNwLbvm55rD1rxFq/wBvWMXbKvkltqk9cUUUAc//AMJp4k06X/Rt&#10;Tk/4Exra8P8AjfxLNe24bUWy0g+YdfzoooA6uy8Y6/P49heS8P8AosyrCOePf619F+EydL8d2s9k&#10;zKzPz8x9aKKAPqj4gSt/wqDWJIwI5LqzjuriSPhnlUIAxP0RR9BXgHg6/v8AXPEFjp13fSqt1Iqu&#10;0bfMue4znFFFAHv/AIE8K6DoR8+x09TOu0NdTEvI3GOp6cdlwPaurXV76AiJJOMZ5+tFFAGB448f&#10;eIdA8P32tWcsbSW65SOVSUPTqAR6+teK+Jfip478R7f7Y16SVPvLCqhUX5sfdXAOB0JyfeiigDlz&#10;4h1KaWSaR1LM7KzbeTjOK+GfjvqeoXvxr8Z3dzduz/2jKg56KmEUf98qKKKAMn4K+KdZ0XxbYrZ3&#10;Py3UyxTxyDKurda+tNC0yLwPb+F/iV4fmkj1K8/t62uGZvkaOJI2UY4PJbJ57DpiiigD5F8S/sFf&#10;ArW/i/e+N9dfWryTWtQkvruwm1BRbiWVjI20KgfbuJwCx44Oa67xz+yz8GdR0BPCFz4ckXTbWTdD&#10;ZwXLRKCB1+TFFFAHo37EX7CX7Lr69/aknwwtZJLfZIn2ljOc/wC9LuYf8BIr9Evhv4e0Dwpp66b4&#10;c0S1s4Y+i28IXJA6nHU+9FFAHQax4k1LT9JmvYmVnjhZ18zPUfjXh2qfGDx74qeSPUdZaOAxgi1t&#10;sxxjODjAPzcjjcTiiigDOTW9VS++1i+k3MAu3edowfTpk967n4T6PF4k1WSHUry58uHDLHHMVU5P&#10;Q+36+9FFAHtmh2tppNosem2scIGRlV5P1J5P4mnya9ftzlRtbHyrRRQBxvxM+Kfivwdotve6RLCZ&#10;Lq88lmmUnYCucjBHP1yPavJ9T+I3jDVtRa71TWJLiVcASSHoOmABwo74AAzzRRQBoWfifV5YEkef&#10;+LO3nHf3r1z4YaXYz6Jb6/dwefcSKzAzMWVMMRwP8c0UUAdsNZvvvb+3vUd7rOobdqzlcf3fwooo&#10;A8F+IHxS8Y6x4luNPvb9fs9rfPDbwquFQBiufdiB1OepxgcVljxRq+7Hnj/V7t2OelFFAHQfCuSf&#10;xZ4gSw1a5k8pVZ9sbYzjsevFe1xTmwt0tLJFijXhUjXAFFFAFVbuUymTAyrYWuA+LvxV8ZaFqS6B&#10;o18ttHJCGeaNf3hycEZJ4HPUAEdiKKKAPP7zxbrshJmvWkZmyzyMWZjjqSTRRRQB/9lQSwMECgAA&#10;AAAAAAAhAP4qLACIygAAiMoAABUAAABkcnMvbWVkaWEvaW1hZ2UyLmpwZWf/2P/gABBKRklGAAEB&#10;AQDcANwAAP/bAEMAAgEBAQEBAgEBAQICAgICBAMCAgICBQQEAwQGBQYGBgUGBgYHCQgGBwkHBgYI&#10;CwgJCgoKCgoGCAsMCwoMCQoKCv/bAEMBAgICAgICBQMDBQoHBgcKCgoKCgoKCgoKCgoKCgoKCgoK&#10;CgoKCgoKCgoKCgoKCgoKCgoKCgoKCgoKCgoKCgoKCv/AABEIAQQBh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CbX4k+KLW2hhu9IsbuRmze&#10;XCzSWqoP9hNsue/BcfWtzTvido8t5cNe6VfWsMFvhbplR0n9kWNmkJ+qivkO28CfE3w9ELbw38R9&#10;XtokbKwx3kiJ+QOMfWtKPx7+0fojpM2s2mpRw8eTdWMQDjH8TRhWP/fXagD6+034geDbrT7PUJvE&#10;Vvax3DbY49QY2sm7OMbJdrA/hzVnQLN7OfXbt/u3WqebGy85HkxJn/xz/PNfHWn/ALWPxR0XUvsn&#10;jH4X2LLMP3MtpePb7e3O4SZx6cV9oaTbW1n4ZsYUXLNYs8h/vHz5hnH0FADrhHZ5FbGNgxiq8sar&#10;LJ8nAq5LlwSox+6GN31qJoSZJt+MHB+770AYWlWire6pMIwd18Dnb1/cxD+ldJ4Y8J3uvXsxtrWH&#10;/VkRyTsUXcCm4q33fkU7nLfKse8kggEZNpAiavqFuF53RyHHbKbf/Za0gnl7mhumhlSTnb/y0UoQ&#10;VJz+nfnkdCAc/wCP1Vfh1rUoQcaPOwjbHGEY/wA61tViHm7F/vE9uflqh48tlf4f6zbxL97R7hVX&#10;22GtHUFdHxyORwfoaAOZ8RWiS29wJFzujbGP92uQkRJdMjnOBvhVtvsUrudYi2qykfeQdPTB71xV&#10;iIptCsTs+9Yw59v3dAGB4rhZbGHg4/tSz7f9PUfNdBYgrJgj+Hpt6dKyfF1vvsIVV2/5CVmcD2u4&#10;jWsjMkhI29MfWgDndWsxdrqttnaHuAfu9MwR15J4n04Wk9rbhyfLbaG/vYRxXst4VW4vMqd3nK31&#10;/dqP6V5j42tQt5E6D/lsSen9xqAPKfH9mP7Cuh5Z/wBXzt44qGG38x0Gxc+XlePatrx9aNHoV05U&#10;keWf5dKjhtCZImHeMAhu9AFWxt9sDKq/+O/Sta0svNnZQvWizsI0jdyhwo9ua1bO22zsuz+HFAEF&#10;9Yt/YxVlZtrAd/UeldNp1oJJI3I42+lZt1A39kMVByDwO2K6XRLVykOFxmNTQBDqZ1zR9En1nw1J&#10;NHqNqVnsZLfPmJKhDKy46EEDB9a29C0mS2sLe1kTmKAKT1yQtXNMsg6SLgqqjjn2rXt7ZjNv2/ej&#10;/XFAGRdaeTpFwgXqjfe6fdNXtNtD/ZNv8v8ACN351eubFHsJ1yv+rP8AKnaLB5mgQu+1iGP8PT5j&#10;QA+wtc3LM8fyjGcd617a03RxhU7njH+1UMETLcBSvynrzWhaRuyKBx8x4/E0Aa2iW7C8YgZ+QjpW&#10;54MicpeIRuX7Y3f6Vm6JCVvCccspOPxrW8GcXF8hHy/ashvwoA6nT7fJh3Y6ZwvrzT7PTLyPXZbl&#10;4bby90jLMoPmtvWEbTx0BiYjn+L34dbRqIos9OPbuavxkecx6/L3oAsi3xFFn5RuwPbms/VUH/CV&#10;6blfm/fc4/2a0jJH5CsfvD3rL1VmPizS9jYULMW+bknAx/OgCa4t0ZmYn+EH6UsSR7FYhdvmJj/v&#10;oUs/E7Hb/CADUcCMEyR/EuB9GoAmZALmQ59fvDrz/wDrqS7RP+EfviUXiGTK9f4TUIcvKwZB3qS9&#10;+Xw9fJktiGQ/+O0Aa+lrH/Z9ucdYVPzHJqzPaiYyK4+8rA9Oaq6SEOl2hbduES1cZwXJUHAySPWg&#10;DE8G+B9L8E6K2k6TLK8U17Pcs8+3O6SRmI4A6Z+vrmr96YY5WXAXAPGPaplcfZ1Zcn5m43dOTVe7&#10;OJmIXcQp6/jQBzWm+WZL5xGBmchuc/Nk1RulQx7vL+U9Kt2CsZL7He4JPfjJ4qpdJiDgc9Ru9aAK&#10;8ixlyzJ96Nh075FUbsREMgXaQw21o7SGIAziNuv161Tlt2CE9PX9aAMTxnkeH2Vv4lx+hrYECpP1&#10;7cmqHi6EjRlVe/H/AI6a1Gi2yYKe3XrQBzvia34Qhc/Me/Wip/E//LMOMncc8/8A16KAPm238bxX&#10;rKlrockynq1vcW036JKx/SpbrxVoUOE1HTbuE+smmTqo9s7MfrVH4xfDvT9T8FSax4f8MW9lL/aV&#10;rAiwPKRiTzG/5aOxH+r/AJ9ah+Hvw5tLOzsb66sEjulhmjk8v5QW398dSNtAHP8AxH/s/UksNQ0x&#10;45YJFcxvC2VbDkHkfQ/jX2b4Z1d76ztoB1j0mJie/wA005r5E8aaXbR+H7C5jXmO9uo3X0P2iQ/n&#10;gjrX1F8J47i82ztLtjbw5pxRRjIb9+SSTn1H5e5yAdgSyqud2fLOfcY4pJcs7x4wDH/Q1b+zSoqq&#10;k2X8j+IfpVeS1uGD72VmMYwduPp60AY9mXPjPVk3Lt/s61YLnp803P6VrCU5zt52jJFZlhHMvjXV&#10;C68tpNqAof0e4rRDSqu6W2YH5Rnjv9KAKfia3E3hrUIRjEmnzL9cqalu2LfdPVgQ350moS+fp9zF&#10;IrqGt5F3NGR2qnp9/DqGnWt0k6s0tvGzKW9RmgCpqJzF8oXBQDj/AHTXlFh45Nrottb6jo7fu9Pt&#10;yq2syu5JiU4IYKF6+p6V6pes23lfl2r82e/NfL3xa8AWut+Il1FJmS4W0ji3xylTlAU/9loA9J1H&#10;xdoWq28KCeSKRrmB/Lkt2+XbKjHJGVHC+ta0Ws6ZezNHYahDMy/eWOUNjrycfjXzqNH8d6RMsum+&#10;MNQVlXaqyz+ao/B8j9K9w+JP7LnxI8B/sCeFP2zU8aWerNr/AI6uPDl1pN1YAeSyQSTJIrI4zlYy&#10;CNmAf4ucUAaF65a7uY0bsp69OG/SvP8AxtGssyybPuyEcd/lNeZxfGrxjo/ltL4fnjMa7W+yXx2Y&#10;HT92RjHJxk8VpeFPipqPjnU/sN5ZXkarl2kvLdEz2wpU80AQ+OLUSeHroEfdhY/pVWxtg1tbnk/6&#10;Op+vyitTxpG3/CP3pDbv9Hcc/Sq+jxltNtG2jBhT5uP7ooAmsbUeQ7Advm/nWjb222bj+7TbK3xG&#10;wYfeJOD9KvW8DSSgDIXv70APNr5mmuwHHNdN4agE9jZzqow8KFeOnyiscRY0iVmHADfhXSeGISdM&#10;sB5Y/wCPeLd8uP4RQBrWNum1gqnsM561pQwL5sbFuq+ntUNoE2fu099x+nWtCAIzqzDoPl/KgAa2&#10;U2UxVdy7Tz/wGofCVuJPDkL9V8yQdf8Apq3/AOqr2wiCRAg/769jzSeBrVm8JwsDwZpW+bn/AJbP&#10;QBdtrYNPnYTgflWpBYbolZIOhPP4mprCwSSXy9rYwB16c1sW+nAQLtVW2kggf71ADdKt18/PlnhT&#10;zxzV7wrFi8v1CY/fKf5/lVzSdKvL28aGy0+a4kW3kleOCFnZY0Uu7EKCdqqGYnoACemaq+HD5Gra&#10;msrbY1aMq2eOjUAdBaSIRGuOn681oLPskYgfwjp9TWPDNG4VoZg3urAjr0471cguQbh1YfLt/rQB&#10;oC5Lw5B+ox71n6jcu3i3Tiit/q5/vdTwKmjnYW6sWzms++mlbxhpuxG/1M5O48dFoA2Jpds24f3R&#10;n2qKOfIyCPvKf/HhUVxN++J2ngDr3oidXwxHzcDb+I70AW3k3TyFR/EdtLqO5dAvAD83kyf+g1CJ&#10;h9qbt1ytF1Okmh3mAeYn59OKANTTJnGmW7D+5+vP9KtJO3mcY6Gs3TJsabbRu+f3Yz+tWRcks3l+&#10;h6tQBYaZltlGecnv1+Y1UvZWErA+hpv2kLCi7s8nkdzk1WuJlaRgc9M7WoAyNLuSXvjkf8fDbcf7&#10;zVBKrOuAMc0/RWDx3rMvH2ph1/2j/WpAFEe496AK6R+h/wCWbY9uajuI3MLDP/jtekeC/wBnvx94&#10;/wDh9ffEPwJaw6xFps0cGoabaRzfaoGkfap+aMRsOhO1yQGzjAbbQ8cfAb4pfDvRLXX/ABh4ZW2t&#10;76WSO2C6hbzSOyBSymOORnXAdc5A+9QB5d4xjzpkcLFRubB3f7rcVpys32jJX+Gn/EDw7q+iumja&#10;5pdxZXkUy+Za3UDRSpmMkZVgCMgg89iKJ42WbAUHjvQBzfiiVm8tg/zbjmim+K2O2PYrcMe1FAHX&#10;WHw2/Zcu/CJ8J+KPhZ8R5y19DcyXGm+PNMt8NCkiqAr6bL8p81ieT0H4w6z8CP2bJrVV8K+HPHmn&#10;yxs7Rtq3iyxu87j3EWmw8c9j6V2Hw9a7Gp6k9n/Z63X/AAi+ryWcmqWUdxDFMmnTyRSMrqVwkiq3&#10;Qn5fc15RpH7UHxp8Jzi21rxr8G9aRZFVIL630WFpVJkQSBtqs2GIypIOU44LNQBd8Ofs2fACzvZY&#10;vHvgvUvE2nyW98IrVtQeFob2aCT7PNmJ4vljuGiduT8qt8khIQ+meAdZ8LeDNJh0lv2ZfBNykNus&#10;KXF1r+tNIVUYGdlzGP8A9ee9cPZftRfECD4TeKo7/wCHXw/urhrG4SHUdBvbSD+xlMBKSLcRhvML&#10;yhk3CQeUSrAsgxH037M/7S37RFtYa3H8UfGum+H/AO2vFUt7beW17qf2K0a2ijiigt4LhMQb4S4V&#10;ZiG85ydpOaAOqv8AxD4C1mDyovgl4Z06RlwPsmo6qxTP/XS9b+XpWbD4d0hLppbXTljBUhY5WMq/&#10;lIT+VcX4h/aU8d/Eb9rD4O+E9M8SeIL2xh8fafb69JrmhSaXHfebPLEzxwyXM7LEI3hA3uGZyfl6&#10;49CtYZEvvsk5bdHuST65x9OooATx38P/AApoXhObxZpOgLbXlx4gNp5iyO3+jiJnCDcxwAc/j7YF&#10;cJPGpfbt7qMN9a9o+LtoH+GEaqn+r1qN2+rRyDJrx+aJeu9f4eA3vQBn3qrJAwbn924rB8JRQTeD&#10;dHa4k+9ptqfXrGK6S7jjjjYDP8XbtXN+E4xB4P0m3kKt5emWwZfXCCgBt9bWYHlhVzwemMcGvNf2&#10;ZNB8N+Kf24fA/hTxp4Z03VtE1i+uNO1Cy1KxhnRw8lzHwZVbYythldQGVgCpGK77xNM0DR+W3Vcf&#10;Xk1xv7MFrNL+074D1j70kPxCgjLAdFbUCD+QY0AbH7YH7PX7L3hP4Sab45/Zzj8aW91b3lhpF7H4&#10;mnV/NnnS8uHvZJEYq/y23lLCiQ9d/OCp+dfiT8cPjNYfDu1/Zr1Tx7fah4W07Vl1i10ia1t1igu2&#10;hdfMSTBl5SRgV3BSWyQSAa/SL9qn4B+HvDf7F/xCn02aaZdP13SdRsWmsfJ8s299e6bJEGEjiQIb&#10;oc4R/wB4GKgOtfnz8TPAlvcauL5I1zJFCTIPTaowfw4oA8ZE+u6hdfYItO3SFR+7aMcgqrA53ejD&#10;NdR4Q0qWyv4UuFjEgtyGVeej4rsLjw5Da6db3sMC/LfyQbtvJUW1pj+tYNsv2XxFDtT/AJaMo2/9&#10;daADxfbb9Ju49p+aFwePaqWhIjaZYvs6WsZX5T/cFe3+EPAn7OniL4e+MdR8c+OvFcVxpfhOO7lk&#10;sfB0EosJW1CxhaSHOpx/af8AXPGFcRgrIZOGRUPP6R4N/ZVl0Oxl0b41/EOYLDEF+0/C+xh4wAT8&#10;utvzjkDueMjqADh7SNURmYceynnitK0ty06yBG5XP3fauiuPBvwikt3bwv8AErX5yeAup+FYbYZ9&#10;P3d7L/Kr2nfD3TL5P9E8cWiXSsVaO6s5xH/yz2fOiuQWHm5Gz5TGg+bexjAMHyZF0uaPDZYN834V&#10;0GgbksbH5OfJjGPUbfrXTaZ8DLN9Iujq3xw8F6awhZlhuV1VmbO3GNlgVIwxbcDjAPOSob1L4W/s&#10;Xt4gvtBi1D45+EV0e8RGbULFb5nKbS3yJPbRbn2jO0kYBBPpQB5DZOFLFYpBxWhbNL5sapA/zKPT&#10;GMV61e/sv+CfDl1f6Frf7VXgW31G0uFSSA6V4haNVCksxcaVn+4ylQyspLbgAN1yD9l7QJnt00/9&#10;p3wDeSNamYRwWPiDeI1UMX2tpYONn7zP9wFjwCQAeTxo8cUgeD7wx29PrVjwLavJ4ct4P4Q0h9v9&#10;Y1ezj9kLTRdXGg3H7THw/s7yG3aeZdUGr2kZXZuVVebT1zIcEeWQCDgDcd4TK0T9nvRNE8M27x/t&#10;CeBbzEk6/wCjrqy/NHhmGJLBTyHG3j5jwMkEAA91/wCCeXw98B/F1Nf+FfjzwZod6iSRajbalc6R&#10;bSXUSrFOJYfNdQ/ltiI4MgVSmQBuY19X6H+x58AtG+HEmnaJo80Gl3Op2+otHpNxNbzfagJIhh4J&#10;+MLI2UDcnGQCoz8y/wDBOlIPhj8Y7/xTc+JdJ1G0t9HMcxsZp0Cs77V3GaCPAxvI4PTFfaUH7QXw&#10;vj8wSapD81w77J7i6mMbnIyp8pgowzABONpx04oA4D4vTXHwG8GzfD34eazqc1nrHhvW9RjvtS1y&#10;+muLWaLRL6SOSB3mO3mFDgggE7gA4Vh+ZXxK/aT+JPhddS1jxH4r13WEimt4RFda9M2NwkORuJ9B&#10;xX6kfEDS/Cn7QmvWug+DfiBpNref2FrNrbQXy3wVmn0q+gXMn2XCor3Csf7qIdoJAQ/A3xW/4Jy+&#10;J/Hen39npX7Qnw7he6uIJITdJrYAVFfOdumH+92/PtQB8w3X7ZEVzPm58F3DPnHmNqgLH84/T/Ck&#10;T9s+3V2nHgKT5l/6CY/+N16ef+CPPxJkl3P+0x8LVVi24rJrvHv/AMgqp/En/BHH4g2Uwj8P/tPf&#10;C67TaMu0mtqA3p/yCz+dAHlq/tmh4xbr8PWLZyG/tTn/ANFV3/w3+JEvxNXT/EyaSLMtNPCsJm8w&#10;8KpzuwueT6ce9UPD3/BKD44axr2paRP8U/AFjHprRLJe3l9qJild13qqCKyeT7nPzKv517Z8H/8A&#10;gnb8Qvh9o1npupfHH4ezNb3U0kn2WbWMbXVQMbtOHPBz9e9AHOxRj5zKB8q/3Tz+tSJCfIV0mHLA&#10;7fLPTI969YH7HXi3LN/wtbwUc4+7NqZ/nYCpY/2QtfRFjn+KXhn72W8lb5+/vbLQB5EFtmuMu/Y5&#10;Pl+9MvLdv7GufLk+XY2Rt6cV7bB+x9piu0mo/GC0Qsfu2+jzPj/vorWh/wAMheBXsZbO4+N14u8E&#10;Zh8I7+o97pc0AeC6R5y6fbIxXkdl+tWgLk3LHeqgL2XpXrnhj9lnQ28TX/h/W/iRc22m6bBC8OoW&#10;+grNPP5pfZuha4RY/uHOJGxwBnnHQN+y18IhK0j/ABs8RLk8/wDFCwcf+VKgDwMwMyKC5+Yn5fxP&#10;tVaS3xPIdzcfSvoeH9lj4O+aqS/GnxHtT7zL4Hg55/7CNP139lP4JpemTQvjR4iMMn3Vm8FwFl9i&#10;RqA/kKAPmDRYWKXYLfL9qf5eOPmPNXBbRmNUIb9K96s/2QfhlZRzN/wuzXG86VmI/wCEKi+Udef+&#10;Jh05qUfskfDp1UxfGfWvl/v+Dohn/wAn6AO1/wCCekP/ABR/iCLcWU6pEVVvaNh/Wvf59R05g8Fv&#10;NBeXEMirNp9rcK80e4feMa7mUAEMSVxtweleHfBbw/efBSwutK8Ga7FfQ3l0ZJLjVNLKOxXgYRJi&#10;F4zxubr27+5+BPhr4PvoW8U6rPrd1da0YZNQt1uUEG6MbozkrvXAPADjsvRVAAPzr+P2iz6l8W9X&#10;ghhmmmufFd3tjRdzuzTS8AY5P868ZvfBX7XviDxfq1j4Q8F3UVvY3E3lrqNtBa74lY42/aCnmcYP&#10;y59a/WXWfgF8Jre98SzWugXX2OxQXv2WCTzXmnkjaSVt028l32rz6464ry7WtKjj0e6jtkVFFpIy&#10;7RjGEPoKAPza/wCGeP20/HWh2/iC01/R9Jt5pHEf26EyGQqzIcfZreYDlT1IJ69MUV9reAkNn8KN&#10;DCrjcsrd/wCKRm9qKAPE/C2n3WqDXLDTraKe5m8G67Fb28ke5ZHbSroBWX+IZ6jvXyx+z3r0vjTS&#10;I9UuvCt3pOsPcLai18M6Lui3u6iMRnZ5QbeVOJJCQckDqo+xv2YpbX/hemiJqBXyZjcW8m7GCJLa&#10;WPH5vX5+/CHx58dJL/8A4WDcfEC30WW3MiWaalrk/ltGBlla3VWi2gqSVdedpOCQKAPX/it8VNL8&#10;G+FJX134V/FG40CYumpaxqWiw2NjPDyTLGJDIjFtrH5Y4s5JJGSa+dfBX7aFl4Y1rxFoVrpGu6hp&#10;+reILq8t428QTxyyxvLuSOdFZY3wM5LIcszEEjCj3XWviZ8YPGukXdt4h1HRtQZlEwh0uO4VEt2P&#10;92VAVjAzhiNrDGcEZb571b4Q6ND4ofWdD8OR263DGbdHN2DD+HorHPQYGR3wTQB6P+zF8dvC/ij9&#10;tn4S2em+HJNNmn+JmixtC8TSu8jahCAxeQZXAPGzAAr9DvGsENh8TNb02IbPs2tXUKqvoJWHsO36&#10;1+eX7K/gXw0n7ZfwjvLm0mM9v8UNBlhuPsqhz/xMrdssVXp3OeMd8jj9E/iY/l/F/wASOFyreKLz&#10;co7ZuHGee2aAPYP2etK+HPjTxleeHvipBbSaSJFLfapEjjWTyCykluOvHP8Ae4qj+2z8L/gt4N8N&#10;TTfCjTNJaGBbdzdWbRSMjNKysm9B6YOD0yPapv2INY07W/2krzwbAXa4tbexu7tfl2tFNZXKqPmz&#10;wfIfOQOOhzys37anjuy8XeCPFml6TrNzqX/CO61HY3k10w2xSvHaXIVPmOVVZlj/AISWR+OMkA+N&#10;dY1VrTduK4DMPpXF6X4utLfTLa2+1IqRwKg/4DW/42mENjM6H5l3Hj/dr5y1jxTd2pSOOTj5uf8A&#10;gRoA/T79kX9kn9mv48/CiHxP8UrO6trlIUeO4tdeaA3LMZcgiQsvGxfuqMb+c8Y7C+/4J4/sl/CW&#10;88P/ABG+FsmqWWtaZ460W5tIpvE0dz5rS6nArnC88by3GP5geY/sW3Umsfs1eGZri2wv2ZxEWX/W&#10;AMct+eR+FeheIhZ6Xd+H9Tmj2rb+LtIkZlYLjF9D3PA/GgDgf2uTpUn7Pnxs0u11mR7uHUNRS4sb&#10;qRGEQXxJpTI0QCh1VlaTIYsCY2K4+evgbxzpzfY45VXH7pMtX6D+OfCnhrxHYfHO/wBbxNI0viyI&#10;W7MpQeXaaheQzA5yNsloMcEHPB+U18C+KXeTTGjJ4VQASevT+lAHI/ZHuPDVw5yvk625UY42m0tx&#10;/wCy/wA68h8ZeOV8L+LRYXEESrNNmGY8MBuz/T6Eda9zvtMj07wSbwps+2X/AJmeenlOn/tI/lXz&#10;H+0rp003jvTbpWaOHznEsixkkL8nPHYBWoA991r4haBf/Brxhp2haIiXV94djtbi4jYqI4mu7WbL&#10;DkNllhUcAkknPY8N4I1i41HSrHVDcSCd1V2lViGyec56571k/s86T4l8Q+KU0XxFaRxaPqtrDo11&#10;quoM32C21IwutuksqI2zPlmQA5bMbNgbQR1XjzwS/wAF/idqnwcugwOl6jsgUK2UgZRJEHD4YOEd&#10;VYYO1wy5O3NAGt4e80FpFZlVmP3e2OP6119lDr+qaJqUemWfn2uj2MdzqE0a4W3R54YPMOMceZLG&#10;nIODJ6kGudsLW8ghhMlu0S3EO+ESRldy5ZSVOPmXcrDI4yCOoOPQPg/d3dv4M+ImiWujyX02reCo&#10;Y7byVDNCY9W0ycyYweAsT5PykdScAggCeAdD1f4haJrHhzTri4uNSttDurjQ7aERr5tyMbVYsANp&#10;YjIyM+wJI6OSy/aA/Z58R3ni7xNbaL4h0W+khhsdL1rTZEkEaKplhSeykQRTKXaImRXzhZDEN4rj&#10;9L8eT/BjQ21/wj4o025vZreWHU7xR5gjgcAFUYAmMgg/vMjng9SrfaH/AATG+Lkf7bvgDVfg74s1&#10;Hw3axeGYkSK4udPgvJdWV2Lb/Jdl8x43jzK2QQXjf5vOV0AMH4R/D/wz+034es/HnjbwzpPgldQj&#10;Yxw/8Jw13c+SpRIf3b6egSOTcx3NI7H90QSrEjX8R/s9/s9+HdEt7zwh48utY1Hz1T7K903yReWA&#10;H3BEUntjkZHcE1678c/2N7n4NeDNS+Lml/FSS8kt7pXW1/sUQBfMmCY3i4bAG/ptwRkcV43d6zou&#10;pvJq+qXF1DqkjefNNGqNDcM8rFtyoFaM7WHdvu4AAIIAPNfEvxE1Oz1jUvAWrXsl9pGl3k1rb2sx&#10;UKBEJYYnPy43AEk4AyemMDHn/wATviR8TJfCejfC/wDZt+E0Dahrrzm9135JWsoIHMwj3TL5URbc&#10;BvPzsIAi5DurzeJdVePxt4iiup3m26tdo0zNtM5EzAnjp056/U9/0E1D4SfsjfsP+F/h98GfiX8Q&#10;ta0mTx1qEQ074iwaXBnTPEFtCGZJr0wNCtrIXRreKaMiIpcyNI6k7ADwz9haw8eWtlrHh/4r6ZFp&#10;/iT+z7P+1oIVdRbsZPuMrgMsih1DjoHDAEjBr1jx18TvB3w88ReI/DtxaT6pN4VllTVGj1KO18sL&#10;f/Y0JZkdVLErLtJyEYdTmuQ8HtLpv7Qvjkn43Wfj5YdMtZH8XafdLNbXbMltIUjdHdSITL5I2kDC&#10;DCRj5F+r/wBp34gfDS8tNK1vwN8Lfhd8RLpZpIpF1PxBpSzWJcpJ5qNPlShKEPhw2/yiFYbioBds&#10;v2f/AAevwmj+K2heJtes72TwyNVtDa6gItjPbebsz5SSbedpyEJGcgZxXl/gjwt4M1Xwl4h8W+L7&#10;rUAmj/ZRBHY3KRiRpndAGLRvxkLzjjnNXLX9pH4v3FtJ4F1D4VeFdA8MjTXsoVsfGGnzfYrcQMsU&#10;cUME5yAu2MKqjBBIBBCj5l/a+/bxh/ZK+A3izwvo2tT6frniqxtotNuIrGTzCFnUSiKUjZGxikk/&#10;eDLKR8pV9rUAJ8Xf+Cgn7IngXU5tN8B+HfEvij7JO0d9PH4qtbaFCB/AfscjSchgCBg7eCQwNU/G&#10;P/BRP9jzytFPw80zx8st3p5uNcTWLG2aOzYnCRpIhXzScE5UFcOmSG3qv5yfDz4DfGv48aL4g+M3&#10;wb+GHijWNLj1FY9Q1KGFbiJ5m2kIrKgYH50JVQQm7qowT6h8aP2Dvi38FPhF4c+KVl4v/tLXpHk/&#10;4Six1KRY7e2jZ4lgtbYsPmkWQztK5kVT5sG0bixYA/Rb4V+PvCPxJt9Z8beCNXS80++uLF45ozwz&#10;C3KMuOxBUg+4OPfqIrlwc4G7ov518RfswfFL4h/s0fCHWPiL8TtIjudBk021EMNvcbpk1RpnSK1O&#10;1mCjyRvdyvyhVUB2G0/WPw5174i6p8OV+IfxE0nRdLhmtvtUen2t/I1/BGyllEtuyA7sKc7Hbp06&#10;kAH1BofwZ8DX9jYtcWscfnWkbzNJeSbmJUE4AIA/iPsK8M/bK/af/ZY/ZGNj4evNNk1vxRqUwNr4&#10;ft9cELJbDBe6mkIYW8eD8gKlpX+VV2h3T8vfEP7WH7VP7YfxnutR0XTdU1W9u5JDpGlwfNDpceGM&#10;NrEyhFTAVVLYUvhnclizV7uP2Gte17xZ4b+LP7bfi/y9Q8QatBY31jfPds3kNFNCt1cyyoA6JJFH&#10;EjI7ZI5GweYAD6D+Av7YXwz/AGi9e1TQPC8Ellf6er3AsZLgTqbbzNodZVA3YLKOQp+ZTjqB6uk7&#10;uwwV9815N4L0/wDZI/4J5eLLfwH8NvCNjrGpXeh282rXuqRpJcvG1xLglWU4jVlA3DGSpBPyLnvd&#10;K/az/Z6/aI8WR+EPhVd6ZZ6vY2rSXyqq6bavh2DRIbjyluJk+8fJ3go2SxCjABqWMqv4l8Sq5CtH&#10;YaYAvfGZv8aW3tpbl8rPBEg/1k9zcJDGnX7zuQo6HqRXX/Er45/sg/sy/DvUPGHiew8L6zqE1i0N&#10;9rkn+kTBCA3lI+3chLKu2OPazNGpAZsGvnDS/wBuv9nr47+G1t5b+bR9P03UmTTrXXrWKzt5JWba&#10;JLbbcPJMXWKIs1xHFKCE+XgkgHrPnQSRrPY39vdRHA8y3mDbWwCVZeGBGccgAnpkclUlLrhTiub0&#10;Xxh4Z8UWran4a1yx1CJX8qa40+4SZWdRyHZCcsO5JzWimo/Lu3f7v+P+fSgDXRyq7iQQfrz70+J0&#10;8zgfmawZNW/2s98Z96lsNUJ3AnqMigD1Hw54d8N/8IC3inVfEPktD5jyQrGGwmZAhzn+JoyAfUEd&#10;q7TwbrFtq+m6R4cl8eXsdxNaRyCzs7NUxB5yxkiVV64IbnPXPNcz4JtZZ/h9YaNpujXkjTaS9+11&#10;BLJEWliv5HSJXTG1jublTu+dfY0fBLw42iaFqnjufRp2OleHxBbLMwA1KOOGGVXRv+WYDxyR4O7J&#10;3HIxggHZfDrxN9g1nXdH0Zrm9uH1Z7OFtUvDI+6FZAS5ODjjIXjCnrxz5LrVwltpF1LNOibrORVa&#10;RwuWZCFGT3JI/E13fiLXbnwj431yDw1e2Nqn2z7TC/2OJg1xJBEjMGZSfmDPnbgne3Jzg8J8evDP&#10;/CLJdeGH1eOaaOyhvmZY8bVMrYXGev7pqAOP8V2ccGnWNnbPHMtvCkSNaqCgCoBgY9MY+tFZx1WS&#10;Hwzp99ayqVuFMqtG24bXO4AHvweveigD5j+H/jCbQPFul+KdEsH1CSw1CG6jgj3KtyscgYqHCtw2&#10;1gWwcYJwcEV4/pn7J1nq99HbIN0a2MXn7NahgLqN0XmfvLc4y+9VY52lVAOUBrjYNd1Wy+H+haL4&#10;btrKSWbR4wskKPMs0sl5OGkdAjO5YCPbuUgrtO0nYis8CftIy2V7byDxlNLJcWsdjeXkdy63CWqQ&#10;fZ5LeJmi3RgxzSIu7co8qM44UMAezSfsgfDvSIbXS/HmgeIrjzrVGtZbPxpaf6lHljyGGnyY+YyA&#10;8jBVSApUGvR9B/4JS6F450Oz1vSvgh4qmt7yFbqC8b4maXmVJBuBKmwQ9CBjA4ABGQal0bVbrxX8&#10;HPh340lupLj7d4cnHmzTeY0jJql7ne5Vd74YbiRknJNfePwh0rxQ/wAKvDMmi+KI7WJ/CmnpHA2n&#10;pIif6MM84DE5I5DDAHGD0APiDwX/AMEovH/w48TaJ4v8F+EfEdpN4f16LVdNhbxPorh5keFxHIy2&#10;0cjRZhX5N/HzFdpOa67x/wCHvGXh7xzqEvjfQ1stSvNQkvLq1jdGVGmlZ+CGYFeTjknFfX+haD49&#10;8P3kE0ut315GWd5obz/SCQVRti7mjUFvmTJJ2mPcCiuy18//ALVFnqlp480ubxFKrahceH4Jb5lw&#10;F80yzBgMKvAxgAcAYxxzQBP+xdpWo6B+0/deKJ9GzY32i6asN0tx5bzSw294GjzwcjzEIycHdg4B&#10;5sftE6fpmkfBL4kaZLpdtBeTeKNPkt7hYBG2pREZM65UGTaDHGzc4wgzjbWx+zPrcNt8StAtkd49&#10;ixszxzsjDevl5BHIxj8en07T/go8sl58IYY1vppmjSR2muG8xtqy2zHkAZGFJ59T0AxQB+bvj1FS&#10;2uW6Lt65/wBmvlHxzrEOl3mxIWZt0mVUf7VfYGo6Vd+OoWtvB1nJrEkynyY9NX7Q0mMg4CAk4PBx&#10;0rhfgN8HfEXgb9pPRdf+Ln7OmpappdvJIJ9P17wrPNE6t1byJFCSnbuChsAFlIKkBlAPrb9gG/j1&#10;f9kfwbdRHcfstyGXcPlP2qbg+hxj867n41t9l+Hd1fCQxtbXFtKrqeQVnjOa3fCS/CfRPAK3vgrx&#10;DoNha2d2sN9o0Mtraz6c8gbYs9vbwwRwOQuD+7Qs2W25Yk4f7Te7RP2f/Enim8srhrS309pZJYYi&#10;wwpDEDHU4BOKANjwt8I9H8b/ABX+KngF7m4jvr7Q7qKxh+1bYpLq+025gfcgPzNuunCtnC72GCWG&#10;PzX8Q6YV0WaXG3cuev8Asjmsn9rf/goj8avFX7UHiDxt4DfxF4EhXUFNvo4vHt9QtpQVaPzTFhkk&#10;UCP92R8rKRz1K/DrxXq3xL8I3P2vSLiOSzjWHz5odvnSFNxXgDLLlcjsHXuaAIPiTqllofgPT73U&#10;XZYbOaFW2HqGF+cdeSTjHA/Kvlnx94+k8Y+KG1SC1t1hhlJhi2E/u89Ce+e+AD1xX2Pefsh6/wDt&#10;PWWvfDbSr640fxJpumx3Gki+VktXk3TZhn/iTdnhgpKkZ6ZDfAHi7wz44+FnjTUvh7440ibTNZ0e&#10;8NrqFjI6sYpFzkAqSpHTDKSCMEEg5IB718ev+Cg37Rn7U9h4T8I/GnxXZzWPhO3dbCDT9PS1W4uH&#10;fLXU6x4V5yu1MqFVVXKqGeRn+0P+Cl2sQ/Hv/goF4c8a+EfD2qeIv+FlaLDPqVtpOhtqZtbgI0SJ&#10;aRbeblNHbSrwqhyrXavuUOMfley3k8/nW21mUArGPvDjPbt1/wAiv18/4Jh/G6zP7SutrD4hmum0&#10;H4VfDuexs2uB5VjFdeF9DtdTnw3PmSXVto0J2nLbVyCEyoB80fFr4eN8H/iDqHgldYbUI4FSax1K&#10;OzMS3MMih0faxJVsNhlywVgwDNjJ47xL401jRPDd5pXhq4a3uNZhjsxdSHcI1Msbs2BjccJjBOMk&#10;V+qH7XvwN/ZH8LfEux+KnxD+OHjvwpeeJY5pNNl0AtdQRBGDTQCODT5Zkj3TKwVpdg8xtijDivB/&#10;2mZf2RfjD4R+Gf7O/wAONY1TXNavvito9nJ4i1HR7qC4Nvd3TpMrT3VlGW+eYOoLYHHyELmgD89f&#10;FN3N4Y8EX15PfSmTymH2iRiztn5evUk57nr35NfYn/Bv54rtND/aXk0Oxlhki8QaBcWzRxsRt8pm&#10;mzgg5G2OM8n/AJaf7Az+mvw2/Yv/AGEPh94Is/hjq37LfgXXINPhKSaj4q8PWup3d6+eXkmlifex&#10;IJGMIu7ChUVVHzt4L/Yt+E37Hf8AwUz8B3HwV0BrPwj4w0nVpdBszfNJJpdzb2TC4tyXy8sTJJC6&#10;F5GYEMuPl3OAfS/7bbbP2ZvEc3l8R/Y2GP8Ar9txj8M18AG8hldmC4JbK5/h9uvTFfeX7emr6Xon&#10;7JvizVNbvvs1rGth5lx9lmm2Z1C2A+SFHkPOB8qnGcngE1+JPxz/AGwPiD4H+L2qeEd0ltHpuo3N&#10;tYyQKVhuo45mi3gsVLZMZ+Y5OQwAHIAB23xW1LWr7xD4w0rTba9uGk1zVI1MM0a7Hd3Bdd+FDnCn&#10;16dcZDrzW/24P22tf8I/s+67eeJvFGk6bJbx6bo9vqqvBaCC2aEXK2sbsDMkbOTOVLKHkboxUeYX&#10;nxk1bxW1xr8s+6dpM3DooUPI6iVj8vHV+ffrzX0l/wAEp/2qL34T+MvFTW/gO8u7rXG060bxIrQx&#10;Q6Vaq08kyvLIc7pSsZWJQTKYCW2rGWUA3fgH8JNV/ZU/bK1r4bafe3F3o2veBUSS3bUUuXsLlJEc&#10;PO6ovzN5UgAAUMZmKDZHX1FbzRmIbVX7o+XA5r5j/wCC0kAlsPB37W3wfSPUvCetzTaZ4pTQ1jWK&#10;010ZlFzKgk3M9xDv+ZU2IbV2Lbrj5+d/4Jrftd2fxD0eb4PePvFE8niCO6ll0O1uIV2/ZFjVjGJf&#10;M3sygO2wxjaoPzsMKoB9iTagR0XnoqrxXzz/AMFFf2e/Efxa+Buk/FDR9Ct/EOkxzQyWc3hnzr26&#10;ihkt5pHupmhUpFbKiAZydzToSybdr+ufFLwT8ZPiP8PtU8OfBa+s9N1Ka1kWfxDqM1xHBpMIhkkM&#10;x+zRSztI3l+VGsMbv5kqNjarEdx8Hfgr4s+AP7PXhP4eftBfFRo/DGk6fMsWj2Omx26guJrlLuXU&#10;UUyW4imJlEyvCIZI0/fPhSQDwv8AY3/ae8b/AAj/AGfbfxZ4w8Q+E/gP8D9Onez0mHQPDZu9S8T3&#10;0krb0tP7RN7PcEMzs8ihwoRlC7Y5Wh5fxT/wVU+Gnjid9C8B/sx3GpaXby7PtnirWIRcXDOHC3Ei&#10;W9syRTHP3EdlUBtrDcSOZ/b8+K/7Df7U39reINHutai+JlvIltp3iC58RXE+nrbRQHMQtri5KWYk&#10;lc7/ALND5eYgwVXkkZvFP+CeXwE+Lmr/ALc/gPwzf6e1zoNvr8OqahrGn3EptvIs/wB+6s8e14S3&#10;CKXCZdsKc5oA+of22vG/iP4PeEdB0rwNoUtvd6h450Wym0W4hB8yH7JcqYmKycjdGG8xWJ4Dqw4k&#10;H1hpnxT+DXxE8OQ/D7wd8PbG18S3l1Zaba6nNElvNcXQV9sRkIX7Q/lQz42k4QMzYxXyF/wXXufi&#10;JpvxB8M/EfwvqcmiQr44zo93IBAtzcCxtlgnEn8SwPbSqSQRH5+eN5zzn/BJP46fFD4y/GHxl+1d&#10;8a/EK65d/DT4c6j/AGDcXFrFb2thdzsnzeVbiOPc8X2hXcDc67VZiEQKAfQHg3/gl38R/wBkv4j6&#10;78VvAviK017SfFXiKV10/SIRbWehqrzeYhlAHlCECRMgqqBNrrkgD0b9sm1vvjZ8Ir7TvFOoAar4&#10;Ruv7Qiu3mmxG0DrM0EnlsDJG6ghh8w+dWClkUj2r9nr4g+OrP9nvQdU1KOTVzY6FY3bJLGZmuCsa&#10;NvPLmRsZ6E7mG4qSefmf46/s7+Nf2h/Htr8LfjP8QltfAPhrRbjU/EGqaBNZ28tzqiBEhsS8kUkm&#10;yJNzl2WRMEqMPyoB8b/8FObLQPBfwl8EzS3mp6c2p+Xcx+GbqzkuMRy2zSeelzEDbYJKqVWR94dH&#10;T92NzQ/8EqP2cfE2l+ILj9pO71+z/sG+s7mwsdPkkMl3I2+J9zrjYiAg4O4tlMFQOT+kWv8A7Nnw&#10;P+IfwS0f4Qah4Sj1W28MQ2reEf8AhPozKreQyta2t3LbsHeFD8m1t6EFPMSbayyfnP8Ats/tl/t1&#10;/BT9pWX4S+O/ENpoeleHbhl8LeFdA+znSTpqySW9vMqRE+arpE5HnYkjJZdsOBGoB9PfHL9mr4Qf&#10;Ffwlp+geMtT1a81C/wBQvNUt5OFW3WDyEKbk27U8y6YrCqhV2g55Ir5h+L/7Kvh3w9+yB8Sv2pNV&#10;8S6lNb6b4lfR/CekWkkaLbRxaj9gDMzo25RwSi4z5XXJ3L9S+AviX46+LnwoXxX4f+GMX9p22hxX&#10;Om2VyBbs0tyjM0bzs5VI3eKNgcAldhIJwB4J/wAFPdY1b4X/ALBHhX9mjRPEsepa3N4hOp+MI9Jt&#10;3aOWIC5uriQAjcIVuHRw7YO2PcwGGwAfPv7FP7Vem/DD4o2L+N1W4t5bdrGbUJjmWFCw/enHLsDw&#10;WO5trP3av0gi8Q2l3ax3djdrLHNGHhmjYFJFIyCCOoIOc1+L3g7RPG3i258vwN4Z1DVJrWLfP/Z1&#10;m8m1T2cqPlyOmSMkEc9K+/P2Ffib8SL7QJ/hh8SLRoW0S0hfT/tgdbr7Ox27CNoDKhwMkgjIA3Ly&#10;oB9PzasQMbx1/vf5/wAirmm3pYFs/hnrXMpdAqImONpJ/l/hWtoU6sP3ndSPpQB33h2e2ktre8VV&#10;85cYlXhlIORg9ulbWl+INYhsVSy8S6lBHLbqGit9SlSMjZjG1WC9PauL8N3pa1xvP+sYdelacN+s&#10;ESR5+7Go2ntxQB0uv+J9dnsFniuWvL+91rTLQSXUo3Osl5bxEkt1xGTyT2yfWtH9rW5hsvGt8ZZx&#10;NPFodpDeRwyBmRt80mzHrtkBweoIOOa8+1m7fW9Jhs1lj2jULedlKls+VOsgwc8HK+/Brk/GdhpP&#10;gv4faxa6VHHAtwsszKvQts+vovtQB1fxbvrZPEt8tnpE2m266pdCHTbiEQyWi+a22FowAEZRhSow&#10;AVx2orzPwNqYk+DHg+S4LZbw/Zk/Mc58hPeigD82LDxl8avFvwjtdF8LaHqdpp+l2Vvpsg8Hkael&#10;7boyuFvTEALjDSSSBnORJIzk9ccN4J0vUxPG99pM8NvfKXimm6SKX3b1fBHbGRzwwJHIrvP2Gfj/&#10;AOI/gb8SLbSNb1Vrjw1qlxs1fTbmESRo5j2rOCATGRhQxUEso6EhcfZvjv4a/Cv9pXR7bx14J8EN&#10;BfWLzJJJFpsYhuZT5fzSHem87Q43oruNwJ5QIwB1XgvQLrQv2KvgzHe7ftDWWtszLGFxG2oNIq4A&#10;A6ScY4xX154N8T3En7OfhO6E+seT/ZsizQ6F5b3F6LaKR2tAjIWYSxQzLmNkdWC7WUncvyWdNuNA&#10;/Z1+HvhN5Nzadea3GyufmgZ54JzEck8o0zJ24XnmvoT9k34J2eoeGNB+Md74k8Ta8Job22i8K6pq&#10;0Eui6e/mzWzTwW0sRaKVoS6M6NkpJKv3ZXDAHsnhzQ9f174fTaJrljZ3ep6bD5liNQEtwLfUHt2J&#10;QtPHH5samXCSYXKyFCqmMs3z7+1K3jDTvEmgWPj7V7W61q38LwjVLizI8ppTcXBOPlQdMfwLxziv&#10;oLxV4cvdaso4dHv9ZtrF7NFbSdN1C2t1jQBR5aq6HHHYMBlSDgMc/OX7WfgKL4feItBn06W7e3ut&#10;DEStqFwJpPMjld33OPvf61fUZPHGBQAnwb8U6h4Y+IVr4h0+KFpLPS7ae1WdCyOy3MgwwBGRwOhH&#10;1rz3/go5/wAFFE8BaVouh/E3wzB4uXUNWVptDmxa20tjHNE9zDuhUN+8VViBJJUSFsnGG2vh58Yf&#10;Dfwu8Z6DrerXawS2ek3OqfaJbRpYVjs7tJX3Kg3NgOW2qCSFPcgHm/2y/wBtPwl+0lP59t4e+Auo&#10;PChS11HxX8L7vUL8Bo9jIZZ9McDD4YbNgO0BgRQB+iHg/wAdfEH4b+GIrD4dfs/z6b4RKyXFrp+i&#10;WNvBJp6yTO+EtISWPyAuybFYvKFVio+XO8d/8FALn4P+HP8AhKfG/hiazs7m++y2SXivFMJGfaim&#10;JtweQjJEfmLuIxuUZYfnx8O/+Cvv7Q3w48JaZ4ItfFs0c1lbLbtdaVocE2nlUARGjS4gV13KMsoi&#10;UAjgcDPpHwf/AG0PH37Tmvt4I1r4n6Hqiw38Gp31p4m0m6SMQx3EYeRFht44/O2OVT5to35+YLto&#10;A1viJ8F/gz+1b8apv2i/jfL4k0vQ/FWpWt5fW/2GdtIuvs9sLMXbxWk6XVqWjgRY7iQsuHdS3+qA&#10;h/4KAfsH+ANC/ZR8ZJ8HfCV5dWmnaC+saDpuoXUtxZW+kw3EEksdnqAdnMbMbq68syHa0z7iiMkZ&#10;+jvjx8ZfCXxI0iGw8M3Xhuy1LRYbmPw1fyanfxmxMkQVH8uDaj/Mi5VlYHPAXkE+Gtr8SPHP7OXi&#10;P4S/E3/hF5NP8RWc2nPfeGlMjKJ7eVJmXzbePadreZlg5JlI6KS4B8F+Mv8Agid4n8eftBJ8c/g/&#10;rmgeINFuil5Y3uh69FdadeTKuzckrEZYOh3dfnXOTk1694k/YD8X+CvCWj+D5vgt4ukvZtS+1arq&#10;2iX1osFleXAjL3E00m7zUA2qGj8xwIyCMpXG/sX6T+1J/wAEv/jjrngf44xR33wmvJAup+IoptsW&#10;lkMRb6wA+f3OFK3MauWt1Zp5dsSQs/6LaR8brTVdYtNLttSW4t76FgNswPA2nJx6b1IIPAYZ55oA&#10;+EfFPhnUNI/aj8bfFKHxBpM+myw6RpWpXWn6tFOi30VoqvA+xmCupUAgnKkHI5r8nf8Agqj8OrPw&#10;z+1pJ4rs7u3m/wCEq0U6vKbeYOY2F7eWYVx/C2LQNj+6VPev3Q/4KB+IfhjDbW+lLHpk2vQu0WrX&#10;CzLJfQW4hV0jkYkvGjq6vg4D53cnkfgN+2rNp1z+034qvLJ5GW4mtXaOSMqYW+yw74NvG3Y25Mf7&#10;POepAPKbO2eKRUjPlyDDow9v/rfzr+jX/gjTt+Nf/BLb4e+DfGc0s1jeaDqFgy+YeI49QvLdNuDl&#10;DGEjKsMEFRgjAr+dezZZ7pZMbTu4dcfJ781/RV/wQagtX/4Jt/DB45VR7WbWFdd3BDaze/T0HagD&#10;nPFfh/w/qXww+IPwi+Ivgq7j1r4b+KLSDQ/EGpagn2jVDcMyyP5JXMULwLHMkSO5wyMzHYxb5u+P&#10;fgbRfD/wi8QeNNPmnsdQ8NafJrmk6latiWzvLJTcwTIQpIZXiU5AzjgYNff37cPwl+HvijQ/+Evv&#10;N+kzeIr23srjWrFTDdWl/brMqumz/WSyQNJHucMFSIDuuPiP4kfs2eHYPAGqalof7Rfj68uvMWOH&#10;TdYs5Zo5HeQLHDc28yKBG+9c+ZsR1OBjrQB7R+yJ/wAFHfgD+1R8NLfXL3xjpuheJLb9zruj6hcC&#10;FIrgBfmikkO145N2YxuLHa68mNyPnX/gon+094g8QftZfCX/AIUXr8f2v4f61Bcx6gu9ftDX7QiQ&#10;RsymOSI2qj5grq4uMggLlvjb9kXwN4y1T9qnQvBem6jdxSRaS13qthIttH5kjPjyEKsERSTACWc5&#10;ZA5wVXZ9u6j+yvZ/tueCdW8bfBHxDoemeNvBGbfxdFeQ3FtI8c0QltLppUiw0sbCUMzKDhMsxWNS&#10;wB6v4b/as8ffte/BPxBo/j7wto9npd54dstRgWwWUOX/ALQsSqtvYjGHPbqBXyj+2X+wf8T/ANuD&#10;4gX2ofCnw9falrGi3DLa/ZrX7QwtZWaUCUW8YEJ3OzhNoCbyBuGHLPhp4A/aBsofFfgHQdI+J2k/&#10;278L9F0vQdPSyuPPtdXhutLe4bC3Oy3t2e0uQbh2QbZfkWUDa/6Xfsc+Hfgj8O/2ZLr9nO98carp&#10;vxCtTbP8Qdcg1YDWF1a4ih3XEF4N4mW3fbblRvRVh2SoyP8AvQD8F7b4Zy+B4bz4e3+k3mn3+k3c&#10;tlqOn6nZvDcw3KOUlSRCMo4ZWBU4Ixg4xX6Tf8Em/wBjPx34r/Zws/ih4Z8aWugt/bl0Um8QaYWt&#10;5kMqRyvblkzIGWJYmZWZA0ZXAdWx+jHwp8LfCvwxqWo/HG88GeFW8dXJlh8VePf7BhtZ72W2VLGS&#10;VHZpHtrd1tUdYVlKhW3Euxd35zxx8S9L8a+K4PEUN7JcaILaaFYbq+ZBczFoikxjCZBXbJjLD75D&#10;xsdpjAPh/wCOPxJ1f9nPV/GPwb+N/wAM/B+veHvGGnyx+K7LR76RIbmBSQ06AfvvNdX3KVKzxlUK&#10;Y+Rq4b9lD9nP4I+D/Hw+P37Aus6f4ovZ/Psrzwb4kuraS6t4JYVZoRJPtVwvlOqghZCsyoRJjzB9&#10;zfEfXf2UPEemrbfGr4A+HddMO4eddeH7W7Ybo/JDR4VXV9h2BlCPxweM15b+yp8APg3+yL4v8baj&#10;8HdAbxt4b1yaDWPD/hFdQuTqejlDKZrQQJHuu49qoIjI7lhmObLJ50wB2XhPVfA9/oFzZ+Kvgdo/&#10;h6+0+6ju7fT7nSWjaOS3uH2vHHJjyQfMynl4xEFCkJgD4U/4Lpft/eMPD9jpP7MkduEXXEGt61Is&#10;LKXtAQLSNCTjaJop3bAzuhj5+Zs/XOqN8Y/jbpGtazJ+zT4r8MtBcS3TLdaPdq622WIWO3mijEzk&#10;HiNd7DJUIBsr8xP28vBmm/tEftdR6q3gbVdL8O6Lp/8AY+p2+n6X9lmE1m80lxAisrHztzkFmDlZ&#10;NyhTs8sAHy9Y/tD66ti+kpfTfZJ+J7ZwGVhzwQeP4j24JPrivU/2Yv2hfi/+zn4/0P4ufD60vo7f&#10;7Rtt4Y4nkh1Bc7WgaNcearHK4yCCAQQy5GR8Rv2SLS313RdS+H97eR+Htc095fP1pI1k065jbD2k&#10;rx48x/LktZfM8uNc3PlYYxM7fYn7J66P4H8J+F/h8moafHq2ijfps1qpkbzI98/mrjByoVpGPGAj&#10;MeAaAK3/AAUnn8Q/tS/CzS9S0z4UeIZPGC3ltqFrpr28kP8AZUc8EbyozzKofIZQAADlckqQFbz3&#10;9ji9+L/7MPwQ+IXgDxD4QsdN/wCE/wDIiKX96rSwW8cMu9BGjhlJM6neT92Nhgkhl9V/a3sbA/tN&#10;TeIUvZI08QaRZ3V1It4vmGdUFuEIxnbthHOSOPXryP7QM+l6H8HNNutW1q11TSv7eiK6LceIPPSV&#10;ljlOTCHfa3QB2VcAkBhk5APS/g5/wVy8S/DT4WaP4I1ow2OuaTOtlNp32fbNcwxDCGPorxCMFWYt&#10;GGMbhmYZVvZfhL/wUS/ZBh8QtN4p8SXGl6jNbvaXmtvYvIk0Ud5dTxMPswdzK6XUaynZ87W4Y/eb&#10;Pz/8MfhF+zfp37O8Px88V+HbrR5PG8NxpWj6lpoDx6daBnhnm8uRHRJCY5FJLxnyCwBG8vF+dup/&#10;EXUby6uNMi1OZbVZhtjjJVWAPXOcliP4s5+uKAP6QB4n0T4x+G/D9v4M8TafeWX2iz1C2m0m8DFo&#10;IpEkWTcm7avmINz8KGyrENgV8m/H/wDY/wDgxN8dB+0h8X9M03V7qeb+z9H0HVJlkdIo2uppbl4H&#10;IMoM0+3zNssbeWrq43gyeI/8EzP2u5L34EWHwN06XVlh8M6rJd+Rpt40DXcB3TzRNOdxCAeb8m0q&#10;AxLBwFC/QE/jL9ks69ca9/wyppc19dK6XFx/wlWunerOzlT/AMTDHDMQPRQqjCqoAB7Fb+Ffjz8R&#10;xHP8OfgVeXGm6fpou9Q8WalLHbaUsX7xiLO3C+fPPiLCxbCv7xfMCBkY8h4o/wCCUl58WI5vi/rX&#10;7QWvWt0tl5j3Gj+B7y+e2DRGNobU2zJMZUYgnbEpIZSufLfd5VoXhz9kSzuYtM8G/seW6TXDiOG3&#10;s/G/iRpHY9AoXUskk9AK8l/bs0T4bwfCW21z4Z+HdY8H3H9tjSNY0eDxBqNzFcRyQzs3nLezzMjq&#10;YdmAQpDsGBIBoA+UPgN8ern4bXTaBoHhK8lW5tSlqlvb7QzZbJzydpYDkdSp7jFfVfwg0EXvxl8J&#10;3sHw58ZfYla+fUtS1TQWgjmjNpJIVWSKRiqB0yF7jAJyAR6z+yZ8JvEPxI8IeC/BXw7im1iz8QQr&#10;Ob6NJ2j0OCJSl1DKuwqgM2Du3fMyKVALkV9zD9i74UaF8Mbv4ayeE/EN5fappE1q3iCK6G62eaHY&#10;zrGsqj5SSQvzcHDMcZIB8UWt3/wm+rre+F9Cjt4b+QNp9jZJMQkR+4D5ru28rtL843FioVcKvr0P&#10;wIgF1a2Wk+IpI5JLSP7ZFeQDzFuNrHC7CcIw2bd2DkuCMJub0fxz+y34A+BWk2fiO91q3urjUb6W&#10;Cz028t1t/LVlJKr++cuqjCqpy+SuWJ5PzV4n/bWvPh78Ur7wN4Za4tY9PvIxcQ+TGqrlAfl+T7vK&#10;k85JyfUkA9K1X4TeJPCGn3V7BbzXFrArPLJJb+WyjA52Z5GemOwzxXJ3evEeZv8A4flx7fhXUf8A&#10;DWMvjaSwXVtbt7GFgyxsg+TPHU4Hy4DDnBzkk5HPJ/FeO10/xVd3OnxEWt/turX5gchvvYx23bgB&#10;1AFADdN17zo12PkbmHvwxrn/AIv6q58Caj+8HzW7LjPX5T9P51neEtUuGtJDeN8wurkKCR90Tvj9&#10;KxPjXr9tB4Du4J5drzrIkKgH5mETNgY6fKrf/r6gFnw3dNb/AAt8M2mI18nSLZMK3yjESiisfQbt&#10;bfwDoNsLnzGi0u3TzJDnfiJRnqeT9aKAPJtP8K6PaES2/hzwvGWlDM0PgrSIySOjfJaj8/eum0m5&#10;1SxaOW0vFtzueRHs7aGEgv8Afb92g5bHzY696qpbsG3Ad8evGf0/zmpkQkbEX7v3Vx3+tAGpDeah&#10;9k+yXGsXckPnvN5dxdMyCV8b3AY4DNtXJ6nAznHEn2nxqjKuh/GTxxpNqo403RfGV9a2qkksSIop&#10;FVSScnAGSSTySazkdz8m/jPb0z9RVmGdzujkDYY87l6dRnkUAdBpfiz4i6Y+9fjF46k/2Z/HWpuB&#10;7jdOaua5428VeJYIrfxB4v1bVI4S32ddU1Oe5WItt3Y8x2K52rnHXHtXOxMrNlmO3b9319hUkdzt&#10;TaMsvHOf1+ntQBpz6RquteMPB9zFpxuLP+y9bt9QmUD90kkQwCPQkAfXFc1ceCdKcsGsoD1PEI5r&#10;uPCOp41bTbQuTm2vwqnP9yFv8fyqv401vwP4F8LjxV4p8X6fbSS3HlWOipIZL+8QMqySpGBtVE8x&#10;fmlaMOQ/l+YYpdgBxJ8E6UP+XOHCjn9yK7D9nbwtKPiq2k6LDGtxdaRMqs0iQxxojJLJI7yELFGk&#10;cbu0jkKiqzMwVSay7/4t/Bq61S80bwQ+uaw1xYwvpepTWSWccF0WXzEmhLu0kYXKgo6Ekgn0PG/H&#10;nXotH8Mw2EMzLNqk3lsqlT+4jw7hgRkEv5W0gjIVhzzQB794f+JXg7xFrmmx+H/E8d816LiFVhV/&#10;NiaLnEkbYYK3O1tuDyc46/Wvwm+Ivgvw94V8N+GdR8QWun3dxcSmVb+48pbi5cMiRxlsKWKbCEBy&#10;fmwCQa/OT9jgQaj4ye5nk/eQ2btEFI3bsckLnc2F3E4zx+FdL/wUB/4KDQ/sx/De38IeBpbZ/Fmq&#10;NJabpJI5hopQKJZpYS2TIN37tGGwup3ZC7HAPqf9qT/gqF/wTI0az1b9mn9o74vxyXmraWbfXrez&#10;0DULpLaORSUPmWcL+VMQBImGV4m8tjsO018h/sU/t6/DbwT8TL/9mH4P/GjxF4+0WKaSTwFrXirS&#10;za3TW6M8xtQzDdtWFjnfGpJieRQqyLBb/A/h3xz8K/GuqSa1e6VZXMt47tqcl0itcXLs+6VyeGyX&#10;3NuHPc55FZWv6xo3wH+NPh34ofD6aZrHRfElveG3s7jEjxRzIxTLbiodPlKsWX58ZYGgD9a/2kv2&#10;mZ/2jdU/4RTxR4PstJXwibWHxJe+cqTGzuJ0VmabcNybGMkahQU8188nn84f+Cl/wuHiH9sPxRqu&#10;lXcdvPI1mLjzGPzkWMADfiMD3Iz3r7i+I2l/E74sfD0/FDTPAeltofiCO60i2hmvbeG4ht4rR9SS&#10;6uJLl/JeONba8mCgxlBu2vvZXHwb8fr34meKfide+L/ihdQyapqUgkNxbXUE0c1uo8pAHtlRGULF&#10;sDKATs3ZJOSAeQ6d8MdCsr2NNX8RTNHt+ZbeEKfqCxP8q/fj/g3zvvDi/sD6bpNmWmh0nxNqdq0l&#10;2ys27zkuABgccXB49vc5/A/WdKhuvFdto/2lo0KyNHmQnLfKAD64yevHr6H7C/4Jvf8ABRPXP2QE&#10;1b4F+MfFUlr4K1u6N7byzRmUWF8UVHb5Rv2SoqKTyEMa4CqztQB+8fxv8IaHrHw41nTrkQmORTct&#10;DMu9ZGRtzEA8DcFI6YwTnivlvxN8G/AvivQf7C8Q+EhqNl5kcqQzO7eXsdXVY33bo1DKvyKQpxyC&#10;OK1fh1+1H4k+NGlx6HoSR3FhqGmyNpd1ZRC6ie3lgOwhiQjxkOuGJC4I5C4ImsdI1m6k/syeyJk8&#10;/wAtrW0tbe7vfvkZkddtrbDlc5BPXnvQB4T4F/YK+E/wp+MMvxj8Gabew311DHBNNcXG6RNrIqLE&#10;MhUX5Y+wwI87snFeLf8ABG34r+LvDHwh8QfCvxz4zaLVPE81tqVndpZxyNNd6voiX1vIxeHKSW8G&#10;l3e35thlnyFO35vqv4zfFSD4O6bDdy2Wl3LXG5YbXSLgT3PmrFlFkl4jBMu0sFBCLn5TwD+Gelft&#10;ffHTwP4st7zQfHccJ0a80Y2Z/sq0YRHS0uYbIcxkuI47iWNtxJlVwJd+F2gH7jePPAcdl4Muh4Xu&#10;o/KtbOVprKW4jSN02tvkRsbYZ9rPh8bW3sr/ACtleD/YW8Y3/jj4naDoq6R4iurHXLNdRE3iCyeN&#10;7tTD5wmwyj928jowUZAEigcYrH8N/HfS/j1+wHpPia11iLxF4n8eeBI9Euv7Nt4NI8vWLq1No5jJ&#10;iKvcfaBPJtjBULHIyRgIFr6s+CPij9nqxg32msXWm3mh/Z9OkSy8O39tbrMluhEcMNxGV2BGXH31&#10;GcGQsaAMX9tz9qCz8GeGPEnwRtvC2sWuoWM+n2q6tcQ7bS9+0R+biCVGbLoqbXjkCN8yMNymvm3x&#10;V+0cNKtG0qLWt4sVWJoww4K/KI/m43fKQxzwQw4KsBz/APwV6h+PerfEDVbr9k241TX9X1LwnDrU&#10;y2sUVzcrcWM/2e5lhg+YDEMUcbIFZi7yD72xa+C/g7+1b4k+Onh+G41zwtcQ6hp9nBYX15Dt+w30&#10;iqP3yhFRYnJXLRrwoZdpClVQA++G/aKuNXghuwvmTMo2q0ZHJXHmKRxyCQD2z3Aye7+Gf7U/gL4D&#10;6P8A8Jl8RvFuieGdJju0m1jWLxsLEu3d5MZI3PI2CoRMseeGZlz+dUf7Xvgb4e6t/YtneN4o8Q39&#10;0trBo+k3AVBcM5jAmn+5H+8+UgAlc8rirHhDwF8Tv2uPjNfeEfiv4tt7PQtKR7jTYtHiaWwUhvLX&#10;Zyhdu5LkSEE4EauoAB+j/wC1r/wWCsvgZ8OdP8f/AA/+CPjbXtH8SaT5/hnxvN4fddDuZpbGS6t0&#10;8x3jaQjaonjykkALhh50Zgr8ovCf7dur/EnWNb1n4nXlrZ6lcavfavcXudsfnXNzJcOVUk4HmSkB&#10;R0GOtd14v8Y6j8DNTm8J/FT4e6bqWkHWJtMv49QbwzZeLNTmZYxaPJHfnUX0CzigVWieGAwyJIn7&#10;0pJHJF8dfF/wx4R0H4h3Fp4A8SWuqaLNJLcWRt72W5a2iMrrHbTTva2ouJYwAGljhSOQjeiqp2qA&#10;foX8Gf2wf+CeupeDLmw+KOvtDdalO8uqQDTL3bbtskRfs/lQMqxoJGKqwfO7DiQBVHpkXwW/Yp+M&#10;XwYm8R/AL44a3cazardeJfD8MUf2hgNMikuLi1eFYY5I1kEkKEy9GMJVd0gEn5a+BtMspb5WuIcq&#10;CSoVPlYAc8f56V+iH7M3wN+EXxS/Zm8Q6j4e0+/0nxZpdit5ouo6TfGzJvFgmV7aQ+YEaG4id7aX&#10;OP3U8i7sEigDL8catD4s8c+Xf69pm+G1hhha51aCLaoOeTI4C4dmHzYPGe/PufhP9gn9nz9pr4U2&#10;th8c/wBqbw7oNzHcC5s7XQ/HmiRywFI2jQytPcMDkMx2KuANuWzkL+f3ie5N54p1K9ilLJPeyvHI&#10;565cn86LX5I8zSt6Bd38qAP020L9hr9kTSPDN98M5vipJqWlW+kjT9Pu9e+MXhS4VYTJM7C3Ed3E&#10;YvmndsMijI3EMxYt8KfFj/giZ8V/Cuqa5rnwq+I/hn4k2Nrpdxd6Ra+D9ftbi8VvKkaJbmOCWVAW&#10;ljZBHE8juBkbeAfPowWGQ33udu7/AD7V6l+zD8ePEfwE8RalrmiwyTG+00W3lpMVKO00YSQdjsJD&#10;EHqoYdcGgDw7/gltYeLdQ/aN1DxTpDyGHRfB99PeSIxEa2tx5Vi3TjBa8QDjqQeuK+67TWBCoTzP&#10;X8a7+y/YD+NXg/4h6h8TfhL4c+G3g/wB4ouFuNQXw7ods1zc6bJNHOHzPBK4PyRTfZVcW3mRr+7C&#10;5B9osfhV+z34b8MJ4eu/Buma5qEkkn/E017Tp4ri7mxJIFxazQxx8bvlijQFFGVOM0AfEX7Q3jDx&#10;XoHw+/4SfwX431XQr7TdQgeO40a6eGZ1kfyGTcrLwfNJIJwcY9x6l4c8Hax8Z/ht4i+EOkPb3N5r&#10;lhYpDfahGP3Hl39rPJMpwNjeVFIo4A2uycA11f7ZXxi8G+F/2f8AVvgR8Wf2e/C1reaTpa3urXHh&#10;WTyWjvnnhe2jzA8eMB4gomSVmSNXZnbLN6P4Psvh7pPwz8P6/Y/Bqa1128sY21q6lh1BIUkRw4zP&#10;JI4mHmBMpHg7on3tHgx0AfUn7Nln8Mf2efBukfBb4QabHaaTax52nEk11M4LtLLJj5pj95s4wCFU&#10;KFCj2qy8S3F3aiQyeZu4+UYz27V8Kx/GZPhv47in0nSodQ1rUIGisdPlvvIjLbQZLmVsEiOJMlto&#10;3EMFXBII81/4KKftKfFYfCXR9H1HxDNYv4unlZrTT5mt4hp0KqoBhDnImd9/zE7fKCZJDEgH2Z+2&#10;j4Y8b+NtN0Xwn/YZazS4fUhI8n2aW3lhHlqyGT5XJW4f5QQ3y8Z5B+H/AI0/AS18Z3KxePru1vNQ&#10;shEbmPR7dra6njO1trsZJEiymecyEFlOwriuJ/4JuftS+E/gv4r1rwL41ghjtPFK28Wn6lMB5NjO&#10;hfGV4Chw+N/RSq7hhiy/U3xSsvCPiPUZfF+sXdzbzQowme2kVHuFAG1WDAruA6bQDhsHdgEAHyr4&#10;k0+WW0XxT8LfAniDR5LBgNS0eZvOjlkhxGZId4DMr5DKdvO1jnGzOp4O+IXj3xF4ctbH4laXqcV9&#10;FdOkcl1Z/cSQq6ISo3YAYY3DCg9QM4+0P2P/ANmyfxrt8efEHT7yXTDGI9NtZUkX7XGRu8zdgERc&#10;4XBCscdFBVvSP2l/2JvCXxa0r+1fh9o9no/iLSrPydNtrWFbO3ul3hzHNGqHfgeZsZCMM/J2k0Af&#10;nbolyy2TmTlmvrocj/pu9R6v8J/G3xturHwl4I8NatqcxvP9Ij0nTXungheJ4zKyr91Rv+8xC56k&#10;da6bxv8ACPx58Jbs+H/HvhW60u6+1XDL50fyy/vSx2uMqcB1zg5XODg5FfEf7Tnxp8WeK/Fl14St&#10;vEt1J4e0++8yw01pi1ss4Gxp1T7oduQWABKhQT8owAfYVn+zX+0PbeEdK02b4C+NpGt7OKM7vCt4&#10;p+VAOV2HBznjPFFfmT4u8Z+KbUw/ZfEV5CqjZhblgAOuOtFAH3cdOdC0nlHaf5VE8DRnzCQu325H&#10;tX2rrP8AwSD+LrJt8LfErwreRN/FeSXEHf8A2IZO/vXjf7T/AOw98WP2XdBsfEfjXVdB1C11C6+z&#10;rJot9I7QSbSyh1ljjYhlV8MoZQUwxUlAwB4X8wDEjdknv1FCGVQdwzxjaKWUYVij/MRjcKh3OiZH&#10;Y4IY4zx/n8qALaTtuXAO4DHyD/P+c/hPHcyhVYsB/vVnJOdpkUfLtwPQ1JDOjJh2b73r/n0oA6vw&#10;hMTrNjcSE7ladFCjrugJ/wDZBx7V8/8A7UvxUPxo+P3iz4lsjRQ6nr11Nb28lwZjGrzM+N2B1LFs&#10;4A56DFeq23jXTPD3ijQYr1LhlvdZis4mjVW+eVZY1J+YYG4jpkgdjivnTxDpJ0fxdqehO+5bPUJo&#10;d3+7Iy8fl+tAHY/D2eO9huCs08Z+xyKs0J2tG5UqrKRyCGxjHcVn+O7rULjX49El1S8u/wCyoltG&#10;uL6YySM6szSZYklh5jPtyeBgDAAA7b4EaBpFn4K8W+Odb0yG8t9F0MTxLdQ71M7XMMcXB6sGfeBw&#10;QUyDkVwfh/w9d6rdKsUGPmG7avHWgDmfHWq+L/7Ql8KeHFmV9P0e1vg9rI4aRrme4iIZEOTsFtu/&#10;4GenWvG/2gvg/wDE7xz4Nj8fXEt5df2fbt/x9W77ZVyuBG25izn52IIHysMZzkfq98Lf2Ifgd4q+&#10;G+i+IvFOneHbjUNQ01Gu5rqOTzGJ52OVwDt+7/wEU74m/wDBPb9nvUvB82lw674d8OyxyfaIdQtY&#10;JWEDqrAMQSMgKzZAZcjIzgkEA/AGHVb6wmWWwuJEZD96MncP/r10Fj4h8QanY3V3qMkknmxpHuJ4&#10;JDhv6Y/EetetfFL4Bfs/W3jG8x8V9Whk8wPIvhvwxDqFkHLnegmkvIM4HzAxh4zuADEZx9xf8EaP&#10;g38NJviQuvJo8sa6b4VuPs99Zx7rqK5862RiWAyCUkcHjlX4ABFAH0V/wTy8UeOvjZ+xz8OzL4ea&#10;DRbGxkttliqfaJZYLe60mSQyOHC+YjzsQUVv3gw3G4/Mf/BVLwfZ+D/2jtL0qx08WkM/gq1lQC6l&#10;ml3Ld3QBeSWWQu+1cZ+UYCgKMc/p3H4fhghSDT9a8Vyf3VispHA/NeP89OtfnV/wWJgK/tL6GY4b&#10;zzbHwraR3EeoRqshzc3Lc7exVxjIz9eKAPjPRfh9/bPiqfWdOt4h/Zen/bLuFroL5kZnht/LXP8A&#10;GXnTaME7gODjFdUnwsOsMy21jdG4yA0c0O1o2I6FULDPcEkD69qvwv0vwvrfxmj8K+MmvP7NuvDe&#10;uyyR6fKI5Gmh0y5ubYAnsLmC3PrxxzzXtvwk+HzaZNHLcXls9zIPMg1T+z0VrpD1ErDlmOOH68HI&#10;JHIB+mv7APwg0vT/ANj/AMC6b4r1LVIYU0JI5NN0u0+zpNtd13TyJ88xKBByygAcV7Kvw98GEtZa&#10;hqT22m+W27SdNsjYwSbuplCSEvkAdSOnoSDyXwC0zRbH4HeE4T4YkkU+HbOQXEmsJGJS8KsWxu4z&#10;npjj8K6S4j0MoJH8PWe5BxJJqyHHsDj9KAPjH9snxNJ4h+Ld3ZeH7eztNL8MWN2Et7W3EMRyrop2&#10;qT82+ZTz1PPHAH4m6qs0mr6mZEKsJW3ccj58d/8AP5V+uXxwt9d1v4o/E+XSZRHa6TbXElwrS7h5&#10;X22GIBWAO5tzIewKqx7YP5X/ABG8Ga34W8Ta1/bOkXFnHcXU8un/AGiFo1uIhMyiROMMhxwRx268&#10;UAfWn7IP7RWr/EHwx+zT+zfDr19JY+Ffic11qOk/ZUS1eb+0lubdjIDvZlE0w5XADgDO75f0F/a3&#10;/aS0r9mX4S+MPjbayyXi2+llbe1mPnb76SVY7Yne+diyuodQQFXdt5zn89/+CZn7P3in4la/4B+J&#10;Hwt0rUrzS/DHieO98aJq+iLaQgI6lXtbrzGW5/1lxmM7GAtQc5kVB9p/8FJ/gB8Q/ix+zl4o8A6B&#10;4PE2oSWsVxbzWSLNv8mcXKwrHCN6tIItgZlCLv8AmYDgAH5+fCf9qLx/40+IFx8cdc8b3za5paXD&#10;faV2M5muI5llCLsKqMSttVQgDNwQBtbwP4heK/HWraZD8LPh6X03w9p4SK3sbG3kjkuo2iAK3DOM&#10;5BL7o1Gzdn5pcCRvff8Agnd+wf8AtEftO+Itb8M/DLwZejT7WaNL7WJLZYoLeUEKYt8hVfNIbcE3&#10;ZwueBzX6G/Dn/giW3htJ9S8beG9Q86E7p5PsbiOL38wAqR05z+PNAH5w/s5/DDT9A0CHR5PD2dT8&#10;yK8fUHjDP5sbqy9eQq44UcdT3r7s/Zfufhz+z34B1T4wafJcR2fhnwfOZNMW7a3meaCOKXygdwVv&#10;ljcKzEhhMpOGDKLf7W/wF8HfsefB3xH8T73Sh5Gm2O+JljGZnZ1SOMH+8zsqj681+UnjL44/Gv4v&#10;282leMvE8/8AYk119oOh6ePLgeTIK7+7hSq4DZAK5GCSaAPavgz468Q+HdZtdQ+HOvapokN1fM9w&#10;3hPX7XQ9Wu4yZA51DxPfZa38xHUNHEhtZ5I1P2eJ2Unyf9pTwFe6bqWm/EHwxpNtN4Z1aKNI9W8O&#10;aXq8WjveJErXEdvJqw+0u/zK8ok27ZZJAiiIRk9B8IbjWPCTRXXmZhvG2rHLyo9VYZ545H/1jX11&#10;+zh+y78Dv26/idqX/DRXxU8UXmoN4dNpoljaStLKnkQNDGyE+Y7+TGsflwKuCY1XlcoQD5h/Zw/Z&#10;i1n4o+A7rxm/iWTSys8UGg2Z05Z1u5n8xVR5TInk7pFVQ218lwMZxn71/Z+8UfB6w+D9r8B/it4d&#10;8UaDrS2qxyNY+D7jVBexl4oZpY/s0cwDEzLGjTKNsksRMbj5GvfCL/gnN+1V8DPt3w38L+CvGzaW&#10;0NxBp/iLS9BmWe4s3kfy52j2uIHcYfyJcshIDAkV1fwG0Hx/8P8AxTc33jrwf4i8VeJxE1vqWm6b&#10;4Puonl0Jbny3NmQZYyskqBJ45FRzNAyO6wrHKAD5U8c/sGftI3vxF1W1+H/wA8WXmhyaxOmjapbe&#10;Eb+1s57fzWCOpuS7QIVwdk0rOg4d2ILHtPhx/wAE2/HHhXxVZz/tLRrpmlfbvIuNF8P+ILefVLtW&#10;jY+ZBJElxAgRgm7zDnBwFycj7e8B+Hv2ufHmgW2l+LNKg8M2dzJI32jXNUhgMOSWO6AM0wyTwPL/&#10;AC616R8O/g18G/hbbTa18TX03xrr80PltLqVn51taJ/djWUEMf8AbYAjgKF+YsAfJp/Yl/Ym1ixv&#10;PhX4K0jVorjUNLW9svHmp3F3falpMglj8y2azgaC3uGCg42oflm3FwcBPja98F6r4C+KGqeCbC1t&#10;9SvtM1C8063iuI4zHcTqzxKSAZIyN4B4Z192HNftv4J8KfBnWfAsmh3PhLR00mGSYW+ma1aC6t2a&#10;TaJ1CvGI03DaCqddx3A7cD4d+Lv/AATm1298b237QHgm08C2ugvrUcniHQdH1+8ks7VnkcxvEv2W&#10;OaCGdlWNY03hJJcxuIiFhAPlvw9/wcO/tU+H9LtNBh+HHhvy7W2jt7ZI9LWNRGigKqqjKqgDHygA&#10;AdAKh0P/AIL0/Ffwfr9z4t8N/su/DvT9V1KaWa/1C10URz3DyENJI7q4ZnfClmJJYqu7OBj7o+G3&#10;wF/YL+EmiHTfDX7EvhHUY5JnW4vvFmkpeTKRIQoSPUnuJEwMclyrbcg44HO/Ff4Tfsb+PLa18M+J&#10;P2Mfhq1jPcLJv8N6KujyQEsR89xZiCVUAJJVm2/LnnrQB8a3v/Ber4wXfiR/F6/s0fDtdam5k1f+&#10;yWNyTsC5Mnmbj8gC9egx0FfZH7K37Tr/AB+/Z307xL4V+Ldla3Wj6Ws+qeFW0pLX7Gk8h3/Zpef3&#10;C3Ev2cRI22MRwArl+OP+If8AwTt/4JXfEuHQdD0H4O+Mvhvf2tjN/bzeHvGkty88hfCNJ/aMd0ij&#10;YiyJ5bZZZsuCDGzdb8Dv2Mf+CcX7N895/Ynjb4ga19osbm3itfEfiCykhtnnTY8yrBYxBzsyvlze&#10;ZCyuweNs8AHET/GLwl49+PS6v8BfFNv4m8UaQraVcaNHatcvaqVVr2R7bH71FBi2uQVLRSqSMfN5&#10;V+3N8S/E/jr46SQeKNebUJtD0+CxS4aBYWPy+aysoRQpV5XXAUcAcDoPpDUPgt/wTo0j43xfFr4b&#10;aT4g8L6sbNLW50nwOtra2F1EqMhDWiWvlR7kK7vKWMHywx+YyM/bfBv4Xf8ABODwV8Q7z4iDQ/8A&#10;hIby+ui5h8aNDeQaZuzuEVskccbKN2CJUkcYUoysuHAPjD4A/sXftNftIaNceKvhP8ML280W2uBD&#10;caxIyw24fBO1S2DKR/EIwxXK7gNwNfpD+xZ+y1oX7M/g9Zfi58UL7VvEDMCgk0+/kstNjHSO2jmg&#10;PzltzGYqrfdAVQGL+q+OvjN8MbS0TVdY8T+G7Wzuo1EN1rVrK4uFZRtKTAmLaR0OPmH0IHjuveOv&#10;+E2vZ7DwF4p0SKGSPb9otfH09pGvoREqAA4/HjuMmgD3LXf2nfhh4KsPs2j6pGzW4IihWGWPvztE&#10;ka89OgHv3rU0j4j6n4/0GHWLDVF3snm26jK7TjIBOc183+FfgV4VE7ax4k8eaDeX0h/eSzeOrifb&#10;7BWUA4OeOnPQV2/h+V9LuJrPw94h079237z7LdiTLfnQB1H7WGi/Ef42fsx+ILX4UxabN4sstPmJ&#10;stS00XLXYEbfJDk4juAcNE7K6hwFYYbcv8/nivzJZpZ3JZ5GLH155z9a/fD4feN/Eeh/E2PS57dW&#10;t7xM7tw5bnr69D+dfnb/AMFvv2PYfhR8bG/aE8EaZ5fh/wAcTSSakiyFvsmsYLyjhAqrMoMy5Zne&#10;QXJIVQikA/NnxvKY5IwQfTG7GPaineP42hnjKAc9tx5ooA/rS8MQ2kPhvT4bHUZLqCKxhWG8uPvT&#10;KEADngckcngc5r81v+CmvxjHxK+N8nh7T7zfp/hqNrdcbWVp2wZCpBycAIpBA2uj8dz9s6F8SPiL&#10;pf7O+teP9Zu216+uZLpvDPkWKxtewbdsLbYU+RHKs4c5xG6szAZC/lj4x1LUrzW7++12eSS8mvJH&#10;vmn+80zMSxPuWPbuaAONvTtYmORSvXG7v0/OqM0ojO4A9hx25qxfCNZGKDDNj5sd/Xrx0qhcTIds&#10;e9sZ+b5aAJWm3f6zgMCPbjtUsL+XJkRfLu+96DH61QLIh+6Mcbl56f5z+FWo5SwwrfL6j+f+fSgC&#10;jq+janr3i/wq+nWm/wCx+KtNuZOV+WNLxA7Hk9AxOOp6cZryjxhps1/8UfErAH/kYLsMT/12bmve&#10;tBnjttcs5ZR966t1U49b219fbNchq3hbSIfHusXTfM8uqTyMOPlLSMfy5oA9m/Zs+E2l63+x545t&#10;9auTCurX+nrKy7GaOK1mjuHZQw5O1mwMjJHJIryu3+GXj74ceP5Phn4h0L7dfPeCDSr3SLVpIdT3&#10;PtjMW3OHb/nmfmHoRyffv2a/DWleOfBOrfDW50vUbqS8hWbS7az/AHUZblGlllUh9iHysqcxt91g&#10;QSK+tv2YPgX4B+FUY1hfhrFpetXFqz6hJcLLNebHYOsD3E7vMyblTPzlCV3ADAFAHnvws8H/ABW+&#10;Fvwc0vRPFejajb3VmJo2ttKX7QxzI7LgpayLyrLyWK7uM56fLf8AwWm+N3ijw9+yro/w5e+uLG98&#10;cawn2jS77a0kmnWhWaV9ywqsJE7WYwW3MrMoUjcV/Rr4s/F3Qvh7ouNS8QQ2KCMNNNdSBWfgYAXJ&#10;OF/h79+MgD8X/wDgrF4B0vxbrGr/ALR2j/tL+HtWjWTbdeGW0saX9jiaVFjW3VZHjmYtIxct5bHA&#10;xu+VVAPgvXr25OpBbV/kZuOgxz0wAOOn5jPqf0U/4IS63Bqfxxk8J+CNekNwvg2bUvEUV7dNHDE6&#10;XkkHlxFRlspJp7nP8Ssewx+XOs+O4TqglV/OZRhvLbA298YHGP519Z/8EfviVF4J/ajt9F1fxDea&#10;ZpPijStQ0zVr2yj3SmAIlyIl9DI9vGm45ADfN8ucAH7sXmv6E2uf8I7qPibTZ7tyUFrazXVywbJB&#10;U7GwpHcHBGDnvX5N/wDBVCym039ubxhozzfuY101I/mJCk6dauQCWY4JYnr1z0r9E/hrqnie80hk&#10;+FOjQeF9DwRJ4k1JTc3dyF7gNhcHqVA2A7trZHP50f8ABRXwxe3Pxu8VfECDU7zWtCQWLyeKLpme&#10;M7Le2t2aSY8IPOBjUscYaMAtkEgHz58I9Ht9a/az8E2+sun2HUPHmn2F55jgL9mmukilzllABSRg&#10;csBg8kV7/wDDtbiHbBDNthVlCqvAJI5J9/WvCvC/hfx5cePNJ8QfDnw3PqWoaXrVvqEEMcO9VKTo&#10;6GTI2pGWUAlvlxnNfTngj4eeJLfxI3g+5tvJ1JdK/tO1s5pBHLPZgHdcKr4Z4gPmLoCABk4FAH6H&#10;fAK58P8AiHwN4V8L6PBZ3mozaHZpDa2tqrySP5CFuFuuW6kjap7bQeK65PFvw6tlkgsWsdeuY5o4&#10;5oPDtmbsLknfG0ysbeGZFDMY554j90cbhXlukeLfg34S8Hx/C6y0e3uJLXUpor21luBNBqen/ZNO&#10;8iW4RW8u5QTpdeWsoYRyJIyhC1QeL/jRqV8PKtJ22quFjViAo7fhigDC8Wfs/wDhyay8Uz2ehG8v&#10;PEt3NcR6lfeJY7Oa1SUq/lPYxWtzGzq4YALfbGyuSuM1y/7N3gHxCnw/t/gzdeL/AOyobXULi+1u&#10;CSPlvubTxj7pGxlfhGTflsqAmqeP9bgu3uluX9OG+9+f/wBbpXW/ByPwpqt/qniGfxFcWc18U+3Q&#10;6atnG0sgwPMzchlYMPvL5ec87gTyAaHxIvPFWjaK3wt+EQtre2nCfatck1SNchh88gIbcTggFwCw&#10;AIVMBSOg/Y2/ZdTTPGE2ox/EnWLrwnptiEn0mHVJY7We6ZmwkMMb7I1C/M/Qg+XtyXZkva3rmvPc&#10;3EqeKJJrVpA1jHd2aJcxfIoZGe2lRJdxGR+7XA4Gc5PpX7FHxJ0r4qfBWx+JvhLV1vNM1q+u3tWu&#10;IQ6Sxw3D2wZSJnZdxhLgNtZQ+10RlKgA7/wX8OHi8bf8JQjJa29pbpaaXYW0aRxWkSgfLGigKgxt&#10;GAAMKPSuh+PP7VPwz/ZN+E+ofFz4veJDb6fZMsUMUbBri/uX/wBXawJuHmSuQcDhVVWdyqI7rH4u&#10;+JPhf4b+A9R8f+ONYSw0nSbRri+uIrd5GCDoFRAzyOxIVY0BZ2YKqsxAP5u/DXR/F/8AwWO/ayi+&#10;MHxW8P3dh8Ifh/Jc2mn2axPD9pjeZZktGkWSRVupo/sxuvKcYjgTaVzE9AHqfgvRP2wf+Cz/AIR1&#10;6f4zeL7XwD8D9Wukis/DsejwXMuprFcLJsikdVkYoYlDXJZUEw/dRHEqJzn7Qn/BsD8E77wnt/ZN&#10;+O3iDR/EH7zbY+PZYbizvc7diCa1t4pbfHzHcY5t/wAq4X71foboEtrpFnaaB4aubix0+1gSCxsb&#10;ArHBBEi7VjRBgIqqAoVRgAYAArdsdRt7S6+zZ3sy5mkbv7UAfy++NP2Uvjp8FPiJqXwi+JvgzU9F&#10;1/Rbry9S0u+2s8Mg6EFGZJEYMHSRGZHVldGZWUn9mv8Agkd/wTQ8Kfs7fD7Sfjz8YdLbUPiBrdjH&#10;cRWt9Gwj0KB1+WJIyebhlIaR2GUJ8tQu12k+tP2hf2Tvgt+1BNpPjzxv4MsbrxF4Xkj+zak+Ueez&#10;V9z28pAPmJgyMin7rltpQSSBukuGhtpMRvtVVwo9aAOitb6VYgsV3tx9aoeN/C+ieONEk0rWllRi&#10;mIbq2l2yRkZ6HuMk8EEeoPGKFtqOAPnqf+0iRy1AHx5Lod1pfxPuvhd8YPEuo6bqUd5KujabHZnf&#10;rVogQi6t5WJi2MXVduSwdXUgFGx3WpfDDwW9ta6R4f0G8OsLITM2oTqyxIONz7GZT64XHbrnFerf&#10;GjU9eudL0/R9P1qxs7WS9aW5knjkacYTbmPA2kAMdwJByUxxuI5Hw1BDqOoW/hbwrJ5bXkyx3GpX&#10;X3nJ7kjsBk4HQZ9zQBm3vh7xRrItfBvgrTrq8+zrgm3jyQSeWODgZYk8+tdl8OPh5beDfDus6r47&#10;s7YR30cQ1GK806VWATdxKJYI9yjf1+fqct0r0jRdVs/AvhRfDWiaYjsr4MUdszXVwxA3SshbnkgZ&#10;YAdAOCBXJXfDXg1Px74us5dQKyPe6rMtvb2zK0SBIyNsEPmAbNqj5y7EruO4AHKy/sn/AAQ17U11&#10;nT4buKRogpWPU2YyIC21d0m58AFgArDuQM5NUr3V/wBnL4N3/wDwgniDwP4X0uBbt4Y5/EBtoC0S&#10;wLK90r3biS4iV2WDEKy7ZZIwSoZis37Q3wJ0nTvhrrWmxeJ/EGn/ANv+bdRaeLoXVq6GUSSeakML&#10;AHDcAlwzd3xXznb/AA2+F/hG88G+LYbS9vPEXgiR20oT2rWgQEKsZbf5km+IBXj+cKjq7qFZsEA9&#10;40T4IfA34j2q6lq3h6RtUvtJhnkuFv7gtbxkZ8tUkVPLRWZ9oaMLhyRgkqvyz+3N8L4P2cNds/EO&#10;gfD7UNW8F3cK/wBoeIrW83yaZPvCGOSMW+zDFoijNKm8uygZTLe8+Bv2pdP8I+G9N8D6l4Nu49N0&#10;uwS0tZ7XVJZJliSNUSMhmUMBt4YncuepPXI+N/wr+B37Zvw38TW2veKtTjvmVri1utPupkazIG+E&#10;C1leRBt/1DsMBwCQULgKAfAV1+0T8Npdck8O6LqWvB2ViqzW6KCwP3f3bscnBx64PfGcLTNe8J+P&#10;/ECRN4vTRbVlGbixsfOeQ55PMqjHuD7Ed68z134f/Ej4UftL2/h218L+Ir7w5Y3aS6frU3h+ZoLi&#10;Pyw4zMo8vCuShYZXcjD5eRXBQ2FppGqz+IPAnx20TUrS8vGk/sm6ia1NurMTlcO7bhnp5YDAc4yC&#10;AD9LfgdfeE/gz4Us9Rf9oDTfF/gu0meTVNH1TR2t7zT944a3IkkBBlK+YJNiIhkcEHcG2tb/AGs9&#10;JuvCPiDUvhl8KNFhj0MxC1lvrNSLlGbBA2HGVHJ57j61+aTfErVJYZbO215ZNylZfs9wf3y45OOC&#10;e3avUf2XfGkkmvXGmDULW5F/A3nWcc26d0iikZn2qeiLudi3QISOhoA970f9p/4p/FDUzp974xm0&#10;O0mYrcw6PZxR5yPuq6Jv4HHXn0Ne+/s5aT4WtvF7wWuvXE01xGgVr6SRp5CoOSd4GcknGAowBxnN&#10;cd+zr8CfA0lw0dxHbzR6oqy2bbhwx5APHHOR+C13PxB+DEuj2zarDdNp91pJDR3FrI0ZEYI6sOgH&#10;XJ4GAKAPevF3h2TRbG31+w3/AGq3Ibdgfu07npweh9gPpXn3/BRbwJ4Z+OP7DHiiKSSzt5tM0n+1&#10;rOa4hDGCS1/fEJyNruiSQ7geBM3UEg6vwt8U+I/+EXhsdet5LyNosSSGIrj3IXKt06qQD6V03gGa&#10;z1rQtc8MTalpptY0k8ya61SJBGmOdwzvjx1yVOD2PQgH88/xT8GXIuIUjB5yfl7/AIUV9eeKfgz4&#10;W+D/AMRdeuLHxRo/ia1jvnsdJmtkeZVhB3t5qzwptlAMSnA4YSDJ4ooA/Zzxx418O6d4usfgF4M1&#10;STS73R9BhuLdj4Zl1CK3s/mgHlySOkKTx7YyrOZdoGXjYMDXM/Gbwr8EvipaPP4w+Humakby32f2&#10;1d2Nu140JWQrtuEVVjAH3QhDAheW3Gvz2/aD/wCCwXwP+GHxX8UfHD4d2l14k1yaJvs/2qON4rO3&#10;QrGVRHyFby0GWBVvvdASK8I8Ff8ABQ/4y/t0eGNa8X+LfGUllDY6klkNCstUk3yW7KzRzSkRr3BH&#10;325IGTzgA6Txjpl94f1mXRNZ2w3du4WeJbhJApIBxujYqevYke5rFmkjzsV16n72eR9P8/rVP7XG&#10;SYVcZ6jB5PPU/wCeaFuGzwy/Nw2Pmx1oAuJKwBEwDBuFAUdP/rVat/lAXefTBbNZ6S7GwVPzD73X&#10;/Pr2q9ZhiQrRru67emfxoAuXUxtp9PliYq0d9bluNuFE8R/H/PtXt3g7/gm98QPiuNQ+Lcnj+zt9&#10;BurOS90/Tbdnlu5riJwGhxsjWEOUkAcyTAHb8hBwvibRebayXDFl8mOSRc542rv7+4r9Av2bviVq&#10;+nfCvSfC+j2OjmOO3uPtV/qV5dxtBIbqXG2JbVo5wFI4EynPHGDQByuh/DsfDzSdDX4kau1np9rZ&#10;zWkOi6O3k7InRCyuYQGlDGNQ2T97aSxrzET/ALV/hX4q6l4g+Evxbls/CutWJi1LTdVbz3STy0SO&#10;WFURBEyKCuCzZCqGz/D6FqvxA+Afgib7PZeJ7rxV4kjuFYTXa3F0jMBk5+UI3y5ACgtkgZJFb2he&#10;MvDHia8vPFXxZ8UPpcK7ppraHQ3XauAu4yBG2qBGuAS38R4LEkA8T8b/AAyi8QOmqeP/ABfrmvXX&#10;kZuEvrsJEz45bEaqwyc4BY4Ffm3/AMFj/Aem+HNM8B/2VoX2CxvJ9TjikWEkXEkX2Njlzy5TzVHJ&#10;yPMGO4r9gPi34X8N20EI8DXUmuG6uVhWW0aKRAxVzsKoxbohJcgKuMHrlfzN/wCC8vgDVfB+lfCn&#10;UvFmsweZcQ62kdjFJuFnGDYsAT0yWlk4X5cgnLbjgA/N3SvDsDttmH7tsmRgOAtfUX/BN3XW8B/t&#10;L+GPE50RLiGGLUUhs2kMfnK+n3ERVic/KQxDKQQylgQQcV8z2l3rYi3WLhYITlZLwA7gfXPUfWvb&#10;P2QPD3i74jftO/DjSfC/ie81KdPFVpcahpOl3BgkktY5Fkn8oxrnJiV14yckDvigD9evDf8Awvj4&#10;5aK2q+N/E1xo/h+ZCV0/SY1i+0xhWBLMclUwf4tynH3Rwa8n+NPwM8VfGa3ufgJ8MEH9k3UtvJqN&#10;9a4klnkjljZJGd8hUSRFbIBTcMqF6t9PS/Ar4l/ErVf+Eo+J1+9hpTXIlXSIVaaVE7FUjyA5BZS5&#10;+YEnK4wtevWGiaJoOgRaN4O8MSWlupAZZNHu038AZLoAxbjliSTjkmgD4N+Ef/BPCD9mi5vNZ8Ma&#10;zq2ta9dKjSXmpaP9pCuB0j8qEqi7vmwNzA45yK8f/aA/ZJ/bK+JHxqu/FNj8F5r6311LaLUtchs7&#10;dJESNVjUh7u3a4hUIoLLDtyOQCxJP6qQxtZx70NnH15kOo4z3rPvNXllkKHU9LhVc/en1MMeOuaA&#10;Plbx0fFnhi00bUfHN5Hb6jdaegvra2W9mtjcxuuIIpbqIShQtxcNud2ZxGrNtKkmVdWaa0jnEjF2&#10;X5mJ6c47165+1Fb6dc/DGHxDqnjK1t4dK1i2e8ltZLy5PlXBaxlbZMCMJFdvJu6rsznGQfn3T9Rk&#10;bRPs7syyofmjaPBGRjbz0/IfrQBZ1rVFDkNNu3Ll9x68f5/ya3Pgr4vtbHxmulT3CtFqRESnzFTD&#10;fwnc6sAB67SQM9OtcBr+quqFhcLuDY3Kc5PHQ8Y7dOme3NcLffEeXRfHOleDfCySXmtaozGzt4ZN&#10;piUYXzWIU8B3jULgGRnCArlnUA+v/j0fBvhL4Y3ep+J7m1Fhe3Ftp80mnul9NEbmZLdXEEVlIznd&#10;INqhG3PsXqwr339kj4YaP8Av2YPA3wa0Wys410Hw5FDcyWMyPFJNjMsilRtIeUu+Rjlq/P8A+Lv7&#10;TOij4seH/ENs2teKNW8I3El7daLca1NdaWbiUQ2VrrENqZJP3tvfS28cMccEzGK6u3UecY5bfwH9&#10;sH/grb+0j4p8N6P4R/Z61O88N+HPDOrNo9nqei6g9nL4kuootscpj+W4WBIgHe3VmCtcxiZizwFQ&#10;D9Av24Pjre/tMS/8MOfCC18QWVzdX1hP4o8RSeHbiOCOFbud0jiklVB5YfT5ZDdoWTzI7eKMTCae&#10;S0+iP2LPgl4H/Zj8AWf7PGntbjS76Rp7fUMbZ2v3yW+0HgszdFY8EYUcBQPzt/4Jt+LrX9lvSdB8&#10;J/FrTLbwvrGqaDZ6vDrGp6x9sg1Wy1Brma2YSGZ1t8FLyMWbOrNJFO20SSsx/RK0+INr8TtNl+H0&#10;On6LaeIEUS6SshYR3ZHX7NJuAR+BhTjOOcdQAejeJpNT8M21zp9vc+XdQxyNGuBuJVS2M4746+9H&#10;g7x7aau9vfTymOLyUZ5T2yoyfzBNcfpPxak1XUo/Cfxt0y60jXrWQjR9VvtPaBdViU/6psqAXUcb&#10;sEFRzkjNctaavd+G/EH/AAhtxcNHHDeOkzK2GaEKcDHup6e5oA+k/D3iW312zuIdB/ehJPJEy3BV&#10;ZFONxVl7decEHAPNVNX0x7K6aym++gBOORkjPBIGR74rkPgh4ohub+axyqq0JVec/Mv1rvvElxa3&#10;9mJ9MurNb5VBFvcyeT5vbqeo7ZGcH8qAMUB4zt5qSLPVq8uvf2o9O0DU20P4h/DHxH4c1BZgn2W+&#10;FpPlSgbzd9rcSqEwy9SGycbc5A6Cw+Kfh3xDpTXU3nQWsy4ULLskII9s4P0OR60AcN8fNM/aA1j4&#10;yaafBnw8vNU8Mx2KQSTW+qWyLHJvLSSGOaRCMhlHyhiRHzjgV7vo3wH+EOoeHl0DxMNN1a3Y7vL1&#10;K3h+Zh/EUlDEc9PT9ayPC3xb8DeJXkWyuYy8Jbzl3DcuPXt+RrsrG6sYbhLiy1NY5F+60cw6Eeh/&#10;qP1oA0vD3gP4YeA4Wj8OaXZ2yzzM8kNtJ8rSN1YpnaCT1bA9zVXx1a/DzXLaLw34i+H8etWt1zPb&#10;xWMc0MS84Yl9qnkYIVtwyOCDmqeoRprkax3mtXFx5b58yG78ph7ExbSRz39s1Ys40sw2zzG3Nk+Z&#10;Mz/luJwPYUAYU/7G/wAANZu7jxBeeHdSkuL4RmW4h8Q3trIyKgVEJglQlVHAU5AAwMdK8M+JvwFv&#10;3+K2qeFvAXgbV0s45Fa3nvIbgwPmNSW+1z/LISxJJMhOc56GvpiyGlXMzJqepR2a4+SSbG0n0ySM&#10;GqfivwTZ6rqNtGmoalfSXTALcWqyskS9C28EomOvJGecZNAHyfN+y58RrqJJl0+wWGRVZZv7atWX&#10;acYb5ZCSvOcgGqMv7MF5oXiJtPn+NXhuxne2Y3UdhNPNcCHHzYRokRgB6uo9xXrPxQ8J69oYvNN0&#10;HxPcWbTTwzXeqeJfEF5ZWts0bZ2Rva2+Z1kHyuDcKxCgKVyZK3fh83hvXtEv9Gm0ubXrvT7drq1+&#10;x6tdXXlzPnCAyQQrIq9U3GR/Usx5APmj4+fAj9mb4Z/CC1HjXSfE+utc6tFbw61Zab/Z9w7v5zIE&#10;M3mqluQWRmUMWLKcE7Mfj9oHh3wxB8QVudPtVS3g1XdZrcbZZEiEuUVn2ruYLgFgoycnA6V/Qc3h&#10;jxDrf2jTLzQVs4pNPa2mszIq+XGc7o8rjBJ/3Sfavzd/ad/4J0/Bq5+LuqeCf2bNQvvDfju21CNI&#10;/ht4huEktdUhljj8mTTL0vulYtxIjjCPIwLRRxZIB85/Fz4y+V42PirSdQvrXzGWaKaD5dkw7rtO&#10;QeA2epJJ9a7j4efGNviT4t8O+I7B2mv5L63tNTk3Ha0UrrDNkMeWCSNjjJ+UZIOK+87b/ggZ+zHD&#10;8L9P0X4n61431bxJcWavrd54cvoY7ZZcZZIQ9rJ8ingFvmbbuwuQoj+Ev/BCn9lbwJ4nXVPDV78Y&#10;LO4kaMR3F5rVhshKSpIH50wAEGMdc8EjvQB5R8JvHNjoPjKTwZPcQ2UlpMZtNVThVjyRtGOmAAfY&#10;rjjIr6ye0k+IvheLxV4YS3+1JCUuIJl3JOvRkYemffpXln7ZH7M3wO+FXxT0JPDfjOSHVLvTbgAa&#10;teQhmkiMWWXaiZJDjOAeefal/Zg8bfEnRb2bw9Y+DtX8R21vN5c2p6Hpc91bxPjIDvGjKrbeoJHQ&#10;HvQB0Xwq0yax1C/0/wAFtcRR2b7rvwnNIfMtm7tC2c4PGADtPoDnPRWvh5db8eQ6vrd9AmkvGqQ2&#10;djZ7Ps0oPHnRkZkcnHUAAjKgEFjrfEv4J+OdcvtP+Kvw80vULDVocLM76dLFIY+co8bgZHXnqBjk&#10;gcU/G0Our4cbxP4j0H7Hd2sQkbWI2McZxyd7ZCuOo+bOM0AfnT+3PpVj4c+Oes+HvC2hzaXZWuoS&#10;mCzmUKV3nzHcAFsK7u0g5PDjmitD/gqh8QfD3iDxt4b+KXguKOS31DR1ttWu7W02QSXKM5jk83GJ&#10;S8eUDZPy22ASFOCgD4l8feFfBtz8BPEWv6DB+7fwrfSK8a/Mn+jyckY4ZTkEEZBUg8ivM/8AgnFf&#10;ta33i2ESMvnQWfTvh5iK94/4Lr/s9fAb9n/SvhzonweWO3vpbzUj4ptzqjyXEs3k2Yt57iItiORl&#10;8/DBEyC2BgAD5v8A+Ce17/xX+t6VnmbS/MHvsY/rlqAPsK3u2wAxHPJO7k47/Srlq6IN0jjOF+du&#10;ucf5+lZlqiblaRdpBA6dcnHX8q0oFll4KBeh+devt/n1/GgDQj3H5nO3/OO1aFnCGZWWX5sfxdvx&#10;qhZiYNmNxujH93vjIFX7YEbV4XGdwDY4/wA/zoAutK0Wk3zj5VWwmO7d1PltX054E+Htx8Qvh9Yz&#10;6j8YbuzsfOuA2h2+l8FTMWOZA4Vs9RuB2k8DmvmjTbKbWhNpcWA11ayRrk8ZKNz3Gev5V9PfAr4i&#10;65pfw0j8N6bKqr9oaVmuGQxHeBjKmNzn1wevGOtAHd6L4B8DeEtLuNK0T7Pb3VxatGda1GZCQSnL&#10;MVLyDJUfKqBSwGcDmqurfDyHx0trL41+K2mR26r5rWOn3McW1iG2xnfjBTJ+YqxO5hnjcdLw7/aN&#10;/NFPq+u+HYYnlUTSSWUD7VyM8NHGT+WOOtWILWTTLOPRw/gG6EEaxxzXCgySED7z4wCTz260AYvi&#10;iVvA+jHRPg94d0V7iSHMl82sWgwcnHEkoaZgC3LnABHJGVH5d/8ABa39nH493fiDwX8W/FfiC31r&#10;Sryzu7f7BZ3SyzWFymbmTeRxtaLdtVMon2aToGGf1cbSb65fzYvCXg/VJA2NukxplOcc5B/z3Ffm&#10;/wD8FwvEE2s+P/CPw7t/A9rY3nhzw9eatfQ2V7GrCG6uIYUdyAAAGt+AMv8AvM4wcgA/O7wj4A8O&#10;eWsviTVdQXddQpNFBaJMHhIO9wTKoMifLti4DZJLpgbv0X/4IefB97/486h8ZpdGfWJPDOg3SRrN&#10;NGLhb/U50zcjzHGSILOVHcbiftW3tlvh/RVGj3WmWN7qOtaa1lCbuGNtPAWC6mAaN4g8i4SSIW7+&#10;dy3A2q4CE/qJ/wAEJJ/hNaeC/HniZrdG1LRNWtjJqTXSqrW7xPFEzorkiXdHLlTwDIMbmyaAPvVR&#10;r2oTCabwj4gsZAoXdY6jGB3/AIfM2598VbRdUGYnsPG7LuxuSeJs/wDfJz+dcH4x+L3jD4naunhf&#10;wPptzDZs3lrHHGwkusjG5zjhOfu5A6lj0C+lfCD4by/DnT5PEHie7h+3PDiZg37u1i4Oz/abIGT7&#10;AL6sAV49FubvAEPxAO78Pf8AA/4VcsvB87Otxs8d7lbKrJIf1B4I9qreKvFvij4g67HoPhRLhLJm&#10;8uOGHcpucjlnHTb/AL3QDJxzj0Pw1pVp8J/BbNr2tw7VcySlmO1WI+4g79PqTk8DgAHnHxL8A674&#10;7+HuveB7XV/EVj/bWk3Vj9qutJjl8oyxNGJNqgfdJBwCCfY81+c2n+NV8S302qSai0zaxCl7I3lG&#10;PdPIoeVQO22Quv8AwHHFffXi3xh8QPiX4rNjotrv3sTb28c7CGCMfxNj07t1JOB/CK+Af2itJuvh&#10;Z+0B4n8B6h4hhvJNJ16V2SOERxwW12BfRJ7fLclTk/wemKAOL+JPjvTvB2hXes6tfJDaWcLyXEh6&#10;LtHpg5OBgKBknjk4FeM/A7xJ4n1fw58Rv2vNc8Q2mnX1los3/CM2Mt2k0iWwLQlHiVmmgtpJZo4f&#10;tTRLD55CiRJnjRsH9p7xa3xK+OGgfs7rf3kOi3HiKytPFFzpN5aJdKZGLbUW8mhh2oq7jLKwgjba&#10;0jLs2v4Pr3xU0HRvCXgX/hXXgTTtQ8RaV4fvtJuvtnh20niuJJ7idhIYJPOe7uPLuH/0yYKwLxxx&#10;RxtZLcSAHVftJftD+LbTQ7Hwfqfhe4tdW17RbXUNRh1ZVmbTzJK8sUmmJ5hFpFdWiaXM8zotzKUA&#10;SRLaUrLR/Zh+Fuj+KPizqnivSfAGraxoOnaPqF8sOtatFbzW8K27RxXckqoELRzvBN9nUHedsALb&#10;9x6L4HeEfD/gv4dr4w0qTTbPxdceAfEMmvTQeJrKW9uoZ54rBIniu1CadGYp5VFtAJL+cJMWEVvc&#10;QyR+x+JJvBc3iLXviJ4l/Zzu9csvGnw4um8FahrXh1PCENtqcNnE7XVhBZN5Fylv5LIsEbkzNIAx&#10;kdiZADO/aV+Gek/aJPDTfBXxl8N/FXhnw74f1G80+TX4ZtP15vKvJr28la+mg8q+lgkR7aygaV1M&#10;N1Ase528r7y/Yi+KGv8Axh8BX3g3wZ8X/EWo+HtFvJU+Htz4gjhik1HSopDHFKIz87BHjaPzFKgL&#10;sBjiOYx8G/CTxxbeHbzwX8WdH+DHhvxQJvDUuhSa18UvEy6xZHWrK3MizyxhoIbJRbrFb2sF6gii&#10;jjEu/EbTR+3f8EN/2vPE/i34xL8P/FngvS/FD6L4RvZdMvr/AFg2ltoli2oxvKksbRAPKZGjZWSR&#10;toldWU5xEAfqB4KGj/GTw3beGfit8PLy+1SxkAt9Q0u8dHd14UlRjaR65IJ5wDg1578e/HXhv4Y/&#10;GPTfhfqHji0n1mS1eW1spLqNrxEUIzwy7MLvVHVgOCUJYDCk133x7/bV07wD8F9U8XfD3R7ax8uD&#10;yLGezthE2pXzDCW8DOAR/EzuFZ0jjdgmVr8yvjh4F8RWnwCbxTqd9dSeIF1dfEV1qitiSe6mYvJc&#10;sVCncUld22bf3i5z8pBAP0h8BfFaLRZbbV9Ou/Mkt5NxWReJCTyCR7HB/OvcfAHxW0y+gW5vcx20&#10;z5mj8wMqfUeuMHpmvxg+AH/BQzxb4NNp4M+J6XWuadGkaR6pCD9pjwm0Fg2BLkhcszB+WYs5IFfb&#10;2hfth/An4W+EtN8X+OPHFratrWTodjcRyGbUAgO7yI9uTtPDbgqoSMsCcUAfSX7ZXjHwNqHgfT7G&#10;ZoZbqTVPNs5vNIyiIdzDjlcMilc8llPNeN+END+IfjmwA8L2Ei2U0cqR6tLcxxwW8igbSwyXYZP8&#10;CMPlIJTg1494b8XWn7TWtr8Q/E/j3TdT8Qapcxw6d4J0e5lia2tvPwymaaMeb5MDSTlY1UMVY7hk&#10;gfVejeFLqy8MQ6TaIuFhVPK27VQDtj0HTAwKAPLPgB4H/wCEJ+LHjPwT8X/Hlro8Xh/R01ix8T2O&#10;pRiGWBlOWkRmY4j8qRmXasgIclijRMfbvgamjftC/B1tc+Is7Q6TJeW8unrZa1PayRSQof3pkhkU&#10;qpZ8BSedmcFdmMfwd+z98M4tXuNcu/hxo82qXjq11qUumxNNIVHGXK544xzxgegr2Twb4dsfC2kr&#10;pdjZwRQ7cLDHGAoGOmKAOd8MX/7PPgHX/stl4yQappc0ggtrzXlRnkddjodzgyMc4w6u5wHVWyhP&#10;qdzpupXFla3Np4ObUGuGH2hre+t2hthk53PIVZiOM7VPeuJt/hT8KYIYbeL4caHHHb3P2i3ij0yJ&#10;Vjmzu8xQBhW3EnI5zz1rp/taMoURrgdBigDZu/hRoWrZ07WvCNneWs33klijZfX5lZCMZA6Z5xx3&#10;rPP7LnwPdv3nwm8Ot2Zv7FtuBj/rjz+YqMapKqeWr4UcbajbUJBkLKw+jUAQ6n+zP8HvDsf9q+Hf&#10;hP4bh2r+8K6DbJIuOeCsY/Lrn17fMP8AwUc/aZ+FX7I3wjW5/wCFf6Pfa5rCOmiWVxpEEsCFSgaS&#10;UMRgKHyMK2SuMYyR9N3F8xXbX4xf8F5fjnc+If2l5PhxbsI00DT7a2kC/MJf3fnrJ7ENdSJj/pnz&#10;QBl6p/wW+/a10q68nQdd8OWdhbNtsbVPA+njyYwflQHyy2FXgHcTjvWz4e/4OBvi5p1u8HizwJ4Y&#10;1JpJFdpZNHuQJHXoSsF9AOO3tx9Pzp1rW3cNGZQfm+b5qw7nUxjBPTP1oA/Vq1/4OIHUbbr4W+Hl&#10;+X940fhm/wAHgdM63/jmlH/BxfrluVXTvhp4f+Zc7m0e/iwfw1Z/0z/h+TJ1QxqR/EzYGTULaqfK&#10;4ZeOOnBzQB+kn7Q//BX34XftSy6S/wAa/wBmjwnrjaPJNLpsw1LXrCSGSUqJPntNRRmz5cZwxI4B&#10;4Oa7P4W/8HBXiX4MfDqx+Fvws/Z48B2eh6WZFsdPmbU7jaXkaRiZZ7p5HJZ25ZiecDjp+VQ1Ur0P&#10;OMnc3vUlvr7LwZPn6/Mf1FAH64WP/ByF8aftbXn/AAo34cwTIPlYaXfSc55wfti7eO4HavWv2Jf+&#10;Cgnw1/br8Sat8D/i3+z74KtrzxRbzvJfWGnyyyXbKXkaLdPK7pIYw8nnBht2HBL7TX4h2utSCRXD&#10;Nu3feFfaH/BE/wAVGx/br8LM7f62G6iXK9N8LR59j8/60Afpb8SvgV8KodLj+H/7Qd20Gk2d8ZtL&#10;F94fgudNuWwyxvEPuRyKhdSpQEBjtJXJJX1Nd7ZIVDDd81FAH8xv7dC2/wDwqTSbwfe/4SCJY29m&#10;gn9vQD8q4r/gn9MZPjfLbR9bjQ541UkjLGSLA/Pj8a7j9sjRZdf/AGZ9J1hJmLWN1Y3cjLkZDRtF&#10;z68zD0HFcJ/wTz1e78Jftd+G5YLjyW+3sgkZQQNjeYDjGMZjHtQB962Xw38U3Ea3bxWaquCrf2jb&#10;qdvHODJnP4VJDoWqW8hjbTLg9dzRx7gPbI4P619eXmn+Oo2e0k8M6DqROAs8lrDh/c5lX8OB/hc0&#10;vSdQSELqHwF0G6kP+saBrNAfwYNj8+2aAPkS18M69I6+Vodyy7clVtnPH5f571Zbwh4rji+0T+Fd&#10;SWNSMubNwv5kY/yPWvrq50TR4lIn/Z7s4em5baOA456Zij/l+lQRWXg+yXyrn4JXLbzz5a3LYz/t&#10;eWMfnQB80/CO0M/jyzsZ4GLEyZU9QRGx6cc8Zr6K/Zof4gS/Ddbfwno2n3kLXiny7iMtIzmCI4Hz&#10;AY4B+ua6vwr8OvA3iVXv/wDhVOpWENuGmlkutWu4Y9qLuLYD9AATnaAMHJFc9o3xM8FfsmeG7jwz&#10;oetrq95P8lx4hGjl0tgsaxsYArt55DLv5YRBkX/WK3AB6TruhfE3wbPaxeIvAHhVbi+kYWtvY39r&#10;JIWClicLK3AAPzYwDgdxmSwtvEN1dxxaj8INHtEdv3119otnKDjnAUE8+lfMX/BPrx9+0z8bfFvi&#10;b45ftbeHdQ02wvInXT4dSK2cVkkfk7GTEnmbNglO4sUIOBwkap638XfjZL4zuB4T8JrKdK/1SRwp&#10;I8t+/QZ6sVPGF6tnJyeFANj4g/GPw58P7lo/CVhp15qW3CzW9uggj4zyyfe7fKpAPOSCMV+UX/BR&#10;tvGHib9rDxdqfjHwTG2oyXWkR3TRytHdkvp4aBfIV2BV02KdqcGKIEq7t5n66/Bz4D6JoUMPi7xp&#10;bRz6pIqyW1pINy2PfGP+enPJ/hI46bj+b/8AwVM+Dd/L+27qfxL8O2kGr6XqI06W48zIiWW3t0gk&#10;tspICAREpJ4YH7pGCWAPj/xdoeoeFIL7xJPaeINJ0ttW+zxpIxaDyI2ST7BKFhVpJ0ItiQxQLhCU&#10;Xgj65/4Io2uq+INe8QfDnwedJj1DUdMtNRmuI7xd8drbs0TNJET5gPmXC9Mgs5wAMmua8M/8Em/2&#10;nfEnwA1z4xXlzZ6VpraO+pRvHMhlmt0CSvtTCsoaPzd3J3lFTaoB3fUf/BLb9m3wn+zfor/FXxrr&#10;eoax4gjjb/hHrOGaS3tYDPGy3LFFJQ7gkI+bIG1SqkoCoB9z6DN4c+BHg/8AtTUW3SLGFuLwqPOv&#10;JDzsQFsDsAo4AUFicFjx9x8XPH3xl16PSdB0eRY8brex2kCMd5JH6fiemQAMn5qGm+FPiV8ePEcd&#10;5eS7LSGTEk28/Z7RcAsq/wB5iMHaCScgkgcjvvEtroPwH8GR6F4YlMutXy4kupP9YQOsh64AzhF6&#10;ZyTuIYkA0ZPin4U+BNm2nyRnUtckjXzolUnYDg43c7F6HHLHIyMYxzmm6v8AFH45XqaxqMn2PTl3&#10;4umjIjTBxiJM5Y54Jzjg5bIArnPhh8Lbr4k689xqchbT4Zt+oyNIx85id2wHOSzdz2HfJGfZvHGq&#10;2nw88GSata2saw2kaxWtnCQgzwqIB0UD26AHAPSgDI8U/EzwF8BvCjQlYFuWi3W9ruPn3b4OGcjJ&#10;wSD8xG1eg7LX5nft++OL7xL8Qv8AhZl5fw+ZqFl89rHCRh4GIaQnOMbJoUUE/wDLOvqy60nxH8Wf&#10;Gn2O8uPMuNWugrTbdwhTPLAA9FXJAz0XFcT/AMFaPhDpfhb9jmw0PwbpMQay8QfaZp3gRpJFjsLu&#10;d2ZjjO5oIsrkAhFGAFAAB+Nr+Jry+8TeJrbw3Yf27rjXC+IrdmttPuLUyWMNxd3N1ctcROZYVtzM&#10;n2JfknYqzlvJigk6f4YaZdeHfEOi/Ex57e60TxV4u0G+0PxR401RdE1u6v4brbeS2moWskrafEsw&#10;ulkndmSOMwSuom+zkc14hs/C3mTG1s9Fs7VtSW7s4Nc0mFb5Rpmmu/kzqJhsjupJVVihIuJE3hYj&#10;EI30NXS1tLrxdpUXiZ9Pj8TR3i6t4f0SG00vStNvHSS/msIVvpeILe90/Tg8sJx5cZTdkwCUA9I+&#10;B/ijR7Dwl8OvFnjW+tdD8Nat4V1zwbqvjD4haFaaxZ6T5d3JdyHSbCFfPDRx30H+kNuzcX0yho0U&#10;k7Hwc+Jvi22vPh58QvDXwdvviVNoPjS48F6bceOgb/wbeyXEKixsoBOqLbyIZp5gryKsbPDKy/eC&#10;ed/Dl/ht8Qtc1t/GOieBdB1rxwX1mbxfrV1qej2PgGQPf3p0+2SEsJTdW8UHkkpONs6xJ85ZhP8A&#10;Fv4l/C7xZo/iaHVf2uvEfii613wrpfiSz0HT/C8mm6ZB4oaZLa6sZYs+Uxt7MzeXNEqxlWKo6iNY&#10;JQDf8b2N1b/CfR7f40eLPAnh/wD4QXxtdeFdW0zS4YZPE8MzzLLdXbrFhdQtYnR0RnkZVZpUTYJN&#10;1dP+zp+2TZ/sk+LviN8RNE8MSeNvAGteJtUXwjoOk250uwkvFuLbFw7SyS3kMC27xILdvM2i5jUy&#10;F1JbyTX4PC+uat4q0P4M/s9x6HoOvfDC31HSpPiRqT/abFbSK3mu77T3OwXEk81vKieWhL+aSohh&#10;MkC7Pi/Stf8Ajj41tV03xZdeJtR8cjTb3XPHOqaK+ni1uIrVWvNOXDeXNBFLNBGpCIM28exVQKzg&#10;H6HfsI6n8fP28NZtfjP+0ZqMH+n7ovDnh3T7N4NJ0qwgViVhtv8AlmZHVwZt7OwZFLkJGqe/fGL4&#10;EWus+HLvRDp+2Bbi4tGjkiVoo9wWZV2kfNGRM0Z4+6g6d/Rf2KfhPb/Cv4SWsUGiyWotooLeG2bJ&#10;eztYdqorHr935z3IIycqQPTdQ+H32/xVrmjhN1tcfZb+FeB5b7JIZEAUDj93GeSSWZ+20UAfiD8T&#10;/h/bfBn4w3fgHxVetZi02ywXzWKzPHbnoD86qW4P3mUsMNjDA163+zgvw58Z+L7vwB4w8Tah4jl8&#10;Y38SG6nsYrWPS1KTIL6JFln3XSecyRqT5OZsspCsjeyf8Fm/2bdT0PwTonxn8G+G9Qu9Qs75dK1S&#10;GziLD7HIJJI5mwf3YjlBQEgZN0ASTtx8H/Dq1+MGhzyarp+mx6TIkZME0+rL50shYKJAY9wURmVc&#10;ZwqsRkYMhoA+0Pi3oPgH/gn34atP2hPg14i1DVtW0m8Nrq+r6vqC3jqswaH93GQY7dd/lxskcaeY&#10;SrFY9qk8npH/AAcKeK9RuP7FttD017qOLfI0dm4JA4z8w25yeg/lXyj+1V8dPizc/A+T4HeLPCur&#10;rd6hJayQ3l1MhiJjkac4dXbcWdySD/F7DFfKPgGbVbPxrdW2rWc0Ewsm/wBYOvzoM/T3oA/YDwp/&#10;wcb3dttW48O6LMed32j9109fmHeuws/+DlHSz8l14C0FeR929Y/+1q/DjS9c0qK6lW7EkcvmOFmS&#10;3SReSOCrdCMdRzV/+2tNcgjxFb9eBJpC5Gex2j6/nQB+51n/AMHJngYBjd+CdJIX+7qGP/ZzWvp/&#10;/ByH8IZ9q3PguzDE4+XVB/8AXxX4NDV9OIw+uaed3rpjfnwv+eakbVNGUDGsaf172Mg/D7tAH79W&#10;X/BxT8ELggHwLvz/ABR6n/8AYGtO0/4OEv2f5QDcfDm/57x6hn/2lX8+A1XTvlzqelsvT5oZh9O1&#10;JLfWki4F9o+Ov3pV/wA/yoA/oWi/4OCv2Xpm8ubwdq0bZwP3u7Jz/wBcxX5UftufG5fjB+0L4o8c&#10;W9vJbx6hq1xcrZzHc1q00rzyQZ/i2SSuueM46DpXzF8D9HtvEHxY0SCe601re3u/tlx5MjswigUz&#10;OQpPPyxnrXX+K/Ed/r+sXWsX90ZJ7qdpZ5MD5mY5J/Ek9PWgCG+1VCSeR33LWbLqEYJ2euOO1Rzs&#10;zNiPjPvnj86hmUrlt559e1ABNdBV2K//AAMH+tRi8YxkFm56fn/n61EfN+bMYOOT7UxycZ6e4HSg&#10;Cc3TBgN2Twev/wBenRXLLMPphSv86oEBhuKbu/zHFOjLNNtViy+3U0AbFjqUaNj5vl//AFV9Lf8A&#10;BM34u+HPhH+134N8b+LtVWz0u11q3+33jxlvKhaZFZjtBOADzxXy1HKqHdkenqa19Murj+xtUFsz&#10;LIuk3DxmNMsCsZYY688UAf0mSf8ABR/9itolLfHvS13cruim9vVOKK/lovPG/jv5Qmp6wP8AetE/&#10;wooA+vfjLa6v4r/ZPk0HQ7O5vriS1shb2VrG0kjFbiAOVQA84TnGThOeBXhf7LFuNL/aS8NyC6Vm&#10;+0SuHHHW3kP9fpX1f8HfAtr8Q/hrpvg69utQgXVVez8zSZkjuRumZQI2aOQBiSB90nngg4I1PA//&#10;AATg+Gvwm+Lum+OPiD478RW9rZqTHpEekpb3En7vYD58jbf4snEYB6DGQQAfZfhLUfh3aSxxaF8R&#10;L20kEfBjm8hQO+WaJcfnW7c6hLdyKNM+PMkbMp3Lc6wkhI9crIuPyIrGtviD+ztfTBZfAFxuA4RL&#10;eKNRnpjZKP8A9Z+hrU03V/2ar+Rp7n4Z3jnbyxdsKPwn/wDr/pQBuaXJ4uuovsulfF9riQN92Kfe&#10;Tx6C4yfwriP2gP2iPiz+zdokfiKxuNN126XL/wBi39i8ss8YXnykikTLbtoALgEbjzgkd7o+gfAX&#10;xTcRabpEV5aySMqRWjLMc54HQuOfr2rJ+LH7BPwc8VXMPirxp431nR47WGSGP7DdQKp3ENjEkLsz&#10;fJwoPrwaAONuP2mf2k/2hvCGh6T4e0jTrGbUtOjuLm10u2lijXzNrp5iSl9zINm5Wdowynbjlj6N&#10;4X+CHhrwdFD4n+N2rNqWqMA6WIBKbiONsfTjGNzEKOgxxWTo3i/wt8INEt/A3wR8HssNvEkX9s32&#10;1riVgWy+zGMsfm3EDksAinFdV4U+EPxA8WD/AISr4hX9xpsDfPIt02bt1AHJ352DGeWO4Y+7g5oA&#10;s3g8cfFi6j8MeFNBW109iubW33+WmOd80mMHnoDgfKMDcOfRfDvww+GHwN0yPxN4t1GF74KyteyA&#10;nBI5WFBznGeQCxG7oDgcPrv7RXh34f6X/wAIx8JtNjkZZMNebX8kNuwxzy0rYXG4nGNuCQMVyvh/&#10;wr8UvjZqLa/rd1M1scBtY1Q7YljDHIjUcHB38JwG4JXNAG98U/2o3uLa4svCcUml2oU7tQuZAJSu&#10;OSMEiPv3J75Br5q8fat8PdR8N2/jfXtWhvNDkZLiZdPnje8kg3IjeXCzBi+WC84AYgMV5Iu+Mv2v&#10;vgO+iXWm+HvHUHh7Tra8W01HU7xY5NRupPLdts9nJGRFZGRXjljQl2Xyw+Qxhl+bdD1eD44/FFfE&#10;HwZ+FX2Wx1iFleObTWurJZJlKn7HAqeWFVnZlRnZc7MMQgoA+jP2mv8AgqK3i34bv4R+AHw8vdH8&#10;PrJbWnii+1Jbf7ZFp8q5MUNshkjWKSJWRpS25EfKqp/eR+x/sJa3Z/H3xkLc/DDWtJ8E2fh+S7ju&#10;dWKwT3l48kCxRqqSEiIJ5zHqSWj5TBEnnPwG/wCCIfwy8Vx2fiH4weHbqNVh2yabHqU0Mj/LgPKy&#10;SDb3OxTnJBLfeB+mPB/wS/Zt/ZBkkX4HeG2bXV09tPaa41q8vEtoN4YoRLKyqS6KSiAE7BkjjIB7&#10;T45+Ifhf4VeHRMNJjTauyx020Xbvx6ADCqM8nGB7kgHw/T9d8WfGrxjhRO007ZkO3EdpED168KvY&#10;ckn1JpmieCfE/wAYPEshlM0uRi81S4hPkxKD044LeiDHXsMkel6nb+Dv2evBh/sC2824nkCqbm4C&#10;vdSAHl2A4VRnsAO3J5ANV/E/gX4G+D4dJn1H7rMwjjjU3F1ISSW2jH0ycAAKM9K8g8YfEfxv8XNZ&#10;i0y206V1Mx+waXbNkZ6bn4GcZ++2ABnpkmuR1DVNf8e+KFvZJHuby8uFjjTzRtLFgEjHIAAyAPzJ&#10;zk19B/D7wDa/C/QTaQMt1eTANeXYjyZCP4V/2Rngd+vWgCj8M/hdb+AYZNW1aeG41OaLy28nIihT&#10;IJVc4LEkcsQOAAAOS3hX7fHjjSfiV8OJfhj4QWK9Wa42ajdecWh2SxSwFAcknHm7mZeBtwDnO3e/&#10;aQ+Mep6xqd18P9Ed7e1tWxfSeZt898cp/uqTgg9SD6c+S6H8NfEHjXXdJsbPU5Le11aS/sWvoJkL&#10;QyR2pnV9rKRgOsSnKkMHYe9AHxR4Y/4Jp/tR3nw5vvibqMmi6JY29zaWk1rqmvqk0lmt8Lh1t94e&#10;2Aa4ZJMHG542A+ZnST5i1Lwj4n0Swh+H13HqllqwvtPtNPW6fUIjpv8AaEV1HdxfZI4pI9k6GEMq&#10;HznWOPajbpoo/wBjP2xE+KZudP1Sx06S60mGRFXSfLltk06QgIJLi4kRbV9zFxHIJiRHjekLMyV8&#10;g/tf3EUGlQ+G/i5+z/YeIVWJpbK60fV7TVJLUZGWSWwmk8nkDcpb5toDAjigD4ljayuPHVpq7P4d&#10;P77WIm0zxPqUeo6fa21tZLBaWreQoknkSNNkU8ZZJ3MPl7pEkC5fw78e+ItKb4f+T4/8D+Hbe48P&#10;6v4cudQbT1urm1s7iS5899RTy3Jd1u3iib7vlKgJVQ7nuviho194Y0vTfHDeH/FFvHq02sSWFx45&#10;t7qOPUvtlqkLtG5CxTMkweRiq/vfNVJCVjAbzN726XSvDtxpcj7PAtw89xNodrMLmZXuhI135/lM&#10;IyCYYlMuApCYDFiKANLwV4w8L2Gn+CviN4n0rxF44bw3rJsdd0rxHI66JHp6lDa2lvdCQtCcGVsM&#10;oQEj92VR/M/Qf/gjho/w18Q/E8+HPElzbaxqXha9vLfS73QNVuLjQ5bO88qSKztFuH/e+U734zKx&#10;Ae8QsznmvzM0JLvxV4rXwibebWP+Eh1+NFvZLp7i9S6DJ5hjSOYrK8hkKCR1bzduVKncK/Vf9lXw&#10;n47sPi9Jqy2l1/ZMHhKxsdPuJ49j+clzNPIoDfOQpZMPjaQcKTtYKAfqVa+J08IzefNdQzae6xxm&#10;aEHYrB0jljZj1YfMecHttBGBr+IvFekeDPGGn3Gta9bWNrNp8qrcXVykSghhsyzjb83zgBjknpkg&#10;4858f/EXwX8ONOh1X4leJtN0azvYxPayaldpHCZG+cou770hKPlU+dt3U5IPyd+1B/wUT8QeP/EU&#10;2g/Aw6fY6HZzRmx8SXlk0t5cBViO+OKdQkKkiRSsiOxB3Dy24ABd/bk/as1T4meKtS+GEcE8Ph7S&#10;77yLpZ4jE95Mh+YuM/dVxkcKCwzjhTXwb8aPGUOjNDoGjKVt7iQyyM/3kGMLkjt8udv+yD6V6P8A&#10;E74xan4hmnuPFGr3Op38y/vr+8uGkkmwABvdiWJHQH0+nPz18Ub6fVpZtQeRl8wkCRvvSdOFHoOn&#10;sBj2oAxPEXxQm1jwjqdlrjLcyNiHS4pgW2bi26T22x5HBzuZeMA14xq9zCPE6q0cYkkt5GU8ZC5T&#10;j27H6Yre8WawVvv7E0xt84TM0mNwgXqWP17DuT6dOX1O0T/hJlv9reW1q8S7gGZRuBC57nqfrmgD&#10;yNr7Ekm5tvzsP1povY3GD8uODzWTNPIZ2wW+Zj82Bg017iVWB8z5VbGO/wBKANpLoqM+mf5dKcb4&#10;Ffv+/NYazzEZU/xf3v1oe8lT5fMxnqe4zQBsvd5O/wA3/gVMe7kGNvzEnn5qyWuXDfICB/dPeoze&#10;yq7NH3wWG2gD2/8AZktJLePxR4zWQp9h0lbK3kUcia6fbj2zBHcDP4d625riQHDkEbux/WqvwltJ&#10;NC/Z/ts3MiSa9rk13LEDxJBCixQsfUiRrsD6/SnOuw4x2+lABLOFByVbqQ3pxUcpIUecp6/w/T1p&#10;soZhkgfjjIpu3auyTgdRn/PNADZDuP3fm6VGy+YOMfSpJZHC8M22NsZx15qN5N7HIw3u3WgCMBkO&#10;B+PBP4UNs8sBB15+7TXDtwee6/N707Pm7sSHlejc54oAcrHorL15BrX0OUvpGuYfn/hGdSOd3Qiz&#10;mI6d/wCtY4Kk7gevt1q7YzPDpesqhbc3hzUVHy562ko/LmgDxiXVtSB2rqE3r/rDRWRPfFBsVuVw&#10;Pu4ooA/Vj9mqHXNNt9P0iyiZtS0zXjDHHuUYuFnBA+cYzuI6+v1r6k8J/E74rWGly65408RaZHaq&#10;0gjkkEc4unjVC0UP2dgJXPmIOGIQyIXKplh89/D3wba/C621TSNcgi1HUpNYu5JbeOcNZ2PzKg3z&#10;IxFwcK/CELnYdzjclcr+0P8AtO2Pwq8VabpOrG+/tTUvLvGuIYI0SK1WQ42qV2qGZSFiCgBN33Ay&#10;ZAPuzwV8TvHziO6v/hbcXlrJGNq28E8LDvnJ3AjH+T0PrXwu1K48YLIdb8A3umtHg7pslX6f3lU5&#10;+gI9SO/nP7OXiPxxqvw00vx/8RfENpdRapo1te82qxpbK0Ycs0nGeCM5HGD8x61D4+/a0ntWm0b4&#10;ZWu4p8suqzxfKOORGh+o+ZvQ8Hg0Ae1eOfiT4R+H0f8AZdikdxqki/ubMNnZn+KTHQAHO3qfVQdw&#10;8pXSPF3xi8WLZxzXV3dSNvVplIht043MdvyovA6Dk/3mIzx/wx+HnxL+Ks7a1cxfZbGR90msXTO3&#10;nHdglAeZG+8c5xlSCQTXvUXi7wb+zr4W8pIJpGmYlVVgbm7cD+I4HA6Z4C59TyAb3hj4afDr4QaM&#10;2sXKos8MYN3q91H8+cYwvJ2AkkbRycgHcQK8h+MXxL1Pxy8mnadcNbaOkhKWpz5k4ByHkHbpnaeB&#10;35AxQ8T/ABn8Y/FbVo4LoSqkkyiz023UuqsflAwPvtk4zjPJAwDivZfg7+zLa2pj8QfEC18+Ysrx&#10;6axUxr3zJjhjk/dGVGOS2cAA4X4E/s+QeKRD418YaU39n/esbVuPtJ/vkf8APP0H8X+7972DxHP4&#10;V8E2atrVytuWjIt7RW3STADoq9+3sO5A5q78T/iAng62GhaHBE+rSR5x1S2Xsx45Y9l49TxgN514&#10;J+H/AIj+KPiWaWedpGZg19qFx83ljpz6nsq8dMcAEgA4zx5p158WfE0enabocnkJIf7P02BQzMcf&#10;6xwBy2Mn0QcDux9b+B/7MGnfD64/4S/xdaQm8gizbwK2Y7bjLOx+6X6jjIABOTnj1TwT8NPCfgOy&#10;8jQtPVZGUfaLqT/WS4/vN/QYHt1rgfi98XbbVEbwn4Zug1o3F5dR4/ff7Cn+56t/F24+8AZHj74x&#10;SahLJo3hK4ks7ENg3ka7JZsZzg/wKe3c+wyDD8HPgza+N7T/AISLXr5o7ESbVhjGGuMDn5uy54yO&#10;TgjgjIo+APhtfeN9SzZIYbGJsXV62MDPZf7z47dsgnqAfV/FvjPwh8KvDMcl7MIbe3j8uztYuZJc&#10;YG1R1J6ZPvknvQA3xXrXhP4U+GY1MW2NVKWOnWoVWlPU7QSO5yzHucnJPPzv468ReKfiL4h+1SFm&#10;kmk8uzsYyZPKU9EAHcnknGSfYABPiJ8TdV8beJX1rUXMasAlvaCQMIkzwBx+Oe7N0Hb0j4VfDOTw&#10;fN/wlXigpJqUke23t/4bRD1+rnkZGcAkAnJJAIvhH8EYPBU8fibxYsd1qW3MMYkDJaH16cvjuOBk&#10;4z96tf4m/EXQvAOly3moX/nXrqTZ2Mbrvc/kSF9Wxx7nAM3xB8eab4K8PT67f3sSMqsbeDzgrTSY&#10;+VB1JyevHA5OADj5W1TXtX8Q6m2paxqUlzeXD8MzFtzE8ADOQBnAxwAMDjoAWG0zVPHPiV54Y5br&#10;UNSumfbbqPnkZixPsByeRgAEkgCvVNE02T4beN9J8E6tdL9js/Bt7qU115Q2xzC6hEz5Az92QKvf&#10;apyOBXXfBnwDa+BvCcc99ZbNUvFL3juMtGG6RA4zgDGRz82eegHmfx7+Len2vizxB8OI7SMXy6bY&#10;bZmUcW0pmZsE46vGB07E9QKAPPvjT8Rdb+JGo7YGnttLhP8Ao9mWHOM/vX/2j9flBIHVmbU+CH7N&#10;ej6n4c/4Sz4h6da6rHexH7FpmoW6TQGM8eY6tkOSBwCMBcHkkbcXwv4Y1D4g6xDouh2++SZv3s23&#10;5YUHWRz2A/M9BkkCvpMQeHvB/hNbe6uEjsdNsQjO5ziONMZPrwPzoA+X/iZ8NvgRr3ivxp4Z+Kfw&#10;00WXwxoWm6Otrarai3V7hhduyRCPb85Uwjg5xtzwBj5v8T/DLwFH4is/EfgvwRD4Vn02TOkzaH8l&#10;xart2FfPIMjbkyGJI3BmH3Tge1eMfHF1498XeJtSB8mwbXc2dsvAQLaW8eSOm75CPqDitv4MfA7T&#10;vEqnxx4vIk0+B2SysmjO26kHBY+qLjGBwWBBwFIYA534H/BjwDLof/CwvFXwn8MW14149xpmoReG&#10;7eG4fzFBknZ1QFjI3IfAJAJ+YEGofjJ8eE+EOo2Nj4M0/SY7m4jMrXF3DK22MfLtCLs2/MQVYswO&#10;1gVHBr1/xSY7tZJ/NEcUSlmkUfMAP89BXwv8ZPFWoeOvFt14iuZSqE7LVANvlQjO0cd+cn3J6Dig&#10;CL4w/He/8c+LLfW/i/8AFa31DVLizjitGvryGL9xGSqrDEpVVTdvJCKAXZyfmZicK/8AElzCjRid&#10;lJHC55IqTT/2cdD+Ovh7RtR8RXMjWui6xfvdrFwblSlmVgL5yq7tx49WxgncPNf2przw78PPHtpo&#10;b6Rax2H9mxqPIt1YQEEhVcYAC7AgUY4C8cEUAbHibx5pelfvtX1e0tyzbUF1KFy3YAEjJ9q888U+&#10;INT8WJI1kWtYZFYf2lfw7GC46RxsM9AeWAAwDhhmuJ8T+MtV8MXceq+DbexntWh2yRw2sCsD2YFV&#10;BPy49v0rvNA8Ix+I/DOm+JNXuZLie5s0lfzmI+Zxu24bIAXcQMGgDzw6El1M+k6Qpt4ZJN810QJr&#10;ic56ls7QMjszHjnHSs/xtpFno9xYy2LyeWysH818ktxySPofzrvfEkd7ogLaWFVk5kt2gXDY9eAw&#10;6djXJfFfU5vEFrZauj7lbagTd/q8Iw2/hj8vSgDzWy8CeD7m0jlm0dWZlByJGGe/Zqk/4V14JH/M&#10;EG7HXznx/wChVVi8d6XZeDfJ/sXVBriBAjmNDaFfMOeBhwfL2jGfvZPTislfihr0UYE2l2/02uPw&#10;6mgDcf4Y+EW+5YSL67ZW4qvP8LfCz/wXC56fvRz+YqgnxWvBjzdHjbtxIR/MUr/FabOToXGM5+0f&#10;p92gCd/hP4YK+YLm79dxlXH/AKDUdt8HNDu5Vht2vHd22xorLlif+A0w/E7epDaOVPp9oHB/75rr&#10;Pg/rc/ifxMt9p+lbv7J8u8kjZtwKmVIienGPMBoA77xt4WHge10XwFE+6HSfD1oq9NyyTRrcyhvU&#10;iSaTNc5OrLxt6jdkGvX/ANqfwbrejfGzxNJLodxHZw608Uc20MiB2fylZlyoYrE+ATk7GxkCvM7n&#10;TGjCnZ05zu6cYoAxbiJljLgfdB+WoTIDw644w3y81qT2TK2AGbnHy/yqrLalGyi/e4Gf60AUZpXV&#10;PLIb733m/wAf88moXbb8xZj6EetXGs+Gdz90jv0qP7DMGO4Fuc/nQBXCjqh5988U4BVOUXO7gYqz&#10;HZo2RJkfL1C1NFp0hYptZiv8W7v2PNAFRoQzAPGcbv7vU+9X9Btbi/e9skjO6bTbpBn3gcelSjTp&#10;n+ZYmLbf7vP55rpvh9pEMWo3F7cxj93pV8xB9rWU5OPcUAfNM3wy8UDGLeI+n7wdKK9EuNb0pB+7&#10;1O1x/eaZTn9aKAP0y+Cfwj+P3x98SDUNGsYtE0Vm3tdXlv5k0jE8uM8I23HTc2cktyMfRkn7L/7K&#10;fwjaHUfH3gnQ/Fnii3jza/2lpUNzMjNg9XVhCCcE9yB0fAqprX7QF/YhvDfw4gi0nTI4zGtxHCv2&#10;iQcgkYH7sfTkEZ3Z6O+Hfwv8X/ES4j1K1ia1s5ZGaTULtcq2SSSoyGkJ5PoTkEjrQBe8Sa345+LF&#10;/Dp7wt5BmP2PSbKP5Rx9MuQM8npltuAcV6h8KP2QLLTXi1rxzZRXN4pV102P54Yjj+PGd5BI4+7x&#10;yWB46Pwx4Y+H3wa0FtXaWOzULtuNSuFEk0uTnYMDPb7qjHGcE5Ncn43/AGiNW8VF/D/hq4Wx0tyY&#10;2wcSXHGMSMOx7qOOoJI6AHbfED4g6b4OVtC8NRw3l9Dw3mNiC3x7D7zA8bRgDnJGMHynSvCvjD4m&#10;+K2t4oLrUr26kLXExbARQepP8CD04HQAZIFbXw0+FHiX4qz5j/0XS14fUGiPl9eiDPznrwDgY5Iy&#10;M/SHhPwD4f8Ah9oQtNFiS2ghjD3F1IQDLtHLOePf2HYAYFAGT8FvgP4d+HWnR3tzBDeasykyXXl5&#10;WIEYKR5HAxwWxlvYYUaXxB+Mlj4agl0bwdLHd6kG2PIp3R23r7Mw9BwD16bTxvjn4u61rfmaL4Sl&#10;ktrFTtkuVba84/DlVP8A30e+ORVf4afCTxN431BLq4lkt9Njk3T3OwDeP7qA9TnjPQdTzhSAR+Df&#10;AfiX4j6s4JZlkkLahfTLlIyeSTk5Zj2UdT6DJHu3hzRfD3w+8P8A2Gzby7eDdLcXE5ALNgbnY/Qf&#10;QAU26vvDvw88Or5jw2VnbpthhB+ZiecAdWY8k+vJPc14x8S/jDrvjVW0+0tRZ6aGUx27SfPLzwXx&#10;nJ74BwDjrjdQBqfFT463HipZtB8PB7bTwSrztuD3K4xgjjap/u9T3xkrXPfD7wLfeP7lLnyjDpdv&#10;Ji4utxy57xx+rep6KPfAMnww+G1/4zuf7W1eFodKjbkou17p88omeigfeb8Bzkr6V4y8c+F/hh4V&#10;k1G/ijsrO3j2wwW6jc7YOI0UY+Y/l3JAyaAI/GvxC0H4SeETcJCkMMCBLOyj6ysOijuT3JOe5NfM&#10;Pjn4oeLPHmtNrmu3ilt37mHaAkQycBQeg6+ue+c034s/FbXfiNqbalqhmjhjbba2v2g+XAhPQDAB&#10;Pct1OB2AAtfBb4UTePZ08Q635kWjwyZVNp/0xh1VT2QHgt1zlRzkqAd9+zz8M5rry/iJ4pt0ZcB9&#10;IhnAz7TlSMe6Z9dw/hNdV8ZfiSnw98Of2nFF9ouLiYRWtuJFVTIcncenyjvj2HGci5rniLT/AA1o&#10;s2qaldrb2trDvkZiAqqB0+vYfpXyb8TPitrHxM8SS6s87RW6qVsrX+5Hk9cdWPUn8OgGADR8R+Mv&#10;E3jXX/tmt6lNfXc0m2OIKDsyQBGijoBkdMk9SSea9r+F3wo0nwJFBrGsbLrWGjG6STBW2YjlUHqO&#10;m/qRnGASK8v/AGd/h/cz3S/EXWJsRIzrYwsp+eToznPZeQPfJ42jPqPjbxlZ+EvDd14h1RkKQR/K&#10;rMVMr/woOOpPH/1qAI/jN8drX4baJ88nmahdqy2MfO1CF5kY5+6uRx3OBwMkfL2r+MLjxX4q8q3H&#10;2zWbxo4LqZsBp5G/eRr26CfvwN3aqfj3xhrnjPxNdeIdaLNJPJiONW3LEgPyxjPUAfTPJPJOfTv2&#10;efhXpm+4+LFzMs11dTSQWsW4/u2gUWcjn/aP2faB0CjrlsAA9K+HOiL8MvC8OnW7wyX02H1C5jBx&#10;K2c7R7DoM49cZJzwv7UPxun07SLfwPZ3Ma3V4yy3iLJjEA+6hPqzDp6Ic8EV0PxP8eaV8OPCt54p&#10;1VvM+zxk29uCN0sv8Kj3J9jgZPQGvi7xR411TV9VuvEOtag0lzdStLMZI2HPPvjAHAHQADHFAHX+&#10;C5tT8W67B4b0aH/SL7UJl+blQpkcl93cKoOcdkIxkV9Y2EtnougWvhzTbYRwWsKxwgdSAOpx1JPJ&#10;PcnNfPn7KvxI+IOl+DEC+E9F1DTf7QklhtL8qJZwCu/y2Ee+ASFVV2idHkEMQbKxx477xF+0jFb3&#10;V14k8Qfs9T6XY2a7msNH8RCBfL25aRp55LthjngRf4AAx/2rPiVbeGPB0nhK0hb+0NWTbMoYAx2/&#10;8T5H977o9Ru9K+RtYsn1Cdki0OSVpHAhEbclj0AA65+hNdd8TP2lv2b/AIn+P7rX/E+qfEfw3bzb&#10;Y4bXT9Bttb8lQveSabT4wuck4ByWPBOaz/gRf/Azxl8WJFtP2gtPjh052uNPt9S0PUWurplz5Z2W&#10;EF0kRD7Sd0m3gDJBoA9e0W11T9nq30fQfDVpHeWf9oQrqI1uxjmgl2JLdltjgq6meKP5CGG1dp3D&#10;g/Cf7RnjG0+JGt+JvFev28MM+qanNe2f2W3jhhgy21Io0QBURUVVAA6Hnmvs/wCOvxMMXwa8UeJN&#10;N1yxlm0+1+yratqKJdRLNIkLTfZiyzqgRm/eFAqkqCQWAP5t/EDVJ7y8kEd0smWZ28xsbfoOn0Pp&#10;QBxGtJpFpIJLWVvOzjyYmwh69u34YHtmvqe28Nnwj4Xt9IvbgfuLWNGkPzDfsAYdO5BPPr26D57+&#10;CPh5fFPxx8PaQtwoZb5blmdid3k5lIH+0QmOP6V9l+KfDCDTGDJeXEjKxEcDeWgGDwxJ4GDySfpk&#10;5FAHzz4n8X6FBK6l1kMf3n4wMe9eS6x4sOuapOR5VvbxzYjt44SDJwD5hOMd8dc89K9A+MOoXmta&#10;ztj02aPTbdflnZWCykehcAkDp0HOeMYNeR+LpGsNJhu1RQzXj+Y20A4JO368CgD0j4k+AfAvgjxH&#10;qHg3Sfib4d1d9LhXy5tPhvlhuT5YYLEZbVDxuC5YKM9CRzXm/iUXN54cfQYdBVWlvkmaZrpOAiMA&#10;oywzkyEk442Ad+OX+InxL1x/E8Or6bZx2LSWyGQtG0gnwAu8lsg5wegGMY65ra0/WP8AhIPCketz&#10;TxxzMjO9tHGdq4LcDJJxgA857c0AQ+E7XxL4SvW1C30rTbwtC0X2e+vIWQbupC7xzweeeprpJ/E3&#10;h3UZTN4l+FsES9Wj0trViR/vArj0zg4HOD0PDtq99G3z23Tljg1e0e/vL+Bma0PyNj/PNADvFFn4&#10;RvImm8MeHNQt5PNH7qaJfLC9CBhm9Aew5PpXdfs86BEnhPx1qd9YTK0ei2UcLRx/Nl9StgdvHPAr&#10;iX88ni3HzcYwf8a9D/Z9ePU/APjSNoAjST6LaGPnrJqCcYz/ALH/AOugD9UV8I6X44ttQj13R7W7&#10;tbxnjuI5oleNybm5Y/KRyMMOnHT618dftYfsjav8FZG8b+EIZbrwrcTfvF+Z5NMLNgLITkmNiQFk&#10;J4LBGO7az63/AA8GT4MfGbxf4I8R2lzdxfaoWsk8wBY1K7n29sEuMgdxnvXZ2/8AwUe+EnibR5dK&#10;8QxSNDdwtDdWlxZrJHIjAK6MuDlSuQQRyCR0JoA+Pp9kzqQpbZ93bj5fbB96rS2cJdSoyu7ONpru&#10;fiboXwnu9UuNY+EfxCsTbTSsyaLqkjQzRAkfLHLJ8jqPmI3srBQAS5JNcZPDrNvcfZBprXUi5+Wx&#10;kS5Uj/eiLDv2NAFZrSNjiNfm/vDrz/KiPT45A0mVHf3GKfMur2DA3Hhy/j5wrSWcg3fp0/xqKXVB&#10;HIqTWNwjMo4a3cf07UASwaeqqzCLp/nFXIbOKPeTHvx124wOfX1zRZW+ualAsln4Y1KZW+61vp0r&#10;D8wvvXonwi+A2r+OdSt7zxpq1v4f0l2UzSXdwn2mVO6pFklCcYy+0LnIDdKALHwA/Zv1f466pM6+&#10;KdP8L+H7FWOseMNbs7qa1ssR7iCltFLLIxx0RCF3BnKr8w9YtP2Lfhj4I0y/0mD9oDw/4s/tVY7d&#10;PHWn6XqtrY6RHPILeRJIJ4Emk8tHMjNHG24OAuWG0e3aF8R/gv8AC3wXb+ENOOl22jQQmJbXzFYO&#10;p6lt3Lk5JJJO4nmsuz+MMXxJ8V2snhbS47zRdN1iyih1ECSMXbCWA4DNuMhyHV2XI3AEAZwAD5pg&#10;/wCCNvwDvJBDH/wVI+G8bhWLLJ4J8QLxnr/x6DPp+H5Ffb2tfGXw54fuPsuseAV8xeP9HvTgg9Os&#10;YP8AnvRQB6B4E8Kfst6LqK6jfWqtPGuY2vI7mVA2QcFCzqWBHDYGPXmvbvDfi/4T3o22fjWxhUsD&#10;i4kaEdf+migf5xXma/sv2z7ZYfHbbjzlrDo34OAB+v1FWrz9m+8toN2l+J4r2Qr8q3NuVA467lZs&#10;/l2+tAHpXiL4cfDD4qavaxn4nCS4t4/LhtrPVYGDZOSwTBO48DI7DpW54d/ZT+H3h+8F3qdtNfFW&#10;UxJqMiMseCc/KmAQe4bcMduteN2fwc+JUTr5V/o8KrwqpPIOQSc/6vPp09DU1l4B+Kpu2n/s9pW3&#10;ZDw6hHnjODyR/L8u4B9UaPoWl6ZDHZWUUMUMaBIYYYwioB0AA4AAxjAxXMfFjwn8RvFFzb6L4X0/&#10;ztPSENJ5d4kYaUt0cMwyFABHBGT7DHiel3PxZ0a5SzmtdeBRt4W1kmZfTqpxxgcAjjbx0rqdH8fe&#10;PrM+RqWpa7A2NzPO0oCAgn14/nQB33gf9nO9E6X/AI51BUi2q32GzkOW9VZ+2Dx8uc9iK9asNPst&#10;MtY9P02zWG3hTbHDCu1UHoK+fbf4qeLrZ0lPia6ZU6fvslsdyM8/j171pR/HHxxjMfiLMaL1kt48&#10;n/x3P50AW/GegfFfxj4jcap4fvN2SLeEKDBCueivkJnpk5ycZ9K0vBv7P8EM8epeNrlG2rldPt2I&#10;UHHR2HXBJ+VTjjqRkVnW/wAf/EcMW6a/tmDfdaeNR/6Dim3v7RfiAFvKh0tj3+V+B3ON9AHoHivV&#10;9A8K6BJqF1cQ29pYQf6uJQFVQMBVA/AADHYV8p/Fr4gX3xD106tfP5drAzDT7PIxEuevX75wMnnk&#10;Y6AY9nuP2hrS6tpLPXvBdrcRSDbIr3AZXH+6yHjpwc1mn4jfBkapCt98MraH5srcNo0O2M+uBkjH&#10;JyFz+tAHl3wv/Z/1fxxdR+I/EEc1vo6KCqqu2S7yOFU9k9X79F7svtxtotMgW1sYlhSJAscMaYVF&#10;A4XGOMAY4rO1b47/AA2jl3R6usZC5bfazdfpt9Qf1rEu/jF8O7+ydpvEVu0U+Y5kWKZWbI9MA/jQ&#10;B47+0h8Y38XaifB2g6p/xL7KT/SHhUbZ5Mev91e3YnnnArhfhp4S1n4h62NJ0vMcELbr6+ZciBPX&#10;PVmPIC9SfQBiPQpPhr+zvLJIh8X6kqs2TGHbBAOME+Tnt659a7DQ5vhl4Y0pbTwxq2nWdmzbljF0&#10;sTNwBlvMO5iTgZPJ6DODQB0Cppvh7S7fT7MLDa2duscalvuxouBk/Qck+5NfMvxu+M938Q9XaG1Z&#10;/wCybOQ/YbdePM4/1h9SR06YXjuSfcvF1vofxG8OXnhXw/4yiWa8hZFms7hZdq8ZyA3Qjgg44OK8&#10;Tu/2TPGMl40B8S6fDbsSGmjikdx9EwAf++h9aAM34OeG7HxPrkviLxEn/Ej0eI3WoMw3K+0bhHgj&#10;nIGSAD8oxxuFe3/CJ7O2+FWirDNH5V7afb2VcgBrlmuWxj/alNZGm+FPDHw98Mp4V02NfJZGE8dx&#10;AWa53LtZnP8AESBg8YAAAGABUPw7+HXj7UvAdnomh+PNHvJ7eSS3t7W8ulsWW3jxsfzJdkWxVKxb&#10;S4kLI3ysB5jAHj/7W3xd0rxHrw8H6fqA+yaS7CaSNslrjGGHB6KPl/3iw54rxHS4v+E38R2+h2F1&#10;J5LfNdTsoXyoR949+3Az1JFb3j39mH9q+zS+8S3nwnvrrT47yRLjxDZ7JrF5NxJcTq2wg9eoz061&#10;k+D/AAXqXgq2muNSn83UJsq7LcAhUB4QA889Tkdh6ZIB6hqvxIbw/NHpOiLHFY28KrDHbr9wAYAy&#10;zZ4H4frXmv7Rf7Ql/ZeCl0K31SWOXUpts37tW/cr8zDPudoOOoY03UNVuctJKYzxx+8GQPw/CvDf&#10;2kj4hv8AVLN9NsZbi3jtSm22XzMOSS2dvIGAvXigDndW+IkU025nTbuOdzY3e/Xr+Fek/B34i6J4&#10;N8D3U114eleTWJGMzblZHhXIUFDjcDl257MK+foPAvjbW71Gls5LeNvvTXC7dozzgHnP9a6S/eSw&#10;T7C4WNUXbC2cDA465z096AGeFvi3p/in4s/Fzw9okFjodjdfDHWNL0vQ1tUt0nmto3ulmKxr5buJ&#10;IpWBbLBJjjIBr5RtfiL4u0u4kt5r1iY22tHIwdR7BhkEfTivpv4Saf4a8R/tJaFFd2m6fUrfUNMu&#10;Lpl2q4m0+5hQNk4PzOBkgnGB0AA+VbvTrclxbWc24n5f3wP5YFAHoHw2+LGo6Tr9v4v0SJrfUrA5&#10;jkWYqq7wVbO35sFS4wpU8gg8YPufiz9oH4+ReG18R+NtH0+40u8hRoW03ULfIVgOWXfI6np94DnA&#10;PNfJ2nQa3oD+cbeM+YuPLkyPx+tSS6pqbzkpBGrd3U/N+fFAHuXir49+AvHiR3Xiqz1jz1jwgjkS&#10;VE4A+Ul1wCAvRQCecHJJ8r+IWq6frbNb6FqN19iXDr9s2KxPOOF6dT1Jz7Vysl1cNdMszt69eT0/&#10;z+NdLoHga21zRz4hv0laOCR9n9wbQG+b15zQA74NeAvDfiHxjNceOdMuP7JW3YLJ5gCmXgDPO7HX&#10;p7Z60uq+GNO0zT7ie1aRI1GIxHJxg8D8KveC/EniLR4Ws7We38ttx23FjG/J92U96q+J/OTSmALD&#10;bIpZfXmgDlfsfHzXD9fWtjwtpctyJgLuVdpXdtc81mTSuFwFHHt0rT8L3rWsM0pUNux/F0wKANY6&#10;BfrgjUZuuOeTXqX7Jmg3dzo2vaCpM0l58Q/CNrGCT826+nOD9SBXl66ygG37Ovavbv2GrqK5+Jug&#10;6U8ShdS+NXgdG/8AAy4z396AOD/aP0vVfEH7U/izSri+mjV9Ya3ZRMfL3Iqp0/3l96wrz4G6zKSy&#10;XMqlV+WRZP1B/wA4rZ+PfiWHT/2l/GVwVYNbeNL773X5bpxx19K7Sz+Jvh/G2S23Lt6q/X8x9KAP&#10;DJNJ8b+F9XmsrvxLfNtbG2YiTIzwfmz+len/AAd0fwZ411mPRfGss9v58LLBNYzCNhIORuL7lwQD&#10;/CTkjtWf8YtV0fV7i21mzt/3m3yX2oPqD1/wrldB1h9K1GG/gb/Uyq6xtgAkN35oA+rLP9k74P3i&#10;rs8SeJkaTnK3kW0en/LKsy6+A/wQ0XV20T/hMvF0siPhkjuI4gD6ZaP9dpzjr67nwu+Lfhi+0K0m&#10;v9RkjZo8rux06hev0H4V6Bb+JvhtqcqT34tbrZja00O/H5qaAPMrL4BfAsBZNRvfGTszkY/4SSCM&#10;Bu3WzOSK7L4d/Cn9mLwzqk134r0PxBrFnNCr2tndeINnkjLKdzQLEWO5SQQVwOME816JBafBDWLH&#10;y9Qt4V+bBaGN49p47rgj8Kh8DeEfhTqcdwdTsl/d3ssFqrXUo2wCV2Q8MMghyeeRz6UAdZ4A1r9i&#10;zwzZfYtN+A9rcK7ZaTUdPi1Bvwe5kd8c9j2r1G58R+Etf8ORT+GtGWzsbOTT59PtUjWIRD7bbKQE&#10;TKgEM3A45rzDS/h78FIpdwng27gSJNSdSOfd+ent1/O9411Twr4c+GXibRfBWoXEtxD4dFzbx2+Z&#10;pFAuocBcfeYMAAByRigCv8e/in8M9TuLVvDXiHzZllmS5WNipQo2OuORk889h70V8WeMZvEeoX9v&#10;4ng1pU0/UIXcNcQuHE3mMWXytzBBlmJ2nGeCBgUUAfobd/tMfGfR9bksB4t+0xRyJ8tzaRZYBgSu&#10;VUEAjg4IOO4PNXP+G2fi3JZyXI0vRFKtlVW3nwMf9tvaiigD0z4Q/Gfxd8QljXXI7VMrHzbrIPvZ&#10;yfmc+n0r0iDxHq6pCEuivmbt2PwoooAtWfiTVpHZftJVY1yqqTjr9a3LfxFq1lB5lvckMp4zz/n+&#10;VFFAEyeMfEaywj+1JMy4LNnpkDp27+lSC00vUpQ2o6HYXDM3zSTWaMxyeTkiiigCBLDRNRhS0uPD&#10;em+XtOPLs1UjnHUDPb1rntb8D+HbqeaGG2kt2kmKeZb3L5TcduQGJUdeOMcdMZFFFAGB4p+Glh4T&#10;0kahpfiPVTJjK+ZNGQvHYBBXknjHxp4h8P3DQ2V8zN50kfmTMzNtUgDvj3PHWiigDmG8Z67qEsd1&#10;JOq/uZBsjXg4HHXJ7Y645NSaT4g1aaB55bxmZF3J6KTgf1/QelFFAGZrXiPWdPnDxXrOWw37znGc&#10;jj6dvpXM3fxE8WR6dvj1Lb8xbGwYzuHOPy/75HpRRQBQTxZrdtDIout3l2zuGbqSMnkjGenPqOOl&#10;Qal8UfHPhMRyeGvEN1Ym4O2X7LcSJn34brRRQBj+K/2mPjbYLFJbeO7rM0eZPOxLnt/y03f5ArAv&#10;f2kvi3LCwu/EbTMxYyMSyb/qEZQfyoooA4Txj+0P8Ur7XG8Yxa81rrCxKseqWrOs0YXAUK247cdi&#10;BkHnOay5v+CkH7XvhzU1GpfEyPxOywiEzeO9Jttfk8rGdgbUUmMfX7yFWGBg8UUUAe4/sefGSz/a&#10;28eab8JfHvwj8L6SZrr/AEnxF4dfUIb6YNkkFZbuW2A7ALAABXGf8FLPClj+y1+0fq3wo+Hl1cXW&#10;m2UzJDNqzK8xA9TEsa9/7tFFAHzmvxh8UyM8UlrZMEHy7on/APiveta21i71O1/0kJ80Zb5V6HPb&#10;0oooAk8D6bBa+NdJ160ZobqDUI5Y5I2xhgwINeZt4c0xbcDyzkrgtxnp9KKKAOQ8UaZa28z+Wv8A&#10;DjLYrmhp1q7tleWxyPeiigCq+k2d1cBnVg3TcrfWvsXwH+yj8Npf+CXtx+02+o6v/b0F5d2IsxcR&#10;fY3jF8kYZk8veW2yHnfj5V4wCCUUAeAaHoGmPDs8kjPOQ1N1bQ7CeVrSVGZJBhueelFFAHNXngnS&#10;Irj7Oks23cf4l9vapYtE0+2g8iGMquB+frRRQBTvbOGAqqbvmODuPtmvZf2JJXtPjt8N0hP+s+N3&#10;hPdnvtu5CP5miigDyb9pGV/+GiPHj5+9401Qn/wMlqKHUrl0OSvC/wB36f40UUAQavf3M2mzROw+&#10;XlW28isWO+uYT8j/AMNFFAHc+CfEWqRaDCFlX5Zyi5XoM5rotQ8QarJpDEXJXblvk4zjsfaiigDK&#10;sfE2qktI0obbn5Wzg/rXW+OPEOrf2tYwfam2x6PaqnzHgfZ0P8yaKKAMy48Z+J408+PWrlZGX7/n&#10;sT2HUn/OK7j4IeLvEGkfDv4q6hHqc032fwU00cM87mPf9oj5wCMfdHIINFFAHA6X8ZfGPi7TYTrP&#10;2VtkUbR7Y2+XKA4yWJxz3NFFFAH/2VBLAwQUAAYACAAAACEAFsckV+AAAAAJAQAADwAAAGRycy9k&#10;b3ducmV2LnhtbEyPTUvDQBCG74L/YRnBm93Emn7EbEop6qkUbAXpbZudJqHZ2ZDdJum/dzzp8eV9&#10;eeaZbDXaRvTY+dqRgngSgUAqnKmpVPB1eH9agPBBk9GNI1RwQw+r/P4u06lxA31ivw+lYAj5VCuo&#10;QmhTKX1RodV+4lok7s6uszpw7EppOj0w3DbyOYpm0uqa+EKlW9xUWFz2V6vgY9DDehq/9dvLeXM7&#10;HpLd9zZGpR4fxvUriIBj+BvDrz6rQ85OJ3cl40WjYM54nipIZiC4X84TzicF05dFDDLP5P8P8h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DdvMom1&#10;AgAAzAcAAA4AAAAAAAAAAAAAAAAAPAIAAGRycy9lMm9Eb2MueG1sUEsBAi0ACgAAAAAAAAAhAKno&#10;kMei0AAAotAAABUAAAAAAAAAAAAAAAAAHQUAAGRycy9tZWRpYS9pbWFnZTEuanBlZ1BLAQItAAoA&#10;AAAAAAAAIQD+KiwAiMoAAIjKAAAVAAAAAAAAAAAAAAAAAPLVAABkcnMvbWVkaWEvaW1hZ2UyLmpw&#10;ZWdQSwECLQAUAAYACAAAACEAFsckV+AAAAAJAQAADwAAAAAAAAAAAAAAAACtoAEAZHJzL2Rvd25y&#10;ZXYueG1sUEsBAi0AFAAGAAgAAAAhABmUu8nDAAAApwEAABkAAAAAAAAAAAAAAAAAuqEBAGRycy9f&#10;cmVscy9lMm9Eb2MueG1sLnJlbHNQSwUGAAAAAAcABwDAAQAAtK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style="position:absolute;left:25;top:11354;width:16260;height:108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xMnugAAANsAAAAPAAAAZHJzL2Rvd25yZXYueG1sRE9LCsIw&#10;EN0L3iGM4E7TKqhUo4gg6tLPAcZmbIrNpDRR6+2NILibx/vOYtXaSjyp8aVjBekwAUGcO11yoeBy&#10;3g5mIHxA1lg5JgVv8rBadjsLzLR78ZGep1CIGMI+QwUmhDqT0ueGLPqhq4kjd3ONxRBhU0jd4CuG&#10;20qOkmQiLZYcGwzWtDGU308Pq4DTJA+7WhdnNKl7XA9XGtupUv1eu56DCNSGv/jn3us4fwLfX+IB&#10;cvkBAAD//wMAUEsBAi0AFAAGAAgAAAAhANvh9svuAAAAhQEAABMAAAAAAAAAAAAAAAAAAAAAAFtD&#10;b250ZW50X1R5cGVzXS54bWxQSwECLQAUAAYACAAAACEAWvQsW78AAAAVAQAACwAAAAAAAAAAAAAA&#10;AAAfAQAAX3JlbHMvLnJlbHNQSwECLQAUAAYACAAAACEAZNcTJ7oAAADbAAAADwAAAAAAAAAAAAAA&#10;AAAHAgAAZHJzL2Rvd25yZXYueG1sUEsFBgAAAAADAAMAtwAAAO4CAAAAAA==&#10;">
                  <v:imagedata r:id="rId10" o:title=""/>
                </v:shape>
                <v:shape id="図 29" o:spid="_x0000_s1028" type="#_x0000_t75" style="position:absolute;left:22;top:331;width:16254;height:10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q7cwgAAANsAAAAPAAAAZHJzL2Rvd25yZXYueG1sRI9Bi8Iw&#10;FITvC/6H8AQvi6ZWdtFqFBGEBb2s68XbI3m2xealNFGz/94IgsdhZr5hFqtoG3GjzteOFYxHGQhi&#10;7UzNpYLj33Y4BeEDssHGMSn4Jw+rZe9jgYVxd/6l2yGUIkHYF6igCqEtpPS6Iot+5Fri5J1dZzEk&#10;2ZXSdHhPcNvIPMu+pcWa00KFLW0q0pfD1SqIuW7a+st9XvMJxd1xr8OJ90oN+nE9BxEohnf41f4x&#10;CvIZPL+kHyCXDwAAAP//AwBQSwECLQAUAAYACAAAACEA2+H2y+4AAACFAQAAEwAAAAAAAAAAAAAA&#10;AAAAAAAAW0NvbnRlbnRfVHlwZXNdLnhtbFBLAQItABQABgAIAAAAIQBa9CxbvwAAABUBAAALAAAA&#10;AAAAAAAAAAAAAB8BAABfcmVscy8ucmVsc1BLAQItABQABgAIAAAAIQBi3q7cwgAAANsAAAAPAAAA&#10;AAAAAAAAAAAAAAcCAABkcnMvZG93bnJldi54bWxQSwUGAAAAAAMAAwC3AAAA9gIAAAAA&#10;">
                  <v:imagedata r:id="rId11" o:title=""/>
                </v:shape>
                <w10:wrap type="square" anchorx="margin"/>
              </v:group>
            </w:pict>
          </mc:Fallback>
        </mc:AlternateContent>
      </w:r>
      <w:r w:rsidR="005640EC" w:rsidRPr="0072053A">
        <w:rPr>
          <w:rFonts w:ascii="游ゴシック" w:eastAsia="游ゴシック" w:hAnsi="ＭＳ ゴシック" w:hint="eastAsia"/>
          <w:color w:val="000000" w:themeColor="text1"/>
          <w:szCs w:val="21"/>
        </w:rPr>
        <w:t>「おおつエコフェスタ」は、</w:t>
      </w:r>
      <w:r w:rsidR="00772BF4" w:rsidRPr="0072053A">
        <w:rPr>
          <w:rFonts w:ascii="游ゴシック" w:eastAsia="游ゴシック" w:hAnsi="ＭＳ ゴシック" w:hint="eastAsia"/>
          <w:color w:val="000000" w:themeColor="text1"/>
          <w:szCs w:val="21"/>
        </w:rPr>
        <w:t>環境やエネルギーについて楽しみながら、学び</w:t>
      </w:r>
      <w:r w:rsidR="00F871D6" w:rsidRPr="0072053A">
        <w:rPr>
          <w:rFonts w:ascii="游ゴシック" w:eastAsia="游ゴシック" w:hAnsi="ＭＳ ゴシック" w:hint="eastAsia"/>
          <w:color w:val="000000" w:themeColor="text1"/>
          <w:szCs w:val="21"/>
        </w:rPr>
        <w:t>、</w:t>
      </w:r>
      <w:r w:rsidR="00772BF4" w:rsidRPr="0072053A">
        <w:rPr>
          <w:rFonts w:ascii="游ゴシック" w:eastAsia="游ゴシック" w:hAnsi="ＭＳ ゴシック" w:hint="eastAsia"/>
          <w:color w:val="000000" w:themeColor="text1"/>
          <w:szCs w:val="21"/>
        </w:rPr>
        <w:t>考えることができる参加・体験型イベントです。</w:t>
      </w:r>
    </w:p>
    <w:p w14:paraId="26B43AC1" w14:textId="7EB2CA59" w:rsidR="005640EC" w:rsidRPr="0072053A" w:rsidRDefault="005640EC" w:rsidP="000C63E2">
      <w:pPr>
        <w:adjustRightInd w:val="0"/>
        <w:snapToGrid w:val="0"/>
        <w:spacing w:line="320" w:lineRule="exact"/>
        <w:ind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環境活動に取り組んでおられる諸団体や事業者の方々の出展の協力を得て、2015年度より実施しています。</w:t>
      </w:r>
    </w:p>
    <w:p w14:paraId="6B3EC0DF" w14:textId="7ECC7385" w:rsidR="005640EC" w:rsidRPr="0072053A" w:rsidRDefault="005640EC" w:rsidP="000C63E2">
      <w:pPr>
        <w:adjustRightInd w:val="0"/>
        <w:snapToGrid w:val="0"/>
        <w:spacing w:line="320" w:lineRule="exact"/>
        <w:ind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例年、</w:t>
      </w:r>
      <w:r w:rsidR="00772BF4" w:rsidRPr="0072053A">
        <w:rPr>
          <w:rFonts w:ascii="游ゴシック" w:eastAsia="游ゴシック" w:hAnsi="ＭＳ ゴシック" w:hint="eastAsia"/>
          <w:color w:val="000000" w:themeColor="text1"/>
          <w:szCs w:val="21"/>
        </w:rPr>
        <w:t>親子で楽しめるステージイベントのほか、</w:t>
      </w:r>
      <w:r w:rsidRPr="0072053A">
        <w:rPr>
          <w:rFonts w:ascii="游ゴシック" w:eastAsia="游ゴシック" w:hAnsi="ＭＳ ゴシック" w:hint="eastAsia"/>
          <w:color w:val="000000" w:themeColor="text1"/>
          <w:szCs w:val="21"/>
        </w:rPr>
        <w:t>工作やクイズなどの体験型ブースや、地産地消など環境に配慮したエコグルメのブースをご出展いただき</w:t>
      </w:r>
      <w:r w:rsidR="00F871D6" w:rsidRPr="0072053A">
        <w:rPr>
          <w:rFonts w:ascii="游ゴシック" w:eastAsia="游ゴシック" w:hAnsi="ＭＳ ゴシック" w:hint="eastAsia"/>
          <w:color w:val="000000" w:themeColor="text1"/>
          <w:szCs w:val="21"/>
        </w:rPr>
        <w:t>、多く</w:t>
      </w:r>
      <w:r w:rsidRPr="0072053A">
        <w:rPr>
          <w:rFonts w:ascii="游ゴシック" w:eastAsia="游ゴシック" w:hAnsi="ＭＳ ゴシック" w:hint="eastAsia"/>
          <w:color w:val="000000" w:themeColor="text1"/>
          <w:szCs w:val="21"/>
        </w:rPr>
        <w:t>のご家族などに楽しくエコを学んでいただい</w:t>
      </w:r>
      <w:r w:rsidR="002819AF" w:rsidRPr="0072053A">
        <w:rPr>
          <w:rFonts w:ascii="游ゴシック" w:eastAsia="游ゴシック" w:hAnsi="ＭＳ ゴシック" w:hint="eastAsia"/>
          <w:color w:val="000000" w:themeColor="text1"/>
          <w:szCs w:val="21"/>
        </w:rPr>
        <w:t>て</w:t>
      </w:r>
      <w:r w:rsidRPr="0072053A">
        <w:rPr>
          <w:rFonts w:ascii="游ゴシック" w:eastAsia="游ゴシック" w:hAnsi="ＭＳ ゴシック" w:hint="eastAsia"/>
          <w:color w:val="000000" w:themeColor="text1"/>
          <w:szCs w:val="21"/>
        </w:rPr>
        <w:t>おります。</w:t>
      </w:r>
    </w:p>
    <w:p w14:paraId="617A2525" w14:textId="07FE11C2" w:rsidR="005640EC" w:rsidRPr="0072053A" w:rsidRDefault="00D44052" w:rsidP="000C63E2">
      <w:pPr>
        <w:adjustRightInd w:val="0"/>
        <w:snapToGrid w:val="0"/>
        <w:spacing w:line="320" w:lineRule="exact"/>
        <w:ind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昨年度はコロナ禍により</w:t>
      </w:r>
      <w:r w:rsidR="00F871D6" w:rsidRPr="0072053A">
        <w:rPr>
          <w:rFonts w:ascii="游ゴシック" w:eastAsia="游ゴシック" w:hAnsi="ＭＳ ゴシック" w:hint="eastAsia"/>
          <w:color w:val="000000" w:themeColor="text1"/>
          <w:szCs w:val="21"/>
        </w:rPr>
        <w:t>入場者数を制限した形で実施したため、参加者は例年より少なくなりました。今年度もコロナ禍は鎮まったとは言えない状況</w:t>
      </w:r>
      <w:r w:rsidR="005A7E01">
        <w:rPr>
          <w:rFonts w:ascii="游ゴシック" w:eastAsia="游ゴシック" w:hAnsi="ＭＳ ゴシック" w:hint="eastAsia"/>
          <w:color w:val="000000" w:themeColor="text1"/>
          <w:szCs w:val="21"/>
        </w:rPr>
        <w:t>のため</w:t>
      </w:r>
      <w:r w:rsidR="00F871D6" w:rsidRPr="0072053A">
        <w:rPr>
          <w:rFonts w:ascii="游ゴシック" w:eastAsia="游ゴシック" w:hAnsi="ＭＳ ゴシック" w:hint="eastAsia"/>
          <w:color w:val="000000" w:themeColor="text1"/>
          <w:szCs w:val="21"/>
        </w:rPr>
        <w:t>、昨年同様</w:t>
      </w:r>
      <w:r w:rsidR="005640EC" w:rsidRPr="0072053A">
        <w:rPr>
          <w:rFonts w:ascii="游ゴシック" w:eastAsia="游ゴシック" w:hAnsi="ＭＳ ゴシック" w:hint="eastAsia"/>
          <w:color w:val="000000" w:themeColor="text1"/>
          <w:szCs w:val="21"/>
        </w:rPr>
        <w:t>の</w:t>
      </w:r>
      <w:r w:rsidR="005A7E01">
        <w:rPr>
          <w:rFonts w:ascii="游ゴシック" w:eastAsia="游ゴシック" w:hAnsi="ＭＳ ゴシック" w:hint="eastAsia"/>
          <w:color w:val="000000" w:themeColor="text1"/>
          <w:szCs w:val="21"/>
        </w:rPr>
        <w:t>対応を取り</w:t>
      </w:r>
      <w:r w:rsidR="005640EC" w:rsidRPr="0072053A">
        <w:rPr>
          <w:rFonts w:ascii="游ゴシック" w:eastAsia="游ゴシック" w:hAnsi="ＭＳ ゴシック" w:hint="eastAsia"/>
          <w:color w:val="000000" w:themeColor="text1"/>
          <w:szCs w:val="21"/>
        </w:rPr>
        <w:t>「おおつエコフェスタ</w:t>
      </w:r>
      <w:r w:rsidR="00977DF4" w:rsidRPr="0072053A">
        <w:rPr>
          <w:rFonts w:ascii="游ゴシック" w:eastAsia="游ゴシック" w:hAnsi="ＭＳ ゴシック" w:hint="eastAsia"/>
          <w:color w:val="000000" w:themeColor="text1"/>
          <w:szCs w:val="21"/>
        </w:rPr>
        <w:t>2022</w:t>
      </w:r>
      <w:r w:rsidR="005640EC" w:rsidRPr="0072053A">
        <w:rPr>
          <w:rFonts w:ascii="游ゴシック" w:eastAsia="游ゴシック" w:hAnsi="ＭＳ ゴシック" w:hint="eastAsia"/>
          <w:color w:val="000000" w:themeColor="text1"/>
          <w:szCs w:val="21"/>
        </w:rPr>
        <w:t>」を開催します。</w:t>
      </w:r>
    </w:p>
    <w:p w14:paraId="25EFD948" w14:textId="580F34C0" w:rsidR="001028E1" w:rsidRPr="0072053A" w:rsidRDefault="005640EC" w:rsidP="000C63E2">
      <w:pPr>
        <w:adjustRightInd w:val="0"/>
        <w:snapToGrid w:val="0"/>
        <w:spacing w:line="320" w:lineRule="exact"/>
        <w:ind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つきましては、下記のとおり出展者を募集しますので、奮ってご出展ください</w:t>
      </w:r>
      <w:r w:rsidR="001028E1" w:rsidRPr="0072053A">
        <w:rPr>
          <w:rFonts w:ascii="游ゴシック" w:eastAsia="游ゴシック" w:hAnsi="ＭＳ ゴシック" w:hint="eastAsia"/>
          <w:color w:val="000000" w:themeColor="text1"/>
          <w:szCs w:val="21"/>
        </w:rPr>
        <w:t>。</w:t>
      </w:r>
      <w:r w:rsidR="00D03898">
        <w:rPr>
          <w:rFonts w:ascii="游ゴシック" w:eastAsia="游ゴシック" w:hAnsi="ＭＳ ゴシック" w:hint="eastAsia"/>
          <w:color w:val="000000" w:themeColor="text1"/>
          <w:szCs w:val="21"/>
        </w:rPr>
        <w:t xml:space="preserve">　　　　　　　　　　　　　　　　　　　　　　　　　　　　　　　　　　　　　　　</w:t>
      </w:r>
      <w:r w:rsidR="00D03898" w:rsidRPr="00D03898">
        <w:rPr>
          <w:rFonts w:ascii="游ゴシック" w:eastAsia="游ゴシック" w:hAnsi="ＭＳ ゴシック" w:hint="eastAsia"/>
          <w:color w:val="000000" w:themeColor="text1"/>
          <w:position w:val="10"/>
          <w:sz w:val="16"/>
          <w:szCs w:val="16"/>
        </w:rPr>
        <w:t>昨年の様子</w:t>
      </w:r>
    </w:p>
    <w:p w14:paraId="7D6F54A7" w14:textId="4CABC550" w:rsidR="00500D9D" w:rsidRPr="0072053A" w:rsidRDefault="004D684F" w:rsidP="003B1464">
      <w:pPr>
        <w:adjustRightInd w:val="0"/>
        <w:snapToGrid w:val="0"/>
        <w:spacing w:before="60" w:line="320" w:lineRule="exact"/>
        <w:rPr>
          <w:rFonts w:ascii="游ゴシック" w:eastAsia="游ゴシック" w:hAnsi="ＭＳ ゴシック"/>
          <w:b/>
          <w:color w:val="000000" w:themeColor="text1"/>
          <w:szCs w:val="21"/>
        </w:rPr>
      </w:pPr>
      <w:r w:rsidRPr="0072053A">
        <w:rPr>
          <w:rFonts w:ascii="游ゴシック" w:eastAsia="游ゴシック" w:hAnsi="ＭＳ ゴシック" w:hint="eastAsia"/>
          <w:color w:val="000000" w:themeColor="text1"/>
          <w:szCs w:val="21"/>
        </w:rPr>
        <w:t>１</w:t>
      </w:r>
      <w:r w:rsidR="00A54F21" w:rsidRPr="0072053A">
        <w:rPr>
          <w:rFonts w:ascii="游ゴシック" w:eastAsia="游ゴシック" w:hAnsi="ＭＳ ゴシック" w:hint="eastAsia"/>
          <w:color w:val="000000" w:themeColor="text1"/>
          <w:szCs w:val="21"/>
        </w:rPr>
        <w:t xml:space="preserve">　</w:t>
      </w:r>
      <w:r w:rsidRPr="0072053A">
        <w:rPr>
          <w:rFonts w:ascii="游ゴシック" w:eastAsia="游ゴシック" w:hAnsi="ＭＳ ゴシック" w:hint="eastAsia"/>
          <w:color w:val="000000" w:themeColor="text1"/>
          <w:szCs w:val="21"/>
        </w:rPr>
        <w:t>名称</w:t>
      </w:r>
      <w:r w:rsidR="00165F99" w:rsidRPr="0072053A">
        <w:rPr>
          <w:rFonts w:ascii="游ゴシック" w:eastAsia="游ゴシック" w:hAnsi="ＭＳ ゴシック" w:hint="eastAsia"/>
          <w:color w:val="000000" w:themeColor="text1"/>
          <w:szCs w:val="21"/>
        </w:rPr>
        <w:t xml:space="preserve">　</w:t>
      </w:r>
      <w:r w:rsidRPr="0072053A">
        <w:rPr>
          <w:rFonts w:ascii="游ゴシック" w:eastAsia="游ゴシック" w:hAnsi="ＭＳ ゴシック" w:hint="eastAsia"/>
          <w:color w:val="000000" w:themeColor="text1"/>
          <w:szCs w:val="21"/>
        </w:rPr>
        <w:t xml:space="preserve">　　　　　</w:t>
      </w:r>
      <w:r w:rsidR="0063663F" w:rsidRPr="0072053A">
        <w:rPr>
          <w:rFonts w:ascii="游ゴシック" w:eastAsia="游ゴシック" w:hAnsi="ＭＳ ゴシック" w:hint="eastAsia"/>
          <w:b/>
          <w:color w:val="000000" w:themeColor="text1"/>
          <w:szCs w:val="21"/>
        </w:rPr>
        <w:t>おおつエコフェスタ</w:t>
      </w:r>
      <w:r w:rsidR="00977DF4" w:rsidRPr="0072053A">
        <w:rPr>
          <w:rFonts w:ascii="游ゴシック" w:eastAsia="游ゴシック" w:hAnsi="ＭＳ ゴシック" w:hint="eastAsia"/>
          <w:b/>
          <w:color w:val="000000" w:themeColor="text1"/>
          <w:szCs w:val="21"/>
        </w:rPr>
        <w:t>2022</w:t>
      </w:r>
    </w:p>
    <w:p w14:paraId="330F7F08" w14:textId="74BD60C8" w:rsidR="009F7261" w:rsidRPr="0072053A" w:rsidRDefault="004D684F" w:rsidP="003B1464">
      <w:pPr>
        <w:adjustRightInd w:val="0"/>
        <w:snapToGrid w:val="0"/>
        <w:spacing w:before="60" w:line="320" w:lineRule="exact"/>
        <w:rPr>
          <w:rFonts w:ascii="游ゴシック" w:eastAsia="游ゴシック" w:hAnsi="ＭＳ ゴシック"/>
          <w:b/>
          <w:color w:val="000000" w:themeColor="text1"/>
          <w:szCs w:val="21"/>
        </w:rPr>
      </w:pPr>
      <w:r w:rsidRPr="0072053A">
        <w:rPr>
          <w:rFonts w:ascii="游ゴシック" w:eastAsia="游ゴシック" w:hAnsi="ＭＳ ゴシック" w:hint="eastAsia"/>
          <w:color w:val="000000" w:themeColor="text1"/>
          <w:szCs w:val="21"/>
        </w:rPr>
        <w:t>２</w:t>
      </w:r>
      <w:r w:rsidR="00A54F21" w:rsidRPr="0072053A">
        <w:rPr>
          <w:rFonts w:ascii="游ゴシック" w:eastAsia="游ゴシック" w:hAnsi="ＭＳ ゴシック" w:hint="eastAsia"/>
          <w:color w:val="000000" w:themeColor="text1"/>
          <w:szCs w:val="21"/>
        </w:rPr>
        <w:t xml:space="preserve">　</w:t>
      </w:r>
      <w:r w:rsidRPr="0072053A">
        <w:rPr>
          <w:rFonts w:ascii="游ゴシック" w:eastAsia="游ゴシック" w:hAnsi="ＭＳ ゴシック" w:hint="eastAsia"/>
          <w:color w:val="000000" w:themeColor="text1"/>
          <w:szCs w:val="21"/>
        </w:rPr>
        <w:t xml:space="preserve">開催日時・場所　</w:t>
      </w:r>
      <w:r w:rsidR="00977DF4" w:rsidRPr="0072053A">
        <w:rPr>
          <w:rFonts w:ascii="游ゴシック" w:eastAsia="游ゴシック" w:hAnsi="ＭＳ ゴシック" w:hint="eastAsia"/>
          <w:b/>
          <w:color w:val="000000" w:themeColor="text1"/>
          <w:szCs w:val="21"/>
        </w:rPr>
        <w:t>2022</w:t>
      </w:r>
      <w:r w:rsidRPr="0072053A">
        <w:rPr>
          <w:rFonts w:ascii="游ゴシック" w:eastAsia="游ゴシック" w:hAnsi="ＭＳ ゴシック" w:hint="eastAsia"/>
          <w:b/>
          <w:color w:val="000000" w:themeColor="text1"/>
          <w:szCs w:val="21"/>
        </w:rPr>
        <w:t>年</w:t>
      </w:r>
      <w:r w:rsidR="004217AC" w:rsidRPr="0072053A">
        <w:rPr>
          <w:rFonts w:ascii="游ゴシック" w:eastAsia="游ゴシック" w:hAnsi="ＭＳ ゴシック" w:hint="eastAsia"/>
          <w:b/>
          <w:color w:val="000000" w:themeColor="text1"/>
          <w:szCs w:val="21"/>
        </w:rPr>
        <w:t>7</w:t>
      </w:r>
      <w:r w:rsidRPr="0072053A">
        <w:rPr>
          <w:rFonts w:ascii="游ゴシック" w:eastAsia="游ゴシック" w:hAnsi="ＭＳ ゴシック" w:hint="eastAsia"/>
          <w:b/>
          <w:color w:val="000000" w:themeColor="text1"/>
          <w:szCs w:val="21"/>
        </w:rPr>
        <w:t>月</w:t>
      </w:r>
      <w:r w:rsidR="004217AC" w:rsidRPr="0072053A">
        <w:rPr>
          <w:rFonts w:ascii="游ゴシック" w:eastAsia="游ゴシック" w:hAnsi="ＭＳ ゴシック" w:hint="eastAsia"/>
          <w:b/>
          <w:color w:val="000000" w:themeColor="text1"/>
          <w:szCs w:val="21"/>
        </w:rPr>
        <w:t>3</w:t>
      </w:r>
      <w:r w:rsidR="008213C6" w:rsidRPr="0072053A">
        <w:rPr>
          <w:rFonts w:ascii="游ゴシック" w:eastAsia="游ゴシック" w:hAnsi="ＭＳ ゴシック" w:hint="eastAsia"/>
          <w:b/>
          <w:color w:val="000000" w:themeColor="text1"/>
          <w:szCs w:val="21"/>
        </w:rPr>
        <w:t>1</w:t>
      </w:r>
      <w:r w:rsidRPr="0072053A">
        <w:rPr>
          <w:rFonts w:ascii="游ゴシック" w:eastAsia="游ゴシック" w:hAnsi="ＭＳ ゴシック" w:hint="eastAsia"/>
          <w:b/>
          <w:color w:val="000000" w:themeColor="text1"/>
          <w:szCs w:val="21"/>
        </w:rPr>
        <w:t>日</w:t>
      </w:r>
      <w:r w:rsidR="007A3300" w:rsidRPr="0072053A">
        <w:rPr>
          <w:rFonts w:ascii="游ゴシック" w:eastAsia="游ゴシック" w:hAnsi="ＭＳ ゴシック" w:hint="eastAsia"/>
          <w:b/>
          <w:color w:val="000000" w:themeColor="text1"/>
          <w:szCs w:val="21"/>
        </w:rPr>
        <w:t>（日</w:t>
      </w:r>
      <w:r w:rsidRPr="0072053A">
        <w:rPr>
          <w:rFonts w:ascii="游ゴシック" w:eastAsia="游ゴシック" w:hAnsi="ＭＳ ゴシック" w:hint="eastAsia"/>
          <w:b/>
          <w:color w:val="000000" w:themeColor="text1"/>
          <w:szCs w:val="21"/>
        </w:rPr>
        <w:t>）</w:t>
      </w:r>
      <w:r w:rsidR="002026A9" w:rsidRPr="0072053A">
        <w:rPr>
          <w:rFonts w:ascii="游ゴシック" w:eastAsia="游ゴシック" w:hAnsi="ＭＳ ゴシック" w:hint="eastAsia"/>
          <w:b/>
          <w:color w:val="000000" w:themeColor="text1"/>
          <w:szCs w:val="21"/>
        </w:rPr>
        <w:t xml:space="preserve">　</w:t>
      </w:r>
      <w:r w:rsidR="008A4F9F" w:rsidRPr="0072053A">
        <w:rPr>
          <w:rFonts w:ascii="游ゴシック" w:eastAsia="游ゴシック" w:hAnsi="ＭＳ ゴシック" w:hint="eastAsia"/>
          <w:b/>
          <w:color w:val="000000" w:themeColor="text1"/>
          <w:szCs w:val="21"/>
        </w:rPr>
        <w:t>10</w:t>
      </w:r>
      <w:r w:rsidR="004314FF" w:rsidRPr="0072053A">
        <w:rPr>
          <w:rFonts w:ascii="游ゴシック" w:eastAsia="游ゴシック" w:hAnsi="ＭＳ ゴシック" w:hint="eastAsia"/>
          <w:b/>
          <w:color w:val="000000" w:themeColor="text1"/>
          <w:szCs w:val="21"/>
        </w:rPr>
        <w:t>：</w:t>
      </w:r>
      <w:r w:rsidR="008A4F9F" w:rsidRPr="0072053A">
        <w:rPr>
          <w:rFonts w:ascii="游ゴシック" w:eastAsia="游ゴシック" w:hAnsi="ＭＳ ゴシック" w:hint="eastAsia"/>
          <w:b/>
          <w:color w:val="000000" w:themeColor="text1"/>
          <w:szCs w:val="21"/>
        </w:rPr>
        <w:t>30</w:t>
      </w:r>
      <w:r w:rsidR="004314FF" w:rsidRPr="0072053A">
        <w:rPr>
          <w:rFonts w:ascii="游ゴシック" w:eastAsia="游ゴシック" w:hAnsi="ＭＳ ゴシック" w:hint="eastAsia"/>
          <w:b/>
          <w:color w:val="000000" w:themeColor="text1"/>
          <w:szCs w:val="21"/>
        </w:rPr>
        <w:t>～</w:t>
      </w:r>
      <w:r w:rsidR="008A4F9F" w:rsidRPr="0072053A">
        <w:rPr>
          <w:rFonts w:ascii="游ゴシック" w:eastAsia="游ゴシック" w:hAnsi="ＭＳ ゴシック" w:hint="eastAsia"/>
          <w:b/>
          <w:color w:val="000000" w:themeColor="text1"/>
          <w:szCs w:val="21"/>
        </w:rPr>
        <w:t>15</w:t>
      </w:r>
      <w:r w:rsidR="004314FF" w:rsidRPr="0072053A">
        <w:rPr>
          <w:rFonts w:ascii="游ゴシック" w:eastAsia="游ゴシック" w:hAnsi="ＭＳ ゴシック" w:hint="eastAsia"/>
          <w:b/>
          <w:color w:val="000000" w:themeColor="text1"/>
          <w:szCs w:val="21"/>
        </w:rPr>
        <w:t>：</w:t>
      </w:r>
      <w:r w:rsidR="008A4F9F" w:rsidRPr="0072053A">
        <w:rPr>
          <w:rFonts w:ascii="游ゴシック" w:eastAsia="游ゴシック" w:hAnsi="ＭＳ ゴシック" w:hint="eastAsia"/>
          <w:b/>
          <w:color w:val="000000" w:themeColor="text1"/>
          <w:szCs w:val="21"/>
        </w:rPr>
        <w:t>00</w:t>
      </w:r>
    </w:p>
    <w:p w14:paraId="74893330" w14:textId="77777777" w:rsidR="004D684F" w:rsidRPr="0072053A" w:rsidRDefault="00C425C8" w:rsidP="000C63E2">
      <w:pPr>
        <w:adjustRightInd w:val="0"/>
        <w:snapToGrid w:val="0"/>
        <w:spacing w:line="320" w:lineRule="exact"/>
        <w:ind w:firstLineChars="1000" w:firstLine="2100"/>
        <w:rPr>
          <w:rFonts w:ascii="游ゴシック" w:eastAsia="游ゴシック" w:hAnsi="ＭＳ ゴシック"/>
          <w:b/>
          <w:color w:val="000000" w:themeColor="text1"/>
          <w:szCs w:val="21"/>
        </w:rPr>
      </w:pPr>
      <w:r w:rsidRPr="0072053A">
        <w:rPr>
          <w:rFonts w:ascii="游ゴシック" w:eastAsia="游ゴシック" w:hAnsi="ＭＳ ゴシック" w:hint="eastAsia"/>
          <w:b/>
          <w:color w:val="000000" w:themeColor="text1"/>
          <w:szCs w:val="21"/>
        </w:rPr>
        <w:t>ピアザ淡海</w:t>
      </w:r>
      <w:r w:rsidR="002026A9" w:rsidRPr="0072053A">
        <w:rPr>
          <w:rFonts w:ascii="游ゴシック" w:eastAsia="游ゴシック" w:hAnsi="ＭＳ ゴシック" w:hint="eastAsia"/>
          <w:b/>
          <w:color w:val="000000" w:themeColor="text1"/>
          <w:szCs w:val="21"/>
        </w:rPr>
        <w:t>3</w:t>
      </w:r>
      <w:r w:rsidRPr="0072053A">
        <w:rPr>
          <w:rFonts w:ascii="游ゴシック" w:eastAsia="游ゴシック" w:hAnsi="ＭＳ ゴシック" w:hint="eastAsia"/>
          <w:b/>
          <w:color w:val="000000" w:themeColor="text1"/>
          <w:szCs w:val="21"/>
        </w:rPr>
        <w:t>階</w:t>
      </w:r>
      <w:bookmarkStart w:id="0" w:name="_Hlk66224745"/>
      <w:r w:rsidRPr="0072053A">
        <w:rPr>
          <w:rFonts w:ascii="游ゴシック" w:eastAsia="游ゴシック" w:hAnsi="ＭＳ ゴシック" w:hint="eastAsia"/>
          <w:b/>
          <w:color w:val="000000" w:themeColor="text1"/>
          <w:szCs w:val="21"/>
        </w:rPr>
        <w:t>大会議室</w:t>
      </w:r>
      <w:bookmarkEnd w:id="0"/>
      <w:r w:rsidRPr="0072053A">
        <w:rPr>
          <w:rFonts w:ascii="游ゴシック" w:eastAsia="游ゴシック" w:hAnsi="ＭＳ ゴシック" w:hint="eastAsia"/>
          <w:b/>
          <w:color w:val="000000" w:themeColor="text1"/>
          <w:szCs w:val="21"/>
        </w:rPr>
        <w:t>及び大会議室前ホワイエ</w:t>
      </w:r>
    </w:p>
    <w:p w14:paraId="4E7DBE1C" w14:textId="4B0AEBF2" w:rsidR="00E36F2C" w:rsidRPr="0072053A" w:rsidRDefault="0099653D"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３</w:t>
      </w:r>
      <w:r w:rsidR="00A54F21" w:rsidRPr="0072053A">
        <w:rPr>
          <w:rFonts w:ascii="游ゴシック" w:eastAsia="游ゴシック" w:hAnsi="ＭＳ ゴシック" w:hint="eastAsia"/>
          <w:color w:val="000000" w:themeColor="text1"/>
          <w:szCs w:val="21"/>
        </w:rPr>
        <w:t xml:space="preserve">　</w:t>
      </w:r>
      <w:r w:rsidR="00E36F2C" w:rsidRPr="0072053A">
        <w:rPr>
          <w:rFonts w:ascii="游ゴシック" w:eastAsia="游ゴシック" w:hAnsi="ＭＳ ゴシック" w:hint="eastAsia"/>
          <w:color w:val="000000" w:themeColor="text1"/>
          <w:szCs w:val="21"/>
        </w:rPr>
        <w:t>実施団体　　　　大津市地球温暖化防止活動推進センター</w:t>
      </w:r>
    </w:p>
    <w:p w14:paraId="48F313CF" w14:textId="360B42F5" w:rsidR="00E36F2C" w:rsidRPr="0072053A" w:rsidRDefault="00E36F2C" w:rsidP="003147FC">
      <w:pPr>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※本事業は、大津市の委託により、上記</w:t>
      </w:r>
      <w:r w:rsidR="000F599D" w:rsidRPr="0072053A">
        <w:rPr>
          <w:rFonts w:ascii="游ゴシック" w:eastAsia="游ゴシック" w:hAnsi="ＭＳ ゴシック" w:hint="eastAsia"/>
          <w:color w:val="000000" w:themeColor="text1"/>
          <w:szCs w:val="21"/>
        </w:rPr>
        <w:t>センター</w:t>
      </w:r>
      <w:r w:rsidRPr="0072053A">
        <w:rPr>
          <w:rFonts w:ascii="游ゴシック" w:eastAsia="游ゴシック" w:hAnsi="ＭＳ ゴシック" w:hint="eastAsia"/>
          <w:color w:val="000000" w:themeColor="text1"/>
          <w:szCs w:val="21"/>
        </w:rPr>
        <w:t>が実施します。</w:t>
      </w:r>
    </w:p>
    <w:p w14:paraId="304BCBA9" w14:textId="7D0A921B" w:rsidR="000D79F7" w:rsidRPr="0072053A" w:rsidRDefault="004D684F" w:rsidP="003147FC">
      <w:pPr>
        <w:adjustRightInd w:val="0"/>
        <w:snapToGrid w:val="0"/>
        <w:spacing w:before="60" w:line="320" w:lineRule="exact"/>
        <w:rPr>
          <w:rFonts w:ascii="游ゴシック" w:eastAsia="游ゴシック" w:hAnsi="ＭＳ ゴシック"/>
          <w:color w:val="FF0000"/>
          <w:szCs w:val="21"/>
        </w:rPr>
      </w:pPr>
      <w:r w:rsidRPr="0072053A">
        <w:rPr>
          <w:rFonts w:ascii="游ゴシック" w:eastAsia="游ゴシック" w:hAnsi="ＭＳ ゴシック" w:hint="eastAsia"/>
          <w:color w:val="000000" w:themeColor="text1"/>
          <w:szCs w:val="21"/>
        </w:rPr>
        <w:t>４</w:t>
      </w:r>
      <w:r w:rsidR="00A54F21" w:rsidRPr="0072053A">
        <w:rPr>
          <w:rFonts w:ascii="游ゴシック" w:eastAsia="游ゴシック" w:hAnsi="ＭＳ ゴシック" w:hint="eastAsia"/>
          <w:color w:val="000000" w:themeColor="text1"/>
          <w:szCs w:val="21"/>
        </w:rPr>
        <w:t xml:space="preserve">　</w:t>
      </w:r>
      <w:r w:rsidR="001F7564" w:rsidRPr="0072053A">
        <w:rPr>
          <w:rFonts w:ascii="游ゴシック" w:eastAsia="游ゴシック" w:hAnsi="ＭＳ ゴシック" w:hint="eastAsia"/>
          <w:color w:val="000000" w:themeColor="text1"/>
          <w:szCs w:val="21"/>
        </w:rPr>
        <w:t xml:space="preserve">来場者数　　　　</w:t>
      </w:r>
      <w:r w:rsidR="003C6766" w:rsidRPr="0072053A">
        <w:rPr>
          <w:rFonts w:ascii="游ゴシック" w:eastAsia="游ゴシック" w:hAnsi="ＭＳ ゴシック" w:hint="eastAsia"/>
          <w:color w:val="000000" w:themeColor="text1"/>
          <w:szCs w:val="21"/>
        </w:rPr>
        <w:t>約</w:t>
      </w:r>
      <w:r w:rsidR="00F871D6" w:rsidRPr="0072053A">
        <w:rPr>
          <w:rFonts w:ascii="游ゴシック" w:eastAsia="游ゴシック" w:hAnsi="ＭＳ ゴシック" w:hint="eastAsia"/>
          <w:color w:val="000000" w:themeColor="text1"/>
          <w:szCs w:val="21"/>
        </w:rPr>
        <w:t>6</w:t>
      </w:r>
      <w:r w:rsidR="003C6766" w:rsidRPr="0072053A">
        <w:rPr>
          <w:rFonts w:ascii="游ゴシック" w:eastAsia="游ゴシック" w:hAnsi="ＭＳ ゴシック" w:hint="eastAsia"/>
          <w:color w:val="000000" w:themeColor="text1"/>
          <w:szCs w:val="21"/>
        </w:rPr>
        <w:t>00人（20</w:t>
      </w:r>
      <w:r w:rsidR="00F871D6" w:rsidRPr="0072053A">
        <w:rPr>
          <w:rFonts w:ascii="游ゴシック" w:eastAsia="游ゴシック" w:hAnsi="ＭＳ ゴシック" w:hint="eastAsia"/>
          <w:color w:val="000000" w:themeColor="text1"/>
          <w:szCs w:val="21"/>
        </w:rPr>
        <w:t>21</w:t>
      </w:r>
      <w:r w:rsidR="003C6766" w:rsidRPr="0072053A">
        <w:rPr>
          <w:rFonts w:ascii="游ゴシック" w:eastAsia="游ゴシック" w:hAnsi="ＭＳ ゴシック" w:hint="eastAsia"/>
          <w:color w:val="000000" w:themeColor="text1"/>
          <w:szCs w:val="21"/>
        </w:rPr>
        <w:t>年度実績）</w:t>
      </w:r>
    </w:p>
    <w:p w14:paraId="749F7286" w14:textId="5C4570B6" w:rsidR="003346D2" w:rsidRPr="0072053A" w:rsidRDefault="00C425C8" w:rsidP="003147FC">
      <w:pPr>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3C6766" w:rsidRPr="0072053A">
        <w:rPr>
          <w:rFonts w:ascii="游ゴシック" w:eastAsia="游ゴシック" w:hAnsi="ＭＳ ゴシック" w:hint="eastAsia"/>
          <w:color w:val="000000" w:themeColor="text1"/>
          <w:szCs w:val="21"/>
        </w:rPr>
        <w:t>なお、</w:t>
      </w:r>
      <w:r w:rsidR="00977DF4" w:rsidRPr="0072053A">
        <w:rPr>
          <w:rFonts w:ascii="游ゴシック" w:eastAsia="游ゴシック" w:hAnsi="ＭＳ ゴシック" w:hint="eastAsia"/>
          <w:color w:val="000000" w:themeColor="text1"/>
          <w:szCs w:val="21"/>
        </w:rPr>
        <w:t>2022</w:t>
      </w:r>
      <w:r w:rsidR="003C6766" w:rsidRPr="0072053A">
        <w:rPr>
          <w:rFonts w:ascii="游ゴシック" w:eastAsia="游ゴシック" w:hAnsi="ＭＳ ゴシック" w:hint="eastAsia"/>
          <w:color w:val="000000" w:themeColor="text1"/>
          <w:szCs w:val="21"/>
        </w:rPr>
        <w:t>年度は</w:t>
      </w:r>
      <w:r w:rsidR="00977DF4" w:rsidRPr="0072053A">
        <w:rPr>
          <w:rFonts w:ascii="游ゴシック" w:eastAsia="游ゴシック" w:hAnsi="ＭＳ ゴシック" w:hint="eastAsia"/>
          <w:color w:val="000000" w:themeColor="text1"/>
          <w:szCs w:val="21"/>
        </w:rPr>
        <w:t>2021年度同様</w:t>
      </w:r>
      <w:r w:rsidR="003C6766" w:rsidRPr="0072053A">
        <w:rPr>
          <w:rFonts w:ascii="游ゴシック" w:eastAsia="游ゴシック" w:hAnsi="ＭＳ ゴシック" w:hint="eastAsia"/>
          <w:color w:val="000000" w:themeColor="text1"/>
          <w:szCs w:val="21"/>
        </w:rPr>
        <w:t>新型コロナウィルスの感染拡大防止のため、入場制限などの対策を予定しています。</w:t>
      </w:r>
    </w:p>
    <w:p w14:paraId="23F96901" w14:textId="77777777" w:rsidR="00323F30" w:rsidRPr="0072053A" w:rsidRDefault="00323F30"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５</w:t>
      </w:r>
      <w:r w:rsidR="00A54F21" w:rsidRPr="0072053A">
        <w:rPr>
          <w:rFonts w:ascii="游ゴシック" w:eastAsia="游ゴシック" w:hAnsi="ＭＳ ゴシック" w:hint="eastAsia"/>
          <w:color w:val="000000" w:themeColor="text1"/>
          <w:szCs w:val="21"/>
        </w:rPr>
        <w:t xml:space="preserve">　</w:t>
      </w:r>
      <w:r w:rsidRPr="0072053A">
        <w:rPr>
          <w:rFonts w:ascii="游ゴシック" w:eastAsia="游ゴシック" w:hAnsi="ＭＳ ゴシック" w:hint="eastAsia"/>
          <w:color w:val="000000" w:themeColor="text1"/>
          <w:szCs w:val="21"/>
        </w:rPr>
        <w:t>イベント内容（予定）</w:t>
      </w:r>
    </w:p>
    <w:p w14:paraId="323E1B9D" w14:textId="2B88F06B" w:rsidR="00323F30" w:rsidRPr="0072053A" w:rsidRDefault="00C80B3D" w:rsidP="003147FC">
      <w:pPr>
        <w:adjustRightInd w:val="0"/>
        <w:snapToGrid w:val="0"/>
        <w:spacing w:line="320" w:lineRule="exact"/>
        <w:ind w:leftChars="100" w:left="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（１）</w:t>
      </w:r>
      <w:r w:rsidR="00323F30" w:rsidRPr="0072053A">
        <w:rPr>
          <w:rFonts w:ascii="游ゴシック" w:eastAsia="游ゴシック" w:hAnsi="ＭＳ ゴシック" w:hint="eastAsia"/>
          <w:color w:val="000000" w:themeColor="text1"/>
          <w:szCs w:val="21"/>
        </w:rPr>
        <w:t>ステージイベント</w:t>
      </w:r>
      <w:r w:rsidR="00063315" w:rsidRPr="0072053A">
        <w:rPr>
          <w:rFonts w:ascii="游ゴシック" w:eastAsia="游ゴシック" w:hAnsi="ＭＳ ゴシック" w:hint="eastAsia"/>
          <w:color w:val="000000" w:themeColor="text1"/>
          <w:szCs w:val="21"/>
        </w:rPr>
        <w:t xml:space="preserve">　</w:t>
      </w:r>
      <w:r w:rsidR="003147FC" w:rsidRPr="0072053A">
        <w:rPr>
          <w:rFonts w:ascii="游ゴシック" w:eastAsia="游ゴシック" w:hAnsi="ＭＳ ゴシック" w:hint="eastAsia"/>
          <w:color w:val="000000" w:themeColor="text1"/>
          <w:szCs w:val="21"/>
        </w:rPr>
        <w:t>内容は未定ですが、親子で楽しめるステージイベントを予定しています。</w:t>
      </w:r>
    </w:p>
    <w:p w14:paraId="13B61E1F" w14:textId="05995C2D" w:rsidR="006367EE" w:rsidRPr="0072053A" w:rsidRDefault="003147FC" w:rsidP="003147FC">
      <w:pPr>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※予定時間帯11：00～14：30　間隔をあけて数本を実施予定</w:t>
      </w:r>
    </w:p>
    <w:p w14:paraId="4CAE34B2" w14:textId="77777777" w:rsidR="00323F30" w:rsidRPr="0072053A" w:rsidRDefault="00C80B3D" w:rsidP="003147FC">
      <w:pPr>
        <w:adjustRightInd w:val="0"/>
        <w:snapToGrid w:val="0"/>
        <w:spacing w:line="320" w:lineRule="exact"/>
        <w:ind w:leftChars="100" w:left="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（２）</w:t>
      </w:r>
      <w:r w:rsidR="00A32870" w:rsidRPr="0072053A">
        <w:rPr>
          <w:rFonts w:ascii="游ゴシック" w:eastAsia="游ゴシック" w:hAnsi="ＭＳ ゴシック" w:hint="eastAsia"/>
          <w:color w:val="000000" w:themeColor="text1"/>
          <w:szCs w:val="21"/>
        </w:rPr>
        <w:t>出展</w:t>
      </w:r>
      <w:r w:rsidR="00C72338" w:rsidRPr="0072053A">
        <w:rPr>
          <w:rFonts w:ascii="游ゴシック" w:eastAsia="游ゴシック" w:hAnsi="ＭＳ ゴシック" w:hint="eastAsia"/>
          <w:color w:val="000000" w:themeColor="text1"/>
          <w:szCs w:val="21"/>
        </w:rPr>
        <w:t>ブース</w:t>
      </w:r>
      <w:r w:rsidR="00063315" w:rsidRPr="0072053A">
        <w:rPr>
          <w:rFonts w:ascii="游ゴシック" w:eastAsia="游ゴシック" w:hAnsi="ＭＳ ゴシック" w:hint="eastAsia"/>
          <w:color w:val="000000" w:themeColor="text1"/>
          <w:szCs w:val="21"/>
        </w:rPr>
        <w:t xml:space="preserve">　　　</w:t>
      </w:r>
      <w:r w:rsidR="00A32870" w:rsidRPr="0072053A">
        <w:rPr>
          <w:rFonts w:ascii="游ゴシック" w:eastAsia="游ゴシック" w:hAnsi="ＭＳ ゴシック" w:hint="eastAsia"/>
          <w:color w:val="000000" w:themeColor="text1"/>
          <w:szCs w:val="21"/>
        </w:rPr>
        <w:t xml:space="preserve">詳細は、「６　</w:t>
      </w:r>
      <w:r w:rsidR="00462740" w:rsidRPr="0072053A">
        <w:rPr>
          <w:rFonts w:ascii="游ゴシック" w:eastAsia="游ゴシック" w:hAnsi="ＭＳ ゴシック" w:hint="eastAsia"/>
          <w:color w:val="000000" w:themeColor="text1"/>
          <w:szCs w:val="21"/>
        </w:rPr>
        <w:t>募集内容</w:t>
      </w:r>
      <w:r w:rsidR="00A32870" w:rsidRPr="0072053A">
        <w:rPr>
          <w:rFonts w:ascii="游ゴシック" w:eastAsia="游ゴシック" w:hAnsi="ＭＳ ゴシック" w:hint="eastAsia"/>
          <w:color w:val="000000" w:themeColor="text1"/>
          <w:szCs w:val="21"/>
        </w:rPr>
        <w:t>」をご参照ください</w:t>
      </w:r>
      <w:r w:rsidR="00C72338" w:rsidRPr="0072053A">
        <w:rPr>
          <w:rFonts w:ascii="游ゴシック" w:eastAsia="游ゴシック" w:hAnsi="ＭＳ ゴシック" w:hint="eastAsia"/>
          <w:color w:val="000000" w:themeColor="text1"/>
          <w:szCs w:val="21"/>
        </w:rPr>
        <w:t>。</w:t>
      </w:r>
    </w:p>
    <w:p w14:paraId="52287BA9" w14:textId="77777777" w:rsidR="00FB5F3E" w:rsidRPr="0072053A" w:rsidRDefault="00C80B3D" w:rsidP="003147FC">
      <w:pPr>
        <w:adjustRightInd w:val="0"/>
        <w:snapToGrid w:val="0"/>
        <w:spacing w:line="320" w:lineRule="exact"/>
        <w:ind w:leftChars="100" w:left="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（３）</w:t>
      </w:r>
      <w:r w:rsidR="00C425C8" w:rsidRPr="0072053A">
        <w:rPr>
          <w:rFonts w:ascii="游ゴシック" w:eastAsia="游ゴシック" w:hAnsi="ＭＳ ゴシック" w:hint="eastAsia"/>
          <w:color w:val="000000" w:themeColor="text1"/>
          <w:szCs w:val="21"/>
        </w:rPr>
        <w:t>シール</w:t>
      </w:r>
      <w:r w:rsidR="006367EE" w:rsidRPr="0072053A">
        <w:rPr>
          <w:rFonts w:ascii="游ゴシック" w:eastAsia="游ゴシック" w:hAnsi="ＭＳ ゴシック" w:hint="eastAsia"/>
          <w:color w:val="000000" w:themeColor="text1"/>
          <w:szCs w:val="21"/>
        </w:rPr>
        <w:t>ラリー</w:t>
      </w:r>
      <w:r w:rsidRPr="0072053A">
        <w:rPr>
          <w:rFonts w:ascii="游ゴシック" w:eastAsia="游ゴシック" w:hAnsi="ＭＳ ゴシック" w:hint="eastAsia"/>
          <w:color w:val="000000" w:themeColor="text1"/>
          <w:szCs w:val="21"/>
        </w:rPr>
        <w:t xml:space="preserve">　　</w:t>
      </w:r>
      <w:r w:rsidR="00FF1F5B" w:rsidRPr="0072053A">
        <w:rPr>
          <w:rFonts w:ascii="游ゴシック" w:eastAsia="游ゴシック" w:hAnsi="ＭＳ ゴシック" w:hint="eastAsia"/>
          <w:color w:val="000000" w:themeColor="text1"/>
          <w:szCs w:val="21"/>
        </w:rPr>
        <w:t>会場内の</w:t>
      </w:r>
      <w:r w:rsidR="005640EC" w:rsidRPr="0072053A">
        <w:rPr>
          <w:rFonts w:ascii="游ゴシック" w:eastAsia="游ゴシック" w:hAnsi="ＭＳ ゴシック" w:hint="eastAsia"/>
          <w:color w:val="000000" w:themeColor="text1"/>
          <w:szCs w:val="21"/>
        </w:rPr>
        <w:t>出展</w:t>
      </w:r>
      <w:r w:rsidR="00FF1F5B" w:rsidRPr="0072053A">
        <w:rPr>
          <w:rFonts w:ascii="游ゴシック" w:eastAsia="游ゴシック" w:hAnsi="ＭＳ ゴシック" w:hint="eastAsia"/>
          <w:color w:val="000000" w:themeColor="text1"/>
          <w:szCs w:val="21"/>
        </w:rPr>
        <w:t>ブースをめぐ</w:t>
      </w:r>
      <w:r w:rsidR="00C425C8" w:rsidRPr="0072053A">
        <w:rPr>
          <w:rFonts w:ascii="游ゴシック" w:eastAsia="游ゴシック" w:hAnsi="ＭＳ ゴシック" w:hint="eastAsia"/>
          <w:color w:val="000000" w:themeColor="text1"/>
          <w:szCs w:val="21"/>
        </w:rPr>
        <w:t>るシール</w:t>
      </w:r>
      <w:r w:rsidR="0046120A" w:rsidRPr="0072053A">
        <w:rPr>
          <w:rFonts w:ascii="游ゴシック" w:eastAsia="游ゴシック" w:hAnsi="ＭＳ ゴシック" w:hint="eastAsia"/>
          <w:color w:val="000000" w:themeColor="text1"/>
          <w:szCs w:val="21"/>
        </w:rPr>
        <w:t>ラリーを実施</w:t>
      </w:r>
      <w:r w:rsidR="00EB00E7" w:rsidRPr="0072053A">
        <w:rPr>
          <w:rFonts w:ascii="游ゴシック" w:eastAsia="游ゴシック" w:hAnsi="ＭＳ ゴシック" w:hint="eastAsia"/>
          <w:color w:val="000000" w:themeColor="text1"/>
          <w:szCs w:val="21"/>
        </w:rPr>
        <w:t>する</w:t>
      </w:r>
      <w:r w:rsidR="0046120A" w:rsidRPr="0072053A">
        <w:rPr>
          <w:rFonts w:ascii="游ゴシック" w:eastAsia="游ゴシック" w:hAnsi="ＭＳ ゴシック" w:hint="eastAsia"/>
          <w:color w:val="000000" w:themeColor="text1"/>
          <w:szCs w:val="21"/>
        </w:rPr>
        <w:t>予定です。</w:t>
      </w:r>
    </w:p>
    <w:p w14:paraId="4E6D221F" w14:textId="3416AECB" w:rsidR="005640EC" w:rsidRPr="0072053A" w:rsidRDefault="00A32870"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６</w:t>
      </w:r>
      <w:r w:rsidR="00A54F21" w:rsidRPr="0072053A">
        <w:rPr>
          <w:rFonts w:ascii="游ゴシック" w:eastAsia="游ゴシック" w:hAnsi="ＭＳ ゴシック" w:hint="eastAsia"/>
          <w:color w:val="000000" w:themeColor="text1"/>
          <w:szCs w:val="21"/>
        </w:rPr>
        <w:t xml:space="preserve">　</w:t>
      </w:r>
      <w:r w:rsidR="00462740" w:rsidRPr="0072053A">
        <w:rPr>
          <w:rFonts w:ascii="游ゴシック" w:eastAsia="游ゴシック" w:hAnsi="ＭＳ ゴシック" w:hint="eastAsia"/>
          <w:color w:val="000000" w:themeColor="text1"/>
          <w:szCs w:val="21"/>
        </w:rPr>
        <w:t>募集内容</w:t>
      </w:r>
      <w:r w:rsidR="00DD0E96" w:rsidRPr="0072053A">
        <w:rPr>
          <w:rFonts w:ascii="游ゴシック" w:eastAsia="游ゴシック" w:hAnsi="ＭＳ ゴシック" w:hint="eastAsia"/>
          <w:color w:val="000000" w:themeColor="text1"/>
          <w:szCs w:val="21"/>
        </w:rPr>
        <w:t xml:space="preserve">　　　</w:t>
      </w:r>
      <w:r w:rsidR="005640EC" w:rsidRPr="0072053A">
        <w:rPr>
          <w:rFonts w:ascii="游ゴシック" w:eastAsia="游ゴシック" w:hAnsi="ＭＳ ゴシック" w:hint="eastAsia"/>
          <w:color w:val="000000" w:themeColor="text1"/>
          <w:szCs w:val="21"/>
        </w:rPr>
        <w:t>下記①</w:t>
      </w:r>
      <w:r w:rsidR="001C6ED0" w:rsidRPr="0072053A">
        <w:rPr>
          <w:rFonts w:ascii="游ゴシック" w:eastAsia="游ゴシック" w:hAnsi="ＭＳ ゴシック" w:hint="eastAsia"/>
          <w:color w:val="000000" w:themeColor="text1"/>
          <w:szCs w:val="21"/>
        </w:rPr>
        <w:t>～③</w:t>
      </w:r>
      <w:r w:rsidR="005640EC" w:rsidRPr="0072053A">
        <w:rPr>
          <w:rFonts w:ascii="游ゴシック" w:eastAsia="游ゴシック" w:hAnsi="ＭＳ ゴシック" w:hint="eastAsia"/>
          <w:color w:val="000000" w:themeColor="text1"/>
          <w:szCs w:val="21"/>
        </w:rPr>
        <w:t>のブース出展</w:t>
      </w:r>
    </w:p>
    <w:p w14:paraId="4BC2D6B4" w14:textId="63E64F1C" w:rsidR="005640EC" w:rsidRPr="0072053A" w:rsidRDefault="005640EC" w:rsidP="003147FC">
      <w:pPr>
        <w:adjustRightInd w:val="0"/>
        <w:snapToGrid w:val="0"/>
        <w:spacing w:line="320" w:lineRule="exact"/>
        <w:ind w:leftChars="150" w:left="315"/>
        <w:rPr>
          <w:rFonts w:ascii="游ゴシック" w:eastAsia="游ゴシック" w:hAnsi="ＭＳ ゴシック"/>
          <w:color w:val="000000" w:themeColor="text1"/>
          <w:szCs w:val="21"/>
        </w:rPr>
      </w:pPr>
      <w:bookmarkStart w:id="1" w:name="_Hlk66224572"/>
      <w:r w:rsidRPr="0072053A">
        <w:rPr>
          <w:rFonts w:ascii="游ゴシック" w:eastAsia="游ゴシック" w:hAnsi="ＭＳ ゴシック" w:hint="eastAsia"/>
          <w:color w:val="000000" w:themeColor="text1"/>
          <w:szCs w:val="21"/>
        </w:rPr>
        <w:t>①学習・体験ブース</w:t>
      </w:r>
      <w:bookmarkEnd w:id="1"/>
      <w:r w:rsidR="00471EA0" w:rsidRPr="0072053A">
        <w:rPr>
          <w:rFonts w:ascii="游ゴシック" w:eastAsia="游ゴシック" w:hAnsi="ＭＳ ゴシック" w:hint="eastAsia"/>
          <w:color w:val="000000" w:themeColor="text1"/>
          <w:szCs w:val="21"/>
        </w:rPr>
        <w:t>（</w:t>
      </w:r>
      <w:r w:rsidR="00D44052" w:rsidRPr="0072053A">
        <w:rPr>
          <w:rFonts w:ascii="游ゴシック" w:eastAsia="游ゴシック" w:hAnsi="ＭＳ ゴシック" w:hint="eastAsia"/>
          <w:color w:val="000000" w:themeColor="text1"/>
          <w:szCs w:val="21"/>
        </w:rPr>
        <w:t>於</w:t>
      </w:r>
      <w:r w:rsidR="00471EA0" w:rsidRPr="0072053A">
        <w:rPr>
          <w:rFonts w:ascii="游ゴシック" w:eastAsia="游ゴシック" w:hAnsi="ＭＳ ゴシック" w:hint="eastAsia"/>
          <w:color w:val="000000" w:themeColor="text1"/>
          <w:szCs w:val="21"/>
        </w:rPr>
        <w:t>大会議室）</w:t>
      </w:r>
    </w:p>
    <w:p w14:paraId="0CB39042" w14:textId="77777777" w:rsidR="005640EC" w:rsidRPr="0072053A" w:rsidRDefault="005640EC"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2" w:name="_Hlk66224347"/>
      <w:r w:rsidRPr="0072053A">
        <w:rPr>
          <w:rFonts w:ascii="游ゴシック" w:eastAsia="游ゴシック" w:hAnsi="ＭＳ ゴシック" w:hint="eastAsia"/>
          <w:color w:val="000000" w:themeColor="text1"/>
          <w:szCs w:val="21"/>
        </w:rPr>
        <w:t>・環境やエネルギーについて楽しく学習、体験できるブース。</w:t>
      </w:r>
      <w:bookmarkEnd w:id="2"/>
    </w:p>
    <w:p w14:paraId="5FB1F7C9" w14:textId="77777777" w:rsidR="005640EC" w:rsidRPr="0072053A" w:rsidRDefault="005640EC"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・単に展示や資料を見るだけでなく、工作や実験、環境行動や省エネの実践、クイズに答えて学習を促すなど、環境やエネルギーについて学習・体験ができる工夫をお願いします。</w:t>
      </w:r>
    </w:p>
    <w:p w14:paraId="497BC29F" w14:textId="77777777" w:rsidR="005640EC" w:rsidRPr="0072053A" w:rsidRDefault="005640EC"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・ブースの内容に関連した物品の販売も可能です。</w:t>
      </w:r>
    </w:p>
    <w:p w14:paraId="2BE6171E" w14:textId="4D48172B" w:rsidR="005640EC" w:rsidRPr="0072053A" w:rsidRDefault="005640EC" w:rsidP="003147FC">
      <w:pPr>
        <w:adjustRightInd w:val="0"/>
        <w:snapToGrid w:val="0"/>
        <w:spacing w:line="320" w:lineRule="exact"/>
        <w:ind w:leftChars="150" w:left="315"/>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②</w:t>
      </w:r>
      <w:bookmarkStart w:id="3" w:name="_Hlk66225611"/>
      <w:r w:rsidRPr="0072053A">
        <w:rPr>
          <w:rFonts w:ascii="游ゴシック" w:eastAsia="游ゴシック" w:hAnsi="ＭＳ ゴシック" w:hint="eastAsia"/>
          <w:color w:val="000000" w:themeColor="text1"/>
          <w:szCs w:val="21"/>
        </w:rPr>
        <w:t>エコグルメ</w:t>
      </w:r>
      <w:bookmarkEnd w:id="3"/>
      <w:r w:rsidRPr="0072053A">
        <w:rPr>
          <w:rFonts w:ascii="游ゴシック" w:eastAsia="游ゴシック" w:hAnsi="ＭＳ ゴシック" w:hint="eastAsia"/>
          <w:color w:val="000000" w:themeColor="text1"/>
          <w:szCs w:val="21"/>
        </w:rPr>
        <w:t>ブース</w:t>
      </w:r>
      <w:r w:rsidR="00471EA0" w:rsidRPr="0072053A">
        <w:rPr>
          <w:rFonts w:ascii="游ゴシック" w:eastAsia="游ゴシック" w:hAnsi="ＭＳ ゴシック" w:hint="eastAsia"/>
          <w:color w:val="000000" w:themeColor="text1"/>
          <w:szCs w:val="21"/>
        </w:rPr>
        <w:t>（</w:t>
      </w:r>
      <w:r w:rsidR="00D44052" w:rsidRPr="0072053A">
        <w:rPr>
          <w:rFonts w:ascii="游ゴシック" w:eastAsia="游ゴシック" w:hAnsi="ＭＳ ゴシック" w:hint="eastAsia"/>
          <w:color w:val="000000" w:themeColor="text1"/>
          <w:szCs w:val="21"/>
        </w:rPr>
        <w:t>於</w:t>
      </w:r>
      <w:r w:rsidR="00471EA0" w:rsidRPr="0072053A">
        <w:rPr>
          <w:rFonts w:ascii="游ゴシック" w:eastAsia="游ゴシック" w:hAnsi="ＭＳ ゴシック" w:hint="eastAsia"/>
          <w:color w:val="000000" w:themeColor="text1"/>
          <w:szCs w:val="21"/>
        </w:rPr>
        <w:t>大会議室</w:t>
      </w:r>
      <w:r w:rsidR="00731F2C">
        <w:rPr>
          <w:rFonts w:ascii="游ゴシック" w:eastAsia="游ゴシック" w:hAnsi="ＭＳ ゴシック" w:hint="eastAsia"/>
          <w:color w:val="000000" w:themeColor="text1"/>
          <w:szCs w:val="21"/>
        </w:rPr>
        <w:t>=予定</w:t>
      </w:r>
      <w:r w:rsidR="00471EA0" w:rsidRPr="0072053A">
        <w:rPr>
          <w:rFonts w:ascii="游ゴシック" w:eastAsia="游ゴシック" w:hAnsi="ＭＳ ゴシック" w:hint="eastAsia"/>
          <w:color w:val="000000" w:themeColor="text1"/>
          <w:szCs w:val="21"/>
        </w:rPr>
        <w:t>）</w:t>
      </w:r>
    </w:p>
    <w:p w14:paraId="76A872BC" w14:textId="77777777" w:rsidR="005D5445" w:rsidRPr="0072053A" w:rsidRDefault="005D5445" w:rsidP="005D5445">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4" w:name="_Hlk66867826"/>
      <w:r w:rsidRPr="0072053A">
        <w:rPr>
          <w:rFonts w:ascii="游ゴシック" w:eastAsia="游ゴシック" w:hAnsi="ＭＳ ゴシック" w:hint="eastAsia"/>
          <w:color w:val="000000" w:themeColor="text1"/>
          <w:szCs w:val="21"/>
        </w:rPr>
        <w:t>・地産地消や環境に配慮した飲食物や食品などを提供販売するブース。</w:t>
      </w:r>
    </w:p>
    <w:p w14:paraId="37468F4F" w14:textId="18AE6602" w:rsidR="005D5445" w:rsidRPr="0072053A" w:rsidRDefault="005D5445" w:rsidP="005D5445">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・販売できる食品は、保健所の食品営業許可</w:t>
      </w:r>
      <w:r w:rsidR="003C6766" w:rsidRPr="0072053A">
        <w:rPr>
          <w:rFonts w:ascii="游ゴシック" w:eastAsia="游ゴシック" w:hAnsi="ＭＳ ゴシック" w:hint="eastAsia"/>
          <w:color w:val="000000" w:themeColor="text1"/>
          <w:szCs w:val="21"/>
        </w:rPr>
        <w:t>を</w:t>
      </w:r>
      <w:r w:rsidRPr="0072053A">
        <w:rPr>
          <w:rFonts w:ascii="游ゴシック" w:eastAsia="游ゴシック" w:hAnsi="ＭＳ ゴシック" w:hint="eastAsia"/>
          <w:color w:val="000000" w:themeColor="text1"/>
          <w:szCs w:val="21"/>
        </w:rPr>
        <w:t>受けたもので、会場搬入前に個包装された加工食品のみです。会場での加温や調理はできません。</w:t>
      </w:r>
    </w:p>
    <w:p w14:paraId="28F48AAA" w14:textId="77777777" w:rsidR="005D5445" w:rsidRPr="0072053A" w:rsidRDefault="005D5445" w:rsidP="005D5445">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・野菜、米は加工食品ではありませんが販売していただいてかまいません。</w:t>
      </w:r>
    </w:p>
    <w:p w14:paraId="022956D9" w14:textId="487861BE" w:rsidR="005640EC" w:rsidRPr="0072053A" w:rsidRDefault="005D5445" w:rsidP="005D5445">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・来場者の飲食スペースを隣接会議室に設けますので、昼食やおやつとして飲食していただけるものの提供も可能です。（大会議室やホワイエは飲食禁止にします）</w:t>
      </w:r>
    </w:p>
    <w:p w14:paraId="62F86BCD" w14:textId="39A37E1D" w:rsidR="001C6ED0" w:rsidRPr="0072053A" w:rsidRDefault="001C6ED0" w:rsidP="003147FC">
      <w:pPr>
        <w:adjustRightInd w:val="0"/>
        <w:snapToGrid w:val="0"/>
        <w:spacing w:line="320" w:lineRule="exact"/>
        <w:ind w:leftChars="150" w:left="315"/>
        <w:rPr>
          <w:rFonts w:ascii="游ゴシック" w:eastAsia="游ゴシック" w:hAnsi="ＭＳ ゴシック"/>
          <w:color w:val="000000" w:themeColor="text1"/>
          <w:szCs w:val="21"/>
        </w:rPr>
      </w:pPr>
      <w:bookmarkStart w:id="5" w:name="_Hlk66224614"/>
      <w:bookmarkEnd w:id="4"/>
      <w:r w:rsidRPr="0072053A">
        <w:rPr>
          <w:rFonts w:ascii="游ゴシック" w:eastAsia="游ゴシック" w:hAnsi="ＭＳ ゴシック" w:hint="eastAsia"/>
          <w:color w:val="000000" w:themeColor="text1"/>
          <w:szCs w:val="21"/>
        </w:rPr>
        <w:t>③パネル展示ブース</w:t>
      </w:r>
      <w:bookmarkEnd w:id="5"/>
      <w:r w:rsidR="00471EA0" w:rsidRPr="0072053A">
        <w:rPr>
          <w:rFonts w:ascii="游ゴシック" w:eastAsia="游ゴシック" w:hAnsi="ＭＳ ゴシック" w:hint="eastAsia"/>
          <w:color w:val="000000" w:themeColor="text1"/>
          <w:szCs w:val="21"/>
        </w:rPr>
        <w:t>（</w:t>
      </w:r>
      <w:r w:rsidR="00D44052" w:rsidRPr="0072053A">
        <w:rPr>
          <w:rFonts w:ascii="游ゴシック" w:eastAsia="游ゴシック" w:hAnsi="ＭＳ ゴシック" w:hint="eastAsia"/>
          <w:color w:val="000000" w:themeColor="text1"/>
          <w:szCs w:val="21"/>
        </w:rPr>
        <w:t>於</w:t>
      </w:r>
      <w:r w:rsidR="00471EA0" w:rsidRPr="0072053A">
        <w:rPr>
          <w:rFonts w:ascii="游ゴシック" w:eastAsia="游ゴシック" w:hAnsi="ＭＳ ゴシック" w:hint="eastAsia"/>
          <w:color w:val="000000" w:themeColor="text1"/>
          <w:szCs w:val="21"/>
        </w:rPr>
        <w:t>大会議室前ホワイエ）</w:t>
      </w:r>
    </w:p>
    <w:p w14:paraId="6BA592CE" w14:textId="218D5F54" w:rsidR="001C6ED0" w:rsidRPr="0072053A" w:rsidRDefault="00471EA0"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・環境やエネルギーについてパネルや</w:t>
      </w:r>
      <w:r w:rsidR="0075424F" w:rsidRPr="0072053A">
        <w:rPr>
          <w:rFonts w:ascii="游ゴシック" w:eastAsia="游ゴシック" w:hAnsi="ＭＳ ゴシック" w:hint="eastAsia"/>
          <w:color w:val="000000" w:themeColor="text1"/>
          <w:szCs w:val="21"/>
        </w:rPr>
        <w:t>液晶ディスプレイ</w:t>
      </w:r>
      <w:r w:rsidRPr="0072053A">
        <w:rPr>
          <w:rFonts w:ascii="游ゴシック" w:eastAsia="游ゴシック" w:hAnsi="ＭＳ ゴシック" w:hint="eastAsia"/>
          <w:color w:val="000000" w:themeColor="text1"/>
          <w:szCs w:val="21"/>
        </w:rPr>
        <w:t>、配布資料により楽しく学習できるブース。</w:t>
      </w:r>
      <w:r w:rsidR="003C6766" w:rsidRPr="0072053A">
        <w:rPr>
          <w:rFonts w:ascii="游ゴシック" w:eastAsia="游ゴシック" w:hAnsi="ＭＳ ゴシック" w:hint="eastAsia"/>
          <w:color w:val="000000" w:themeColor="text1"/>
          <w:szCs w:val="21"/>
        </w:rPr>
        <w:t>プロジェクタ及びスクリーンは</w:t>
      </w:r>
      <w:r w:rsidR="00D44052" w:rsidRPr="0072053A">
        <w:rPr>
          <w:rFonts w:ascii="游ゴシック" w:eastAsia="游ゴシック" w:hAnsi="ＭＳ ゴシック" w:hint="eastAsia"/>
          <w:color w:val="000000" w:themeColor="text1"/>
          <w:szCs w:val="21"/>
        </w:rPr>
        <w:t>スペースを確保できないため</w:t>
      </w:r>
      <w:r w:rsidR="0075424F" w:rsidRPr="0072053A">
        <w:rPr>
          <w:rFonts w:ascii="游ゴシック" w:eastAsia="游ゴシック" w:hAnsi="ＭＳ ゴシック" w:hint="eastAsia"/>
          <w:color w:val="000000" w:themeColor="text1"/>
          <w:szCs w:val="21"/>
        </w:rPr>
        <w:t>使</w:t>
      </w:r>
      <w:r w:rsidR="00D44052" w:rsidRPr="0072053A">
        <w:rPr>
          <w:rFonts w:ascii="游ゴシック" w:eastAsia="游ゴシック" w:hAnsi="ＭＳ ゴシック" w:hint="eastAsia"/>
          <w:color w:val="000000" w:themeColor="text1"/>
          <w:szCs w:val="21"/>
        </w:rPr>
        <w:t>え</w:t>
      </w:r>
      <w:r w:rsidR="0075424F" w:rsidRPr="0072053A">
        <w:rPr>
          <w:rFonts w:ascii="游ゴシック" w:eastAsia="游ゴシック" w:hAnsi="ＭＳ ゴシック" w:hint="eastAsia"/>
          <w:color w:val="000000" w:themeColor="text1"/>
          <w:szCs w:val="21"/>
        </w:rPr>
        <w:t>ません。</w:t>
      </w:r>
    </w:p>
    <w:p w14:paraId="06F56501" w14:textId="3790A1E4" w:rsidR="005640EC" w:rsidRPr="0072053A" w:rsidRDefault="00471EA0" w:rsidP="003147FC">
      <w:pPr>
        <w:adjustRightInd w:val="0"/>
        <w:snapToGrid w:val="0"/>
        <w:spacing w:line="320" w:lineRule="exact"/>
        <w:ind w:leftChars="150" w:left="315"/>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各ブース</w:t>
      </w:r>
      <w:r w:rsidR="005640EC" w:rsidRPr="0072053A">
        <w:rPr>
          <w:rFonts w:ascii="游ゴシック" w:eastAsia="游ゴシック" w:hAnsi="ＭＳ ゴシック" w:hint="eastAsia"/>
          <w:color w:val="000000" w:themeColor="text1"/>
          <w:szCs w:val="21"/>
        </w:rPr>
        <w:t>共通の留意事項</w:t>
      </w:r>
    </w:p>
    <w:p w14:paraId="0F308440" w14:textId="46F0E7D1" w:rsidR="00642D90" w:rsidRPr="0072053A" w:rsidRDefault="00642D90"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lastRenderedPageBreak/>
        <w:t>※</w:t>
      </w:r>
      <w:r w:rsidR="001C6ED0" w:rsidRPr="0072053A">
        <w:rPr>
          <w:rFonts w:ascii="游ゴシック" w:eastAsia="游ゴシック" w:hAnsi="ＭＳ ゴシック" w:hint="eastAsia"/>
          <w:color w:val="000000" w:themeColor="text1"/>
          <w:szCs w:val="21"/>
        </w:rPr>
        <w:t>①及び②の</w:t>
      </w:r>
      <w:r w:rsidRPr="0072053A">
        <w:rPr>
          <w:rFonts w:ascii="游ゴシック" w:eastAsia="游ゴシック" w:hAnsi="ＭＳ ゴシック" w:hint="eastAsia"/>
          <w:color w:val="000000" w:themeColor="text1"/>
          <w:szCs w:val="21"/>
        </w:rPr>
        <w:t>ブースにおいて</w:t>
      </w:r>
      <w:r w:rsidR="001C6ED0" w:rsidRPr="0072053A">
        <w:rPr>
          <w:rFonts w:ascii="游ゴシック" w:eastAsia="游ゴシック" w:hAnsi="ＭＳ ゴシック" w:hint="eastAsia"/>
          <w:color w:val="000000" w:themeColor="text1"/>
          <w:szCs w:val="21"/>
        </w:rPr>
        <w:t>は</w:t>
      </w:r>
      <w:r w:rsidRPr="0072053A">
        <w:rPr>
          <w:rFonts w:ascii="游ゴシック" w:eastAsia="游ゴシック" w:hAnsi="ＭＳ ゴシック" w:hint="eastAsia"/>
          <w:color w:val="000000" w:themeColor="text1"/>
          <w:szCs w:val="21"/>
        </w:rPr>
        <w:t>、環境への取組に関係した物品の販売、工作教室等への参加費の徴収は可としますが、原則として材料費等の実費程度としてください。</w:t>
      </w:r>
    </w:p>
    <w:p w14:paraId="7E1900A0" w14:textId="4792295B" w:rsidR="00642D90" w:rsidRPr="0072053A" w:rsidRDefault="00642D90"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※販売にあたっては、必ず来場者に対し、環境に配慮した物品であることを説明するなどして、販売してください。</w:t>
      </w:r>
      <w:r w:rsidR="00A6162A" w:rsidRPr="0072053A">
        <w:rPr>
          <w:rFonts w:ascii="游ゴシック" w:eastAsia="游ゴシック" w:hAnsi="ＭＳ ゴシック" w:hint="eastAsia"/>
          <w:color w:val="000000" w:themeColor="text1"/>
          <w:szCs w:val="21"/>
        </w:rPr>
        <w:t>また、</w:t>
      </w:r>
      <w:r w:rsidR="00DB4D71" w:rsidRPr="0072053A">
        <w:rPr>
          <w:rFonts w:ascii="游ゴシック" w:eastAsia="游ゴシック" w:hAnsi="ＭＳ ゴシック" w:hint="eastAsia"/>
          <w:color w:val="000000" w:themeColor="text1"/>
          <w:szCs w:val="21"/>
        </w:rPr>
        <w:t>マイ箸</w:t>
      </w:r>
      <w:r w:rsidR="007B1B7C" w:rsidRPr="0072053A">
        <w:rPr>
          <w:rFonts w:ascii="游ゴシック" w:eastAsia="游ゴシック" w:hAnsi="ＭＳ ゴシック" w:hint="eastAsia"/>
          <w:color w:val="000000" w:themeColor="text1"/>
          <w:szCs w:val="21"/>
        </w:rPr>
        <w:t>・マイカップ</w:t>
      </w:r>
      <w:r w:rsidR="00DB4D71" w:rsidRPr="0072053A">
        <w:rPr>
          <w:rFonts w:ascii="游ゴシック" w:eastAsia="游ゴシック" w:hAnsi="ＭＳ ゴシック" w:hint="eastAsia"/>
          <w:color w:val="000000" w:themeColor="text1"/>
          <w:szCs w:val="21"/>
        </w:rPr>
        <w:t>優待やプラごみ</w:t>
      </w:r>
      <w:r w:rsidR="003C6766" w:rsidRPr="0072053A">
        <w:rPr>
          <w:rFonts w:ascii="游ゴシック" w:eastAsia="游ゴシック" w:hAnsi="ＭＳ ゴシック" w:hint="eastAsia"/>
          <w:color w:val="000000" w:themeColor="text1"/>
          <w:szCs w:val="21"/>
        </w:rPr>
        <w:t>削減に努めて</w:t>
      </w:r>
      <w:r w:rsidR="00DB4D71" w:rsidRPr="0072053A">
        <w:rPr>
          <w:rFonts w:ascii="游ゴシック" w:eastAsia="游ゴシック" w:hAnsi="ＭＳ ゴシック" w:hint="eastAsia"/>
          <w:color w:val="000000" w:themeColor="text1"/>
          <w:szCs w:val="21"/>
        </w:rPr>
        <w:t>ください</w:t>
      </w:r>
      <w:r w:rsidR="00A6162A" w:rsidRPr="0072053A">
        <w:rPr>
          <w:rFonts w:ascii="游ゴシック" w:eastAsia="游ゴシック" w:hAnsi="ＭＳ ゴシック" w:hint="eastAsia"/>
          <w:color w:val="000000" w:themeColor="text1"/>
          <w:szCs w:val="21"/>
        </w:rPr>
        <w:t>。</w:t>
      </w:r>
    </w:p>
    <w:p w14:paraId="2039E32D" w14:textId="51C08591" w:rsidR="00614760" w:rsidRPr="0072053A" w:rsidRDefault="00642D90"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6" w:name="_Hlk66867853"/>
      <w:r w:rsidRPr="0072053A">
        <w:rPr>
          <w:rFonts w:ascii="游ゴシック" w:eastAsia="游ゴシック" w:hAnsi="ＭＳ ゴシック" w:hint="eastAsia"/>
          <w:color w:val="000000" w:themeColor="text1"/>
          <w:szCs w:val="21"/>
        </w:rPr>
        <w:t>※</w:t>
      </w:r>
      <w:r w:rsidR="005D5445" w:rsidRPr="0072053A">
        <w:rPr>
          <w:rFonts w:ascii="游ゴシック" w:eastAsia="游ゴシック" w:hAnsi="ＭＳ ゴシック" w:hint="eastAsia"/>
          <w:color w:val="000000" w:themeColor="text1"/>
          <w:szCs w:val="21"/>
        </w:rPr>
        <w:t>スーパーなどで販売してい</w:t>
      </w:r>
      <w:r w:rsidR="005746A8">
        <w:rPr>
          <w:rFonts w:ascii="游ゴシック" w:eastAsia="游ゴシック" w:hAnsi="ＭＳ ゴシック" w:hint="eastAsia"/>
          <w:color w:val="000000" w:themeColor="text1"/>
          <w:szCs w:val="21"/>
        </w:rPr>
        <w:t>ない自社加工</w:t>
      </w:r>
      <w:r w:rsidR="005D5445" w:rsidRPr="0072053A">
        <w:rPr>
          <w:rFonts w:ascii="游ゴシック" w:eastAsia="游ゴシック" w:hAnsi="ＭＳ ゴシック" w:hint="eastAsia"/>
          <w:color w:val="000000" w:themeColor="text1"/>
          <w:szCs w:val="21"/>
        </w:rPr>
        <w:t>食品（市販品を自社で加工・調理、包装したものを含む）を販売される場合は、保健所の営業許可番号を出展申込書に記載してください。また、食品表示法に基づく表示を行ってください。</w:t>
      </w:r>
    </w:p>
    <w:bookmarkEnd w:id="6"/>
    <w:p w14:paraId="509615FD" w14:textId="78BCA45A" w:rsidR="00A6162A" w:rsidRPr="0072053A" w:rsidRDefault="00A6162A"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※シールラリーを完成させた子ども</w:t>
      </w:r>
      <w:r w:rsidR="0000773F" w:rsidRPr="0072053A">
        <w:rPr>
          <w:rFonts w:ascii="游ゴシック" w:eastAsia="游ゴシック" w:hAnsi="ＭＳ ゴシック" w:hint="eastAsia"/>
          <w:color w:val="000000" w:themeColor="text1"/>
          <w:szCs w:val="21"/>
        </w:rPr>
        <w:t>たち</w:t>
      </w:r>
      <w:r w:rsidRPr="0072053A">
        <w:rPr>
          <w:rFonts w:ascii="游ゴシック" w:eastAsia="游ゴシック" w:hAnsi="ＭＳ ゴシック" w:hint="eastAsia"/>
          <w:color w:val="000000" w:themeColor="text1"/>
          <w:szCs w:val="21"/>
        </w:rPr>
        <w:t>に</w:t>
      </w:r>
      <w:r w:rsidR="00C30C01" w:rsidRPr="0072053A">
        <w:rPr>
          <w:rFonts w:ascii="游ゴシック" w:eastAsia="游ゴシック" w:hAnsi="ＭＳ ゴシック" w:hint="eastAsia"/>
          <w:color w:val="000000" w:themeColor="text1"/>
          <w:szCs w:val="21"/>
        </w:rPr>
        <w:t>100円相当の</w:t>
      </w:r>
      <w:r w:rsidRPr="0072053A">
        <w:rPr>
          <w:rFonts w:ascii="游ゴシック" w:eastAsia="游ゴシック" w:hAnsi="ＭＳ ゴシック" w:hint="eastAsia"/>
          <w:color w:val="000000" w:themeColor="text1"/>
          <w:szCs w:val="21"/>
        </w:rPr>
        <w:t>エコフェスマネーをプレゼントします</w:t>
      </w:r>
      <w:r w:rsidR="00AB35B3" w:rsidRPr="0072053A">
        <w:rPr>
          <w:rFonts w:ascii="游ゴシック" w:eastAsia="游ゴシック" w:hAnsi="ＭＳ ゴシック" w:hint="eastAsia"/>
          <w:color w:val="000000" w:themeColor="text1"/>
          <w:szCs w:val="21"/>
        </w:rPr>
        <w:t>。</w:t>
      </w:r>
      <w:r w:rsidR="00B5556B" w:rsidRPr="0072053A">
        <w:rPr>
          <w:rFonts w:ascii="游ゴシック" w:eastAsia="游ゴシック" w:hAnsi="ＭＳ ゴシック" w:hint="eastAsia"/>
          <w:color w:val="000000" w:themeColor="text1"/>
          <w:szCs w:val="21"/>
        </w:rPr>
        <w:t>出展者が受け取られた</w:t>
      </w:r>
      <w:r w:rsidR="00AB35B3" w:rsidRPr="0072053A">
        <w:rPr>
          <w:rFonts w:ascii="游ゴシック" w:eastAsia="游ゴシック" w:hAnsi="ＭＳ ゴシック" w:hint="eastAsia"/>
          <w:color w:val="000000" w:themeColor="text1"/>
          <w:szCs w:val="21"/>
        </w:rPr>
        <w:t>エコフェスマネーは、閉会時に</w:t>
      </w:r>
      <w:r w:rsidR="000530AB" w:rsidRPr="0072053A">
        <w:rPr>
          <w:rFonts w:ascii="游ゴシック" w:eastAsia="游ゴシック" w:hAnsi="ＭＳ ゴシック" w:hint="eastAsia"/>
          <w:color w:val="000000" w:themeColor="text1"/>
          <w:szCs w:val="21"/>
        </w:rPr>
        <w:t>受付で</w:t>
      </w:r>
      <w:r w:rsidR="00AB35B3" w:rsidRPr="0072053A">
        <w:rPr>
          <w:rFonts w:ascii="游ゴシック" w:eastAsia="游ゴシック" w:hAnsi="ＭＳ ゴシック" w:hint="eastAsia"/>
          <w:color w:val="000000" w:themeColor="text1"/>
          <w:szCs w:val="21"/>
        </w:rPr>
        <w:t>換金します</w:t>
      </w:r>
      <w:r w:rsidRPr="0072053A">
        <w:rPr>
          <w:rFonts w:ascii="游ゴシック" w:eastAsia="游ゴシック" w:hAnsi="ＭＳ ゴシック" w:hint="eastAsia"/>
          <w:color w:val="000000" w:themeColor="text1"/>
          <w:szCs w:val="21"/>
        </w:rPr>
        <w:t>ので</w:t>
      </w:r>
      <w:r w:rsidR="0080127D" w:rsidRPr="0072053A">
        <w:rPr>
          <w:rFonts w:ascii="游ゴシック" w:eastAsia="游ゴシック" w:hAnsi="ＭＳ ゴシック" w:hint="eastAsia"/>
          <w:color w:val="000000" w:themeColor="text1"/>
          <w:szCs w:val="21"/>
        </w:rPr>
        <w:t>現金と同様に受け入れてください。</w:t>
      </w:r>
      <w:r w:rsidR="0000773F" w:rsidRPr="0072053A">
        <w:rPr>
          <w:rFonts w:ascii="游ゴシック" w:eastAsia="游ゴシック" w:hAnsi="ＭＳ ゴシック" w:hint="eastAsia"/>
          <w:color w:val="000000" w:themeColor="text1"/>
          <w:szCs w:val="21"/>
        </w:rPr>
        <w:t>また、参加費や販売品の価格設定は</w:t>
      </w:r>
      <w:r w:rsidR="00C606F1" w:rsidRPr="0072053A">
        <w:rPr>
          <w:rFonts w:ascii="游ゴシック" w:eastAsia="游ゴシック" w:hAnsi="ＭＳ ゴシック" w:hint="eastAsia"/>
          <w:color w:val="000000" w:themeColor="text1"/>
          <w:szCs w:val="21"/>
        </w:rPr>
        <w:t>、</w:t>
      </w:r>
      <w:r w:rsidR="0000773F" w:rsidRPr="0072053A">
        <w:rPr>
          <w:rFonts w:ascii="游ゴシック" w:eastAsia="游ゴシック" w:hAnsi="ＭＳ ゴシック" w:hint="eastAsia"/>
          <w:color w:val="000000" w:themeColor="text1"/>
          <w:szCs w:val="21"/>
        </w:rPr>
        <w:t>これが利用</w:t>
      </w:r>
      <w:r w:rsidR="00AB35B3" w:rsidRPr="0072053A">
        <w:rPr>
          <w:rFonts w:ascii="游ゴシック" w:eastAsia="游ゴシック" w:hAnsi="ＭＳ ゴシック" w:hint="eastAsia"/>
          <w:color w:val="000000" w:themeColor="text1"/>
          <w:szCs w:val="21"/>
        </w:rPr>
        <w:t>しやすい</w:t>
      </w:r>
      <w:r w:rsidR="0000773F" w:rsidRPr="0072053A">
        <w:rPr>
          <w:rFonts w:ascii="游ゴシック" w:eastAsia="游ゴシック" w:hAnsi="ＭＳ ゴシック" w:hint="eastAsia"/>
          <w:color w:val="000000" w:themeColor="text1"/>
          <w:szCs w:val="21"/>
        </w:rPr>
        <w:t>よう配慮願います。</w:t>
      </w:r>
    </w:p>
    <w:p w14:paraId="437D1E90" w14:textId="22004C51" w:rsidR="00A6162A" w:rsidRPr="0072053A" w:rsidRDefault="00A6162A"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※ブース出展に必要な最小限の電気</w:t>
      </w:r>
      <w:r w:rsidR="00B20BAD" w:rsidRPr="0072053A">
        <w:rPr>
          <w:rFonts w:ascii="游ゴシック" w:eastAsia="游ゴシック" w:hAnsi="ＭＳ ゴシック" w:hint="eastAsia"/>
          <w:color w:val="000000" w:themeColor="text1"/>
          <w:szCs w:val="21"/>
        </w:rPr>
        <w:t>（AC100V）を</w:t>
      </w:r>
      <w:r w:rsidRPr="0072053A">
        <w:rPr>
          <w:rFonts w:ascii="游ゴシック" w:eastAsia="游ゴシック" w:hAnsi="ＭＳ ゴシック" w:hint="eastAsia"/>
          <w:color w:val="000000" w:themeColor="text1"/>
          <w:szCs w:val="21"/>
        </w:rPr>
        <w:t>使用で</w:t>
      </w:r>
      <w:r w:rsidR="00B20BAD" w:rsidRPr="0072053A">
        <w:rPr>
          <w:rFonts w:ascii="游ゴシック" w:eastAsia="游ゴシック" w:hAnsi="ＭＳ ゴシック" w:hint="eastAsia"/>
          <w:color w:val="000000" w:themeColor="text1"/>
          <w:szCs w:val="21"/>
        </w:rPr>
        <w:t>きま</w:t>
      </w:r>
      <w:r w:rsidRPr="0072053A">
        <w:rPr>
          <w:rFonts w:ascii="游ゴシック" w:eastAsia="游ゴシック" w:hAnsi="ＭＳ ゴシック" w:hint="eastAsia"/>
          <w:color w:val="000000" w:themeColor="text1"/>
          <w:szCs w:val="21"/>
        </w:rPr>
        <w:t>す。ただし、会場施設の制約により</w:t>
      </w:r>
      <w:r w:rsidR="00B84A20" w:rsidRPr="0072053A">
        <w:rPr>
          <w:rFonts w:ascii="游ゴシック" w:eastAsia="游ゴシック" w:hAnsi="ＭＳ ゴシック" w:hint="eastAsia"/>
          <w:color w:val="000000" w:themeColor="text1"/>
          <w:szCs w:val="21"/>
        </w:rPr>
        <w:t>電力容量</w:t>
      </w:r>
      <w:r w:rsidR="00C606F1" w:rsidRPr="0072053A">
        <w:rPr>
          <w:rFonts w:ascii="游ゴシック" w:eastAsia="游ゴシック" w:hAnsi="ＭＳ ゴシック" w:hint="eastAsia"/>
          <w:color w:val="000000" w:themeColor="text1"/>
          <w:szCs w:val="21"/>
        </w:rPr>
        <w:t>の</w:t>
      </w:r>
      <w:r w:rsidRPr="0072053A">
        <w:rPr>
          <w:rFonts w:ascii="游ゴシック" w:eastAsia="游ゴシック" w:hAnsi="ＭＳ ゴシック" w:hint="eastAsia"/>
          <w:color w:val="000000" w:themeColor="text1"/>
          <w:szCs w:val="21"/>
        </w:rPr>
        <w:t>抑制をお願いする可能性があります。また、携帯電話の充電などはお断りします。</w:t>
      </w:r>
    </w:p>
    <w:p w14:paraId="67CD024C" w14:textId="15A0096E" w:rsidR="0099653D" w:rsidRPr="0072053A" w:rsidRDefault="00A32870"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７</w:t>
      </w:r>
      <w:r w:rsidR="00A54F21" w:rsidRPr="0072053A">
        <w:rPr>
          <w:rFonts w:ascii="游ゴシック" w:eastAsia="游ゴシック" w:hAnsi="ＭＳ ゴシック" w:hint="eastAsia"/>
          <w:color w:val="000000" w:themeColor="text1"/>
          <w:szCs w:val="21"/>
        </w:rPr>
        <w:t xml:space="preserve">　</w:t>
      </w:r>
      <w:r w:rsidR="009A3901" w:rsidRPr="0072053A">
        <w:rPr>
          <w:rFonts w:ascii="游ゴシック" w:eastAsia="游ゴシック" w:hAnsi="ＭＳ ゴシック" w:hint="eastAsia"/>
          <w:color w:val="000000" w:themeColor="text1"/>
          <w:szCs w:val="21"/>
        </w:rPr>
        <w:t>募集ブース</w:t>
      </w:r>
      <w:r w:rsidR="00397C95" w:rsidRPr="0072053A">
        <w:rPr>
          <w:rFonts w:ascii="游ゴシック" w:eastAsia="游ゴシック" w:hAnsi="ＭＳ ゴシック" w:hint="eastAsia"/>
          <w:color w:val="000000" w:themeColor="text1"/>
          <w:szCs w:val="21"/>
        </w:rPr>
        <w:t>数</w:t>
      </w:r>
      <w:r w:rsidR="00A54F21" w:rsidRPr="0072053A">
        <w:rPr>
          <w:rFonts w:ascii="游ゴシック" w:eastAsia="游ゴシック" w:hAnsi="ＭＳ ゴシック" w:hint="eastAsia"/>
          <w:color w:val="000000" w:themeColor="text1"/>
          <w:szCs w:val="21"/>
        </w:rPr>
        <w:t xml:space="preserve">　</w:t>
      </w:r>
      <w:r w:rsidR="00B20BAD" w:rsidRPr="0072053A">
        <w:rPr>
          <w:rFonts w:ascii="游ゴシック" w:eastAsia="游ゴシック" w:hAnsi="ＭＳ ゴシック" w:hint="eastAsia"/>
          <w:color w:val="000000" w:themeColor="text1"/>
          <w:szCs w:val="21"/>
        </w:rPr>
        <w:t>2</w:t>
      </w:r>
      <w:r w:rsidR="00575442">
        <w:rPr>
          <w:rFonts w:ascii="游ゴシック" w:eastAsia="游ゴシック" w:hAnsi="ＭＳ ゴシック" w:hint="eastAsia"/>
          <w:color w:val="000000" w:themeColor="text1"/>
          <w:szCs w:val="21"/>
        </w:rPr>
        <w:t>0</w:t>
      </w:r>
      <w:r w:rsidR="0050099E" w:rsidRPr="0072053A">
        <w:rPr>
          <w:rFonts w:ascii="游ゴシック" w:eastAsia="游ゴシック" w:hAnsi="ＭＳ ゴシック" w:hint="eastAsia"/>
          <w:color w:val="000000" w:themeColor="text1"/>
          <w:szCs w:val="21"/>
        </w:rPr>
        <w:t>ブース</w:t>
      </w:r>
      <w:r w:rsidR="00E84111" w:rsidRPr="0072053A">
        <w:rPr>
          <w:rFonts w:ascii="游ゴシック" w:eastAsia="游ゴシック" w:hAnsi="ＭＳ ゴシック" w:hint="eastAsia"/>
          <w:color w:val="000000" w:themeColor="text1"/>
          <w:szCs w:val="21"/>
        </w:rPr>
        <w:t>程度</w:t>
      </w:r>
      <w:r w:rsidR="00A353E7" w:rsidRPr="0072053A">
        <w:rPr>
          <w:rFonts w:ascii="游ゴシック" w:eastAsia="游ゴシック" w:hAnsi="ＭＳ ゴシック" w:hint="eastAsia"/>
          <w:color w:val="000000" w:themeColor="text1"/>
          <w:szCs w:val="21"/>
        </w:rPr>
        <w:t>（予定）</w:t>
      </w:r>
    </w:p>
    <w:p w14:paraId="6DBA210D" w14:textId="67ABCB16" w:rsidR="00471EA0" w:rsidRPr="0072053A" w:rsidRDefault="00471EA0" w:rsidP="003147FC">
      <w:pPr>
        <w:adjustRightInd w:val="0"/>
        <w:snapToGrid w:val="0"/>
        <w:spacing w:line="320" w:lineRule="exact"/>
        <w:ind w:leftChars="150" w:left="315"/>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①</w:t>
      </w:r>
      <w:bookmarkStart w:id="7" w:name="_Hlk66226131"/>
      <w:r w:rsidRPr="0072053A">
        <w:rPr>
          <w:rFonts w:ascii="游ゴシック" w:eastAsia="游ゴシック" w:hAnsi="ＭＳ ゴシック" w:hint="eastAsia"/>
          <w:color w:val="000000" w:themeColor="text1"/>
          <w:szCs w:val="21"/>
        </w:rPr>
        <w:t>学習・体験ブース</w:t>
      </w:r>
      <w:bookmarkStart w:id="8" w:name="_Hlk66224690"/>
      <w:bookmarkEnd w:id="7"/>
      <w:r w:rsidRPr="0072053A">
        <w:rPr>
          <w:rFonts w:ascii="游ゴシック" w:eastAsia="游ゴシック" w:hAnsi="ＭＳ ゴシック" w:hint="eastAsia"/>
          <w:color w:val="000000" w:themeColor="text1"/>
          <w:szCs w:val="21"/>
        </w:rPr>
        <w:t xml:space="preserve">　15程度</w:t>
      </w:r>
      <w:bookmarkEnd w:id="8"/>
      <w:r w:rsidR="00C606F1" w:rsidRPr="0072053A">
        <w:rPr>
          <w:rFonts w:ascii="游ゴシック" w:eastAsia="游ゴシック" w:hAnsi="ＭＳ ゴシック" w:hint="eastAsia"/>
          <w:color w:val="000000" w:themeColor="text1"/>
          <w:szCs w:val="21"/>
        </w:rPr>
        <w:t>、</w:t>
      </w:r>
      <w:r w:rsidRPr="0072053A">
        <w:rPr>
          <w:rFonts w:ascii="游ゴシック" w:eastAsia="游ゴシック" w:hAnsi="ＭＳ ゴシック" w:hint="eastAsia"/>
          <w:color w:val="000000" w:themeColor="text1"/>
          <w:szCs w:val="21"/>
        </w:rPr>
        <w:t xml:space="preserve">②エコグルメブース　</w:t>
      </w:r>
      <w:r w:rsidR="00F871D6" w:rsidRPr="0072053A">
        <w:rPr>
          <w:rFonts w:ascii="游ゴシック" w:eastAsia="游ゴシック" w:hAnsi="ＭＳ ゴシック" w:hint="eastAsia"/>
          <w:color w:val="000000" w:themeColor="text1"/>
          <w:szCs w:val="21"/>
        </w:rPr>
        <w:t>3</w:t>
      </w:r>
      <w:r w:rsidRPr="0072053A">
        <w:rPr>
          <w:rFonts w:ascii="游ゴシック" w:eastAsia="游ゴシック" w:hAnsi="ＭＳ ゴシック" w:hint="eastAsia"/>
          <w:color w:val="000000" w:themeColor="text1"/>
          <w:szCs w:val="21"/>
        </w:rPr>
        <w:t>程度</w:t>
      </w:r>
      <w:r w:rsidR="00C606F1" w:rsidRPr="0072053A">
        <w:rPr>
          <w:rFonts w:ascii="游ゴシック" w:eastAsia="游ゴシック" w:hAnsi="ＭＳ ゴシック" w:hint="eastAsia"/>
          <w:color w:val="000000" w:themeColor="text1"/>
          <w:szCs w:val="21"/>
        </w:rPr>
        <w:t>、</w:t>
      </w:r>
      <w:r w:rsidRPr="0072053A">
        <w:rPr>
          <w:rFonts w:ascii="游ゴシック" w:eastAsia="游ゴシック" w:hAnsi="ＭＳ ゴシック" w:hint="eastAsia"/>
          <w:color w:val="000000" w:themeColor="text1"/>
          <w:szCs w:val="21"/>
        </w:rPr>
        <w:t xml:space="preserve">③パネル展示ブース　</w:t>
      </w:r>
      <w:r w:rsidR="00F871D6" w:rsidRPr="0072053A">
        <w:rPr>
          <w:rFonts w:ascii="游ゴシック" w:eastAsia="游ゴシック" w:hAnsi="ＭＳ ゴシック" w:hint="eastAsia"/>
          <w:color w:val="000000" w:themeColor="text1"/>
          <w:szCs w:val="21"/>
        </w:rPr>
        <w:t>2</w:t>
      </w:r>
      <w:r w:rsidRPr="0072053A">
        <w:rPr>
          <w:rFonts w:ascii="游ゴシック" w:eastAsia="游ゴシック" w:hAnsi="ＭＳ ゴシック" w:hint="eastAsia"/>
          <w:color w:val="000000" w:themeColor="text1"/>
          <w:szCs w:val="21"/>
        </w:rPr>
        <w:t>程度</w:t>
      </w:r>
    </w:p>
    <w:p w14:paraId="3EDE0C5B" w14:textId="67854B9C" w:rsidR="00DB13E6" w:rsidRPr="0072053A" w:rsidRDefault="00F13CDD"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933F79" w:rsidRPr="0072053A">
        <w:rPr>
          <w:rFonts w:ascii="游ゴシック" w:eastAsia="游ゴシック" w:hAnsi="ＭＳ ゴシック" w:hint="eastAsia"/>
          <w:color w:val="000000" w:themeColor="text1"/>
          <w:szCs w:val="21"/>
        </w:rPr>
        <w:t>複数ブースを申し込むことも</w:t>
      </w:r>
      <w:r w:rsidR="00DB13E6" w:rsidRPr="0072053A">
        <w:rPr>
          <w:rFonts w:ascii="游ゴシック" w:eastAsia="游ゴシック" w:hAnsi="ＭＳ ゴシック" w:hint="eastAsia"/>
          <w:color w:val="000000" w:themeColor="text1"/>
          <w:szCs w:val="21"/>
        </w:rPr>
        <w:t>できます</w:t>
      </w:r>
      <w:r w:rsidR="00946866" w:rsidRPr="0072053A">
        <w:rPr>
          <w:rFonts w:ascii="游ゴシック" w:eastAsia="游ゴシック" w:hAnsi="ＭＳ ゴシック" w:hint="eastAsia"/>
          <w:color w:val="000000" w:themeColor="text1"/>
          <w:szCs w:val="21"/>
        </w:rPr>
        <w:t>が</w:t>
      </w:r>
      <w:r w:rsidR="000A2229" w:rsidRPr="0072053A">
        <w:rPr>
          <w:rFonts w:ascii="游ゴシック" w:eastAsia="游ゴシック" w:hAnsi="ＭＳ ゴシック" w:hint="eastAsia"/>
          <w:color w:val="000000" w:themeColor="text1"/>
          <w:szCs w:val="21"/>
        </w:rPr>
        <w:t>、</w:t>
      </w:r>
      <w:r w:rsidR="00E15764" w:rsidRPr="0072053A">
        <w:rPr>
          <w:rFonts w:ascii="游ゴシック" w:eastAsia="游ゴシック" w:hAnsi="ＭＳ ゴシック" w:hint="eastAsia"/>
          <w:color w:val="000000" w:themeColor="text1"/>
          <w:szCs w:val="21"/>
        </w:rPr>
        <w:t>その場合はブースごとに</w:t>
      </w:r>
      <w:r w:rsidR="00D91218" w:rsidRPr="0072053A">
        <w:rPr>
          <w:rFonts w:ascii="游ゴシック" w:eastAsia="游ゴシック" w:hAnsi="ＭＳ ゴシック" w:hint="eastAsia"/>
          <w:color w:val="000000" w:themeColor="text1"/>
          <w:szCs w:val="21"/>
        </w:rPr>
        <w:t>出展</w:t>
      </w:r>
      <w:r w:rsidR="003C6766" w:rsidRPr="0072053A">
        <w:rPr>
          <w:rFonts w:ascii="游ゴシック" w:eastAsia="游ゴシック" w:hAnsi="ＭＳ ゴシック" w:hint="eastAsia"/>
          <w:color w:val="000000" w:themeColor="text1"/>
          <w:szCs w:val="21"/>
        </w:rPr>
        <w:t>申込書を提出</w:t>
      </w:r>
      <w:r w:rsidR="00E15764" w:rsidRPr="0072053A">
        <w:rPr>
          <w:rFonts w:ascii="游ゴシック" w:eastAsia="游ゴシック" w:hAnsi="ＭＳ ゴシック" w:hint="eastAsia"/>
          <w:color w:val="000000" w:themeColor="text1"/>
          <w:szCs w:val="21"/>
        </w:rPr>
        <w:t>願います。</w:t>
      </w:r>
    </w:p>
    <w:p w14:paraId="678CC45D" w14:textId="77777777" w:rsidR="00E43F77" w:rsidRPr="0072053A" w:rsidRDefault="00E43F77"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※申し込み多数となった場合は、抽選とさせていただきます。</w:t>
      </w:r>
    </w:p>
    <w:p w14:paraId="1E5624AA" w14:textId="56869607" w:rsidR="00B3164D" w:rsidRPr="0072053A" w:rsidRDefault="00A32870"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８</w:t>
      </w:r>
      <w:r w:rsidR="00A54F21" w:rsidRPr="0072053A">
        <w:rPr>
          <w:rFonts w:ascii="游ゴシック" w:eastAsia="游ゴシック" w:hAnsi="ＭＳ ゴシック" w:hint="eastAsia"/>
          <w:color w:val="000000" w:themeColor="text1"/>
          <w:szCs w:val="21"/>
        </w:rPr>
        <w:t xml:space="preserve">　</w:t>
      </w:r>
      <w:r w:rsidR="000B2CB7" w:rsidRPr="0072053A">
        <w:rPr>
          <w:rFonts w:ascii="游ゴシック" w:eastAsia="游ゴシック" w:hAnsi="ＭＳ ゴシック" w:hint="eastAsia"/>
          <w:color w:val="000000" w:themeColor="text1"/>
          <w:szCs w:val="21"/>
        </w:rPr>
        <w:t xml:space="preserve">出展料　　　</w:t>
      </w:r>
      <w:r w:rsidR="00F13CDD" w:rsidRPr="0072053A">
        <w:rPr>
          <w:rFonts w:ascii="游ゴシック" w:eastAsia="游ゴシック" w:hAnsi="ＭＳ ゴシック" w:hint="eastAsia"/>
          <w:color w:val="000000" w:themeColor="text1"/>
          <w:szCs w:val="21"/>
        </w:rPr>
        <w:t>無料</w:t>
      </w:r>
    </w:p>
    <w:p w14:paraId="69C9516A" w14:textId="62FCCDB6" w:rsidR="008A380C" w:rsidRPr="0072053A" w:rsidRDefault="00F963D2"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F42509" w:rsidRPr="0072053A">
        <w:rPr>
          <w:rFonts w:ascii="游ゴシック" w:eastAsia="游ゴシック" w:hAnsi="ＭＳ ゴシック" w:hint="eastAsia"/>
          <w:color w:val="000000" w:themeColor="text1"/>
          <w:szCs w:val="21"/>
        </w:rPr>
        <w:t>エコフェスタ</w:t>
      </w:r>
      <w:r w:rsidR="00396DC5" w:rsidRPr="0072053A">
        <w:rPr>
          <w:rFonts w:ascii="游ゴシック" w:eastAsia="游ゴシック" w:hAnsi="ＭＳ ゴシック" w:hint="eastAsia"/>
          <w:color w:val="000000" w:themeColor="text1"/>
          <w:szCs w:val="21"/>
        </w:rPr>
        <w:t>当日の</w:t>
      </w:r>
      <w:r w:rsidRPr="0072053A">
        <w:rPr>
          <w:rFonts w:ascii="游ゴシック" w:eastAsia="游ゴシック" w:hAnsi="ＭＳ ゴシック" w:hint="eastAsia"/>
          <w:color w:val="000000" w:themeColor="text1"/>
          <w:szCs w:val="21"/>
        </w:rPr>
        <w:t>駐車場</w:t>
      </w:r>
      <w:r w:rsidR="00AB5A12" w:rsidRPr="0072053A">
        <w:rPr>
          <w:rFonts w:ascii="游ゴシック" w:eastAsia="游ゴシック" w:hAnsi="ＭＳ ゴシック" w:hint="eastAsia"/>
          <w:color w:val="000000" w:themeColor="text1"/>
          <w:szCs w:val="21"/>
        </w:rPr>
        <w:t>使用料</w:t>
      </w:r>
      <w:r w:rsidRPr="0072053A">
        <w:rPr>
          <w:rFonts w:ascii="游ゴシック" w:eastAsia="游ゴシック" w:hAnsi="ＭＳ ゴシック" w:hint="eastAsia"/>
          <w:color w:val="000000" w:themeColor="text1"/>
          <w:szCs w:val="21"/>
        </w:rPr>
        <w:t>は、</w:t>
      </w:r>
      <w:r w:rsidR="008A4F9F" w:rsidRPr="0072053A">
        <w:rPr>
          <w:rFonts w:ascii="游ゴシック" w:eastAsia="游ゴシック" w:hAnsi="ＭＳ ゴシック" w:hint="eastAsia"/>
          <w:color w:val="000000" w:themeColor="text1"/>
          <w:szCs w:val="21"/>
        </w:rPr>
        <w:t>1</w:t>
      </w:r>
      <w:r w:rsidRPr="0072053A">
        <w:rPr>
          <w:rFonts w:ascii="游ゴシック" w:eastAsia="游ゴシック" w:hAnsi="ＭＳ ゴシック" w:hint="eastAsia"/>
          <w:color w:val="000000" w:themeColor="text1"/>
          <w:szCs w:val="21"/>
        </w:rPr>
        <w:t>団体</w:t>
      </w:r>
      <w:r w:rsidR="000B2CB7" w:rsidRPr="0072053A">
        <w:rPr>
          <w:rFonts w:ascii="游ゴシック" w:eastAsia="游ゴシック" w:hAnsi="ＭＳ ゴシック" w:hint="eastAsia"/>
          <w:color w:val="000000" w:themeColor="text1"/>
          <w:szCs w:val="21"/>
        </w:rPr>
        <w:t>様</w:t>
      </w:r>
      <w:r w:rsidRPr="0072053A">
        <w:rPr>
          <w:rFonts w:ascii="游ゴシック" w:eastAsia="游ゴシック" w:hAnsi="ＭＳ ゴシック" w:hint="eastAsia"/>
          <w:color w:val="000000" w:themeColor="text1"/>
          <w:szCs w:val="21"/>
        </w:rPr>
        <w:t>につき</w:t>
      </w:r>
      <w:r w:rsidR="0003382F" w:rsidRPr="0072053A">
        <w:rPr>
          <w:rFonts w:ascii="游ゴシック" w:eastAsia="游ゴシック" w:hAnsi="ＭＳ ゴシック" w:hint="eastAsia"/>
          <w:color w:val="000000" w:themeColor="text1"/>
          <w:szCs w:val="21"/>
        </w:rPr>
        <w:t>1</w:t>
      </w:r>
      <w:r w:rsidRPr="0072053A">
        <w:rPr>
          <w:rFonts w:ascii="游ゴシック" w:eastAsia="游ゴシック" w:hAnsi="ＭＳ ゴシック" w:hint="eastAsia"/>
          <w:color w:val="000000" w:themeColor="text1"/>
          <w:szCs w:val="21"/>
        </w:rPr>
        <w:t>台分</w:t>
      </w:r>
      <w:r w:rsidR="00B8279A" w:rsidRPr="0072053A">
        <w:rPr>
          <w:rFonts w:ascii="游ゴシック" w:eastAsia="游ゴシック" w:hAnsi="ＭＳ ゴシック" w:hint="eastAsia"/>
          <w:color w:val="000000" w:themeColor="text1"/>
          <w:szCs w:val="21"/>
        </w:rPr>
        <w:t>（</w:t>
      </w:r>
      <w:r w:rsidR="0003382F" w:rsidRPr="0072053A">
        <w:rPr>
          <w:rFonts w:ascii="游ゴシック" w:eastAsia="游ゴシック" w:hAnsi="ＭＳ ゴシック" w:hint="eastAsia"/>
          <w:color w:val="000000" w:themeColor="text1"/>
          <w:szCs w:val="21"/>
        </w:rPr>
        <w:t>9</w:t>
      </w:r>
      <w:r w:rsidR="00B8279A" w:rsidRPr="0072053A">
        <w:rPr>
          <w:rFonts w:ascii="游ゴシック" w:eastAsia="游ゴシック" w:hAnsi="ＭＳ ゴシック" w:hint="eastAsia"/>
          <w:color w:val="000000" w:themeColor="text1"/>
          <w:szCs w:val="21"/>
        </w:rPr>
        <w:t>時から17時までの</w:t>
      </w:r>
      <w:r w:rsidR="00B91056" w:rsidRPr="0072053A">
        <w:rPr>
          <w:rFonts w:ascii="游ゴシック" w:eastAsia="游ゴシック" w:hAnsi="ＭＳ ゴシック" w:hint="eastAsia"/>
          <w:color w:val="000000" w:themeColor="text1"/>
          <w:szCs w:val="21"/>
        </w:rPr>
        <w:t>最大</w:t>
      </w:r>
      <w:r w:rsidR="00B8279A" w:rsidRPr="0072053A">
        <w:rPr>
          <w:rFonts w:ascii="游ゴシック" w:eastAsia="游ゴシック" w:hAnsi="ＭＳ ゴシック" w:hint="eastAsia"/>
          <w:color w:val="000000" w:themeColor="text1"/>
          <w:szCs w:val="21"/>
        </w:rPr>
        <w:t>8時間</w:t>
      </w:r>
      <w:r w:rsidR="00D44052" w:rsidRPr="0072053A">
        <w:rPr>
          <w:rFonts w:ascii="游ゴシック" w:eastAsia="游ゴシック" w:hAnsi="ＭＳ ゴシック" w:hint="eastAsia"/>
          <w:color w:val="000000" w:themeColor="text1"/>
          <w:szCs w:val="21"/>
        </w:rPr>
        <w:t>1回</w:t>
      </w:r>
      <w:r w:rsidR="00B8279A" w:rsidRPr="0072053A">
        <w:rPr>
          <w:rFonts w:ascii="游ゴシック" w:eastAsia="游ゴシック" w:hAnsi="ＭＳ ゴシック" w:hint="eastAsia"/>
          <w:color w:val="000000" w:themeColor="text1"/>
          <w:szCs w:val="21"/>
        </w:rPr>
        <w:t>分）</w:t>
      </w:r>
      <w:r w:rsidRPr="0072053A">
        <w:rPr>
          <w:rFonts w:ascii="游ゴシック" w:eastAsia="游ゴシック" w:hAnsi="ＭＳ ゴシック" w:hint="eastAsia"/>
          <w:color w:val="000000" w:themeColor="text1"/>
          <w:szCs w:val="21"/>
        </w:rPr>
        <w:t>を</w:t>
      </w:r>
      <w:r w:rsidR="00310A23" w:rsidRPr="0072053A">
        <w:rPr>
          <w:rFonts w:ascii="游ゴシック" w:eastAsia="游ゴシック" w:hAnsi="ＭＳ ゴシック" w:hint="eastAsia"/>
          <w:color w:val="000000" w:themeColor="text1"/>
          <w:szCs w:val="21"/>
        </w:rPr>
        <w:t>実施団体</w:t>
      </w:r>
      <w:r w:rsidRPr="0072053A">
        <w:rPr>
          <w:rFonts w:ascii="游ゴシック" w:eastAsia="游ゴシック" w:hAnsi="ＭＳ ゴシック" w:hint="eastAsia"/>
          <w:color w:val="000000" w:themeColor="text1"/>
          <w:szCs w:val="21"/>
        </w:rPr>
        <w:t>で負担</w:t>
      </w:r>
      <w:r w:rsidR="00EB00E7" w:rsidRPr="0072053A">
        <w:rPr>
          <w:rFonts w:ascii="游ゴシック" w:eastAsia="游ゴシック" w:hAnsi="ＭＳ ゴシック" w:hint="eastAsia"/>
          <w:color w:val="000000" w:themeColor="text1"/>
          <w:szCs w:val="21"/>
        </w:rPr>
        <w:t>いたし</w:t>
      </w:r>
      <w:r w:rsidRPr="0072053A">
        <w:rPr>
          <w:rFonts w:ascii="游ゴシック" w:eastAsia="游ゴシック" w:hAnsi="ＭＳ ゴシック" w:hint="eastAsia"/>
          <w:color w:val="000000" w:themeColor="text1"/>
          <w:szCs w:val="21"/>
        </w:rPr>
        <w:t>ます。</w:t>
      </w:r>
      <w:r w:rsidR="00F871D6" w:rsidRPr="0072053A">
        <w:rPr>
          <w:rFonts w:ascii="游ゴシック" w:eastAsia="游ゴシック" w:hAnsi="ＭＳ ゴシック" w:hint="eastAsia"/>
          <w:color w:val="000000" w:themeColor="text1"/>
          <w:szCs w:val="21"/>
        </w:rPr>
        <w:t>ピアザ淡海の駐車場は使用不可の可能性が高く隣接のびわ湖ホール駐車場を想定しています。</w:t>
      </w:r>
    </w:p>
    <w:p w14:paraId="6B455088" w14:textId="671D141D" w:rsidR="00B8279A" w:rsidRPr="0072053A" w:rsidRDefault="00B8279A" w:rsidP="003147FC">
      <w:pPr>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※ピアザ淡海駐車場</w:t>
      </w:r>
      <w:r w:rsidR="00251B33" w:rsidRPr="0072053A">
        <w:rPr>
          <w:rFonts w:ascii="游ゴシック" w:eastAsia="游ゴシック" w:hAnsi="ＭＳ ゴシック" w:hint="eastAsia"/>
          <w:color w:val="000000" w:themeColor="text1"/>
          <w:szCs w:val="21"/>
        </w:rPr>
        <w:t>に入庫可能な車両は</w:t>
      </w:r>
      <w:r w:rsidR="00B26487" w:rsidRPr="0072053A">
        <w:rPr>
          <w:rFonts w:ascii="游ゴシック" w:eastAsia="游ゴシック" w:hAnsi="ＭＳ ゴシック" w:hint="eastAsia"/>
          <w:color w:val="000000" w:themeColor="text1"/>
          <w:szCs w:val="21"/>
        </w:rPr>
        <w:t>車高</w:t>
      </w:r>
      <w:r w:rsidR="004414DD" w:rsidRPr="0072053A">
        <w:rPr>
          <w:rFonts w:ascii="游ゴシック" w:eastAsia="游ゴシック" w:hAnsi="ＭＳ ゴシック" w:hint="eastAsia"/>
          <w:color w:val="000000" w:themeColor="text1"/>
          <w:szCs w:val="21"/>
        </w:rPr>
        <w:t>2.2</w:t>
      </w:r>
      <w:r w:rsidR="00513D6B" w:rsidRPr="0072053A">
        <w:rPr>
          <w:rFonts w:ascii="游ゴシック" w:eastAsia="游ゴシック" w:hAnsi="ＭＳ ゴシック" w:hint="eastAsia"/>
          <w:color w:val="000000" w:themeColor="text1"/>
          <w:szCs w:val="21"/>
        </w:rPr>
        <w:t>m</w:t>
      </w:r>
      <w:r w:rsidR="00EB00E7" w:rsidRPr="0072053A">
        <w:rPr>
          <w:rFonts w:ascii="游ゴシック" w:eastAsia="游ゴシック" w:hAnsi="ＭＳ ゴシック" w:hint="eastAsia"/>
          <w:color w:val="000000" w:themeColor="text1"/>
          <w:szCs w:val="21"/>
        </w:rPr>
        <w:t>以下</w:t>
      </w:r>
      <w:r w:rsidR="00616C3C" w:rsidRPr="0072053A">
        <w:rPr>
          <w:rFonts w:ascii="游ゴシック" w:eastAsia="游ゴシック" w:hAnsi="ＭＳ ゴシック" w:hint="eastAsia"/>
          <w:color w:val="000000" w:themeColor="text1"/>
          <w:szCs w:val="21"/>
        </w:rPr>
        <w:t>、車幅1.8m以下、長さ5m以下</w:t>
      </w:r>
      <w:r w:rsidR="00EB00E7" w:rsidRPr="0072053A">
        <w:rPr>
          <w:rFonts w:ascii="游ゴシック" w:eastAsia="游ゴシック" w:hAnsi="ＭＳ ゴシック" w:hint="eastAsia"/>
          <w:color w:val="000000" w:themeColor="text1"/>
          <w:szCs w:val="21"/>
        </w:rPr>
        <w:t>で</w:t>
      </w:r>
      <w:r w:rsidR="00B26487" w:rsidRPr="0072053A">
        <w:rPr>
          <w:rFonts w:ascii="游ゴシック" w:eastAsia="游ゴシック" w:hAnsi="ＭＳ ゴシック" w:hint="eastAsia"/>
          <w:color w:val="000000" w:themeColor="text1"/>
          <w:szCs w:val="21"/>
        </w:rPr>
        <w:t>す。</w:t>
      </w:r>
      <w:r w:rsidR="005B13FA">
        <w:rPr>
          <w:rFonts w:ascii="游ゴシック" w:eastAsia="游ゴシック" w:hAnsi="ＭＳ ゴシック"/>
          <w:color w:val="000000" w:themeColor="text1"/>
          <w:szCs w:val="21"/>
        </w:rPr>
        <w:br/>
      </w:r>
      <w:r w:rsidR="005B13FA" w:rsidRPr="005B13FA">
        <w:rPr>
          <w:rFonts w:ascii="游ゴシック" w:eastAsia="游ゴシック" w:hAnsi="ＭＳ ゴシック" w:hint="eastAsia"/>
          <w:color w:val="000000" w:themeColor="text1"/>
          <w:szCs w:val="21"/>
        </w:rPr>
        <w:t>びわ湖ホール駐車場</w:t>
      </w:r>
      <w:r w:rsidR="005B13FA">
        <w:rPr>
          <w:rFonts w:ascii="游ゴシック" w:eastAsia="游ゴシック" w:hAnsi="ＭＳ ゴシック" w:hint="eastAsia"/>
          <w:color w:val="000000" w:themeColor="text1"/>
          <w:szCs w:val="21"/>
        </w:rPr>
        <w:t>は</w:t>
      </w:r>
      <w:r w:rsidR="005B13FA" w:rsidRPr="0072053A">
        <w:rPr>
          <w:rFonts w:ascii="游ゴシック" w:eastAsia="游ゴシック" w:hAnsi="ＭＳ ゴシック" w:hint="eastAsia"/>
          <w:color w:val="000000" w:themeColor="text1"/>
          <w:szCs w:val="21"/>
        </w:rPr>
        <w:t>車高2.</w:t>
      </w:r>
      <w:r w:rsidR="005B13FA">
        <w:rPr>
          <w:rFonts w:ascii="游ゴシック" w:eastAsia="游ゴシック" w:hAnsi="ＭＳ ゴシック" w:hint="eastAsia"/>
          <w:color w:val="000000" w:themeColor="text1"/>
          <w:szCs w:val="21"/>
        </w:rPr>
        <w:t>3</w:t>
      </w:r>
      <w:r w:rsidR="005B13FA" w:rsidRPr="0072053A">
        <w:rPr>
          <w:rFonts w:ascii="游ゴシック" w:eastAsia="游ゴシック" w:hAnsi="ＭＳ ゴシック" w:hint="eastAsia"/>
          <w:color w:val="000000" w:themeColor="text1"/>
          <w:szCs w:val="21"/>
        </w:rPr>
        <w:t>m以下、車幅1.</w:t>
      </w:r>
      <w:r w:rsidR="005B13FA">
        <w:rPr>
          <w:rFonts w:ascii="游ゴシック" w:eastAsia="游ゴシック" w:hAnsi="ＭＳ ゴシック" w:hint="eastAsia"/>
          <w:color w:val="000000" w:themeColor="text1"/>
          <w:szCs w:val="21"/>
        </w:rPr>
        <w:t>9</w:t>
      </w:r>
      <w:r w:rsidR="005B13FA" w:rsidRPr="0072053A">
        <w:rPr>
          <w:rFonts w:ascii="游ゴシック" w:eastAsia="游ゴシック" w:hAnsi="ＭＳ ゴシック" w:hint="eastAsia"/>
          <w:color w:val="000000" w:themeColor="text1"/>
          <w:szCs w:val="21"/>
        </w:rPr>
        <w:t>m以下、長さ5m以下です。</w:t>
      </w:r>
    </w:p>
    <w:p w14:paraId="5D2F695D" w14:textId="53E6AC03" w:rsidR="000D2B7C" w:rsidRPr="0072053A" w:rsidRDefault="000D2B7C"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９　ブースの条件等</w:t>
      </w:r>
    </w:p>
    <w:p w14:paraId="7EEA0DA4" w14:textId="6C66F76D" w:rsidR="00E43F77" w:rsidRPr="0072053A" w:rsidRDefault="000A2229" w:rsidP="003147FC">
      <w:pPr>
        <w:adjustRightInd w:val="0"/>
        <w:snapToGrid w:val="0"/>
        <w:spacing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（１）</w:t>
      </w:r>
      <w:r w:rsidR="00E43F77" w:rsidRPr="0072053A">
        <w:rPr>
          <w:rFonts w:ascii="游ゴシック" w:eastAsia="游ゴシック" w:hAnsi="ＭＳ ゴシック" w:hint="eastAsia"/>
          <w:color w:val="000000" w:themeColor="text1"/>
          <w:szCs w:val="21"/>
        </w:rPr>
        <w:t>ブース仕様</w:t>
      </w:r>
      <w:r w:rsidR="005B13FA">
        <w:rPr>
          <w:rFonts w:ascii="游ゴシック" w:eastAsia="游ゴシック" w:hAnsi="ＭＳ ゴシック" w:hint="eastAsia"/>
          <w:color w:val="000000" w:themeColor="text1"/>
          <w:szCs w:val="21"/>
        </w:rPr>
        <w:t>（ブース寸法</w:t>
      </w:r>
      <w:r w:rsidR="00F44F09">
        <w:rPr>
          <w:rFonts w:ascii="游ゴシック" w:eastAsia="游ゴシック" w:hAnsi="ＭＳ ゴシック" w:hint="eastAsia"/>
          <w:color w:val="000000" w:themeColor="text1"/>
          <w:szCs w:val="21"/>
        </w:rPr>
        <w:t>に来客応対スペースを含みます</w:t>
      </w:r>
      <w:r w:rsidR="005B13FA">
        <w:rPr>
          <w:rFonts w:ascii="游ゴシック" w:eastAsia="游ゴシック" w:hAnsi="ＭＳ ゴシック" w:hint="eastAsia"/>
          <w:color w:val="000000" w:themeColor="text1"/>
          <w:szCs w:val="21"/>
        </w:rPr>
        <w:t>）</w:t>
      </w:r>
    </w:p>
    <w:p w14:paraId="6F3B929C" w14:textId="3E4997EB" w:rsidR="00017145" w:rsidRDefault="00017145" w:rsidP="003147FC">
      <w:pPr>
        <w:adjustRightInd w:val="0"/>
        <w:snapToGrid w:val="0"/>
        <w:spacing w:line="320" w:lineRule="exact"/>
        <w:ind w:leftChars="150" w:left="315"/>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学習・体験ブース</w:t>
      </w:r>
      <w:r>
        <w:rPr>
          <w:rFonts w:ascii="游ゴシック" w:eastAsia="游ゴシック" w:hAnsi="ＭＳ ゴシック" w:hint="eastAsia"/>
          <w:color w:val="000000" w:themeColor="text1"/>
          <w:szCs w:val="21"/>
        </w:rPr>
        <w:t>は下記のうち</w:t>
      </w:r>
      <w:r w:rsidRPr="0072053A">
        <w:rPr>
          <w:rFonts w:ascii="游ゴシック" w:eastAsia="游ゴシック" w:hAnsi="ＭＳ ゴシック" w:hint="eastAsia"/>
          <w:color w:val="000000" w:themeColor="text1"/>
          <w:szCs w:val="21"/>
        </w:rPr>
        <w:t>＜仕様Ａ＞＜仕様</w:t>
      </w:r>
      <w:r>
        <w:rPr>
          <w:rFonts w:ascii="游ゴシック" w:eastAsia="游ゴシック" w:hAnsi="ＭＳ ゴシック" w:hint="eastAsia"/>
          <w:color w:val="000000" w:themeColor="text1"/>
          <w:szCs w:val="21"/>
        </w:rPr>
        <w:t>B</w:t>
      </w:r>
      <w:r w:rsidRPr="0072053A">
        <w:rPr>
          <w:rFonts w:ascii="游ゴシック" w:eastAsia="游ゴシック" w:hAnsi="ＭＳ ゴシック" w:hint="eastAsia"/>
          <w:color w:val="000000" w:themeColor="text1"/>
          <w:szCs w:val="21"/>
        </w:rPr>
        <w:t>＞＜仕様</w:t>
      </w:r>
      <w:r>
        <w:rPr>
          <w:rFonts w:ascii="游ゴシック" w:eastAsia="游ゴシック" w:hAnsi="ＭＳ ゴシック" w:hint="eastAsia"/>
          <w:color w:val="000000" w:themeColor="text1"/>
          <w:szCs w:val="21"/>
        </w:rPr>
        <w:t>C</w:t>
      </w:r>
      <w:r w:rsidRPr="0072053A">
        <w:rPr>
          <w:rFonts w:ascii="游ゴシック" w:eastAsia="游ゴシック" w:hAnsi="ＭＳ ゴシック" w:hint="eastAsia"/>
          <w:color w:val="000000" w:themeColor="text1"/>
          <w:szCs w:val="21"/>
        </w:rPr>
        <w:t>＞＜仕様</w:t>
      </w:r>
      <w:r>
        <w:rPr>
          <w:rFonts w:ascii="游ゴシック" w:eastAsia="游ゴシック" w:hAnsi="ＭＳ ゴシック" w:hint="eastAsia"/>
          <w:color w:val="000000" w:themeColor="text1"/>
          <w:szCs w:val="21"/>
        </w:rPr>
        <w:t>D</w:t>
      </w:r>
      <w:r w:rsidRPr="0072053A">
        <w:rPr>
          <w:rFonts w:ascii="游ゴシック" w:eastAsia="游ゴシック" w:hAnsi="ＭＳ ゴシック" w:hint="eastAsia"/>
          <w:color w:val="000000" w:themeColor="text1"/>
          <w:szCs w:val="21"/>
        </w:rPr>
        <w:t>＞</w:t>
      </w:r>
      <w:r>
        <w:rPr>
          <w:rFonts w:ascii="游ゴシック" w:eastAsia="游ゴシック" w:hAnsi="ＭＳ ゴシック" w:hint="eastAsia"/>
          <w:color w:val="000000" w:themeColor="text1"/>
          <w:szCs w:val="21"/>
        </w:rPr>
        <w:t>のいずれか</w:t>
      </w:r>
    </w:p>
    <w:p w14:paraId="75AF7095" w14:textId="2E6F09BD" w:rsidR="00017145" w:rsidRDefault="00017145" w:rsidP="00017145">
      <w:pPr>
        <w:adjustRightInd w:val="0"/>
        <w:snapToGrid w:val="0"/>
        <w:spacing w:line="320" w:lineRule="exact"/>
        <w:ind w:leftChars="150" w:left="315"/>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エコグルメブース</w:t>
      </w:r>
      <w:r>
        <w:rPr>
          <w:rFonts w:ascii="游ゴシック" w:eastAsia="游ゴシック" w:hAnsi="ＭＳ ゴシック" w:hint="eastAsia"/>
          <w:color w:val="000000" w:themeColor="text1"/>
          <w:szCs w:val="21"/>
        </w:rPr>
        <w:t>は下記のうち</w:t>
      </w:r>
      <w:r w:rsidRPr="0072053A">
        <w:rPr>
          <w:rFonts w:ascii="游ゴシック" w:eastAsia="游ゴシック" w:hAnsi="ＭＳ ゴシック" w:hint="eastAsia"/>
          <w:color w:val="000000" w:themeColor="text1"/>
          <w:szCs w:val="21"/>
        </w:rPr>
        <w:t>＜仕様Ａ＞＜仕様</w:t>
      </w:r>
      <w:r>
        <w:rPr>
          <w:rFonts w:ascii="游ゴシック" w:eastAsia="游ゴシック" w:hAnsi="ＭＳ ゴシック" w:hint="eastAsia"/>
          <w:color w:val="000000" w:themeColor="text1"/>
          <w:szCs w:val="21"/>
        </w:rPr>
        <w:t>B</w:t>
      </w:r>
      <w:r w:rsidRPr="0072053A">
        <w:rPr>
          <w:rFonts w:ascii="游ゴシック" w:eastAsia="游ゴシック" w:hAnsi="ＭＳ ゴシック" w:hint="eastAsia"/>
          <w:color w:val="000000" w:themeColor="text1"/>
          <w:szCs w:val="21"/>
        </w:rPr>
        <w:t>＞＜仕様</w:t>
      </w:r>
      <w:r>
        <w:rPr>
          <w:rFonts w:ascii="游ゴシック" w:eastAsia="游ゴシック" w:hAnsi="ＭＳ ゴシック" w:hint="eastAsia"/>
          <w:color w:val="000000" w:themeColor="text1"/>
          <w:szCs w:val="21"/>
        </w:rPr>
        <w:t>C</w:t>
      </w:r>
      <w:r w:rsidRPr="0072053A">
        <w:rPr>
          <w:rFonts w:ascii="游ゴシック" w:eastAsia="游ゴシック" w:hAnsi="ＭＳ ゴシック" w:hint="eastAsia"/>
          <w:color w:val="000000" w:themeColor="text1"/>
          <w:szCs w:val="21"/>
        </w:rPr>
        <w:t>＞</w:t>
      </w:r>
      <w:r>
        <w:rPr>
          <w:rFonts w:ascii="游ゴシック" w:eastAsia="游ゴシック" w:hAnsi="ＭＳ ゴシック" w:hint="eastAsia"/>
          <w:color w:val="000000" w:themeColor="text1"/>
          <w:szCs w:val="21"/>
        </w:rPr>
        <w:t>のいずれか</w:t>
      </w:r>
    </w:p>
    <w:p w14:paraId="38C00D36" w14:textId="2BD71647" w:rsidR="00017145" w:rsidRPr="00017145" w:rsidRDefault="00017145" w:rsidP="003147FC">
      <w:pPr>
        <w:adjustRightInd w:val="0"/>
        <w:snapToGrid w:val="0"/>
        <w:spacing w:line="320" w:lineRule="exact"/>
        <w:ind w:leftChars="150" w:left="315"/>
        <w:rPr>
          <w:rFonts w:ascii="游ゴシック" w:eastAsia="游ゴシック" w:hAnsi="ＭＳ ゴシック"/>
          <w:color w:val="000000" w:themeColor="text1"/>
          <w:szCs w:val="21"/>
        </w:rPr>
      </w:pPr>
      <w:r>
        <w:rPr>
          <w:rFonts w:ascii="游ゴシック" w:eastAsia="游ゴシック" w:hAnsi="ＭＳ ゴシック" w:hint="eastAsia"/>
          <w:color w:val="000000" w:themeColor="text1"/>
          <w:szCs w:val="21"/>
        </w:rPr>
        <w:t>展示ブースは下記のうち</w:t>
      </w:r>
      <w:r w:rsidRPr="0072053A">
        <w:rPr>
          <w:rFonts w:ascii="游ゴシック" w:eastAsia="游ゴシック" w:hAnsi="ＭＳ ゴシック" w:hint="eastAsia"/>
          <w:color w:val="000000" w:themeColor="text1"/>
          <w:szCs w:val="21"/>
        </w:rPr>
        <w:t>＜仕様</w:t>
      </w:r>
      <w:r>
        <w:rPr>
          <w:rFonts w:ascii="游ゴシック" w:eastAsia="游ゴシック" w:hAnsi="ＭＳ ゴシック" w:hint="eastAsia"/>
          <w:color w:val="000000" w:themeColor="text1"/>
          <w:szCs w:val="21"/>
        </w:rPr>
        <w:t>E</w:t>
      </w:r>
      <w:r w:rsidRPr="0072053A">
        <w:rPr>
          <w:rFonts w:ascii="游ゴシック" w:eastAsia="游ゴシック" w:hAnsi="ＭＳ ゴシック" w:hint="eastAsia"/>
          <w:color w:val="000000" w:themeColor="text1"/>
          <w:szCs w:val="21"/>
        </w:rPr>
        <w:t>＞</w:t>
      </w:r>
      <w:r>
        <w:rPr>
          <w:rFonts w:ascii="游ゴシック" w:eastAsia="游ゴシック" w:hAnsi="ＭＳ ゴシック" w:hint="eastAsia"/>
          <w:color w:val="000000" w:themeColor="text1"/>
          <w:szCs w:val="21"/>
        </w:rPr>
        <w:t>になります。</w:t>
      </w:r>
    </w:p>
    <w:p w14:paraId="3C9CE223" w14:textId="208DD396" w:rsidR="008D6716" w:rsidRPr="00227DA8" w:rsidRDefault="008D6716" w:rsidP="00475AF6">
      <w:pPr>
        <w:adjustRightInd w:val="0"/>
        <w:snapToGrid w:val="0"/>
        <w:spacing w:line="320" w:lineRule="exact"/>
        <w:ind w:leftChars="150" w:left="315"/>
        <w:rPr>
          <w:rFonts w:ascii="游ゴシック" w:eastAsia="游ゴシック" w:hAnsi="ＭＳ ゴシック"/>
          <w:b/>
          <w:bCs/>
          <w:color w:val="000000" w:themeColor="text1"/>
          <w:szCs w:val="21"/>
        </w:rPr>
      </w:pPr>
      <w:r w:rsidRPr="00227DA8">
        <w:rPr>
          <w:rFonts w:ascii="游ゴシック" w:eastAsia="游ゴシック" w:hAnsi="ＭＳ ゴシック" w:hint="eastAsia"/>
          <w:b/>
          <w:bCs/>
          <w:noProof/>
          <w:color w:val="000000" w:themeColor="text1"/>
          <w:szCs w:val="21"/>
          <w:lang w:val="ja-JP"/>
        </w:rPr>
        <mc:AlternateContent>
          <mc:Choice Requires="wpg">
            <w:drawing>
              <wp:anchor distT="0" distB="0" distL="114300" distR="114300" simplePos="0" relativeHeight="251754496" behindDoc="0" locked="1" layoutInCell="1" allowOverlap="1" wp14:anchorId="54AC62D5" wp14:editId="4C08C546">
                <wp:simplePos x="0" y="0"/>
                <wp:positionH relativeFrom="column">
                  <wp:posOffset>4460421</wp:posOffset>
                </wp:positionH>
                <wp:positionV relativeFrom="paragraph">
                  <wp:posOffset>431800</wp:posOffset>
                </wp:positionV>
                <wp:extent cx="1587600" cy="872640"/>
                <wp:effectExtent l="19050" t="19050" r="88900" b="60960"/>
                <wp:wrapNone/>
                <wp:docPr id="154" name="グループ化 ブースC"/>
                <wp:cNvGraphicFramePr/>
                <a:graphic xmlns:a="http://schemas.openxmlformats.org/drawingml/2006/main">
                  <a:graphicData uri="http://schemas.microsoft.com/office/word/2010/wordprocessingGroup">
                    <wpg:wgp>
                      <wpg:cNvGrpSpPr/>
                      <wpg:grpSpPr>
                        <a:xfrm>
                          <a:off x="0" y="0"/>
                          <a:ext cx="1587600" cy="872640"/>
                          <a:chOff x="0" y="0"/>
                          <a:chExt cx="1587868" cy="872858"/>
                        </a:xfrm>
                      </wpg:grpSpPr>
                      <wpg:grpSp>
                        <wpg:cNvPr id="23" name="グループ化 23"/>
                        <wpg:cNvGrpSpPr/>
                        <wpg:grpSpPr>
                          <a:xfrm>
                            <a:off x="146317" y="153403"/>
                            <a:ext cx="1439545" cy="719455"/>
                            <a:chOff x="119150" y="-9353"/>
                            <a:chExt cx="1440102" cy="720000"/>
                          </a:xfrm>
                        </wpg:grpSpPr>
                        <wps:wsp>
                          <wps:cNvPr id="2" name="Rectangle 26"/>
                          <wps:cNvSpPr>
                            <a:spLocks noChangeArrowheads="1"/>
                          </wps:cNvSpPr>
                          <wps:spPr bwMode="auto">
                            <a:xfrm rot="5400000">
                              <a:off x="479201" y="-369404"/>
                              <a:ext cx="720000" cy="1440102"/>
                            </a:xfrm>
                            <a:prstGeom prst="rect">
                              <a:avLst/>
                            </a:prstGeom>
                            <a:noFill/>
                            <a:ln w="6350">
                              <a:solidFill>
                                <a:sysClr val="windowText" lastClr="000000"/>
                              </a:solidFill>
                              <a:prstDash val="sysDot"/>
                              <a:miter lim="800000"/>
                              <a:headEnd/>
                              <a:tailEnd/>
                            </a:ln>
                          </wps:spPr>
                          <wps:bodyPr rot="0" vert="horz" wrap="square" lIns="74295" tIns="8890" rIns="74295" bIns="8890" anchor="t" anchorCtr="0" upright="1">
                            <a:noAutofit/>
                          </wps:bodyPr>
                        </wps:wsp>
                        <wps:wsp>
                          <wps:cNvPr id="13" name="Rectangle 28"/>
                          <wps:cNvSpPr>
                            <a:spLocks noChangeArrowheads="1"/>
                          </wps:cNvSpPr>
                          <wps:spPr bwMode="auto">
                            <a:xfrm>
                              <a:off x="857693" y="199972"/>
                              <a:ext cx="648046" cy="216000"/>
                            </a:xfrm>
                            <a:prstGeom prst="rect">
                              <a:avLst/>
                            </a:prstGeom>
                            <a:solidFill>
                              <a:srgbClr val="FFFFFF"/>
                            </a:solidFill>
                            <a:ln w="19050">
                              <a:solidFill>
                                <a:sysClr val="windowText" lastClr="000000"/>
                              </a:solidFill>
                              <a:miter lim="800000"/>
                              <a:headEnd/>
                              <a:tailEnd/>
                            </a:ln>
                          </wps:spPr>
                          <wps:txbx>
                            <w:txbxContent>
                              <w:p w14:paraId="072E33DD" w14:textId="77777777" w:rsidR="00500D9D" w:rsidRPr="00A66EED" w:rsidRDefault="00500D9D" w:rsidP="00500D9D">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4" name="Rectangle 28"/>
                          <wps:cNvSpPr>
                            <a:spLocks noChangeArrowheads="1"/>
                          </wps:cNvSpPr>
                          <wps:spPr bwMode="auto">
                            <a:xfrm>
                              <a:off x="184880" y="199973"/>
                              <a:ext cx="648046" cy="216001"/>
                            </a:xfrm>
                            <a:prstGeom prst="rect">
                              <a:avLst/>
                            </a:prstGeom>
                            <a:solidFill>
                              <a:srgbClr val="FFFFFF"/>
                            </a:solidFill>
                            <a:ln w="19050">
                              <a:solidFill>
                                <a:sysClr val="windowText" lastClr="000000"/>
                              </a:solidFill>
                              <a:miter lim="800000"/>
                              <a:headEnd/>
                              <a:tailEnd/>
                            </a:ln>
                          </wps:spPr>
                          <wps:txbx>
                            <w:txbxContent>
                              <w:p w14:paraId="12D92CFD" w14:textId="77777777" w:rsidR="00500D9D" w:rsidRPr="00A66EED" w:rsidRDefault="00500D9D" w:rsidP="00500D9D">
                                <w:pPr>
                                  <w:ind w:firstLineChars="200" w:firstLine="320"/>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8" name="片側の 2 つの角を切り取った四角形 131"/>
                          <wps:cNvSpPr/>
                          <wps:spPr>
                            <a:xfrm rot="10800000">
                              <a:off x="476693" y="469604"/>
                              <a:ext cx="131975" cy="143510"/>
                            </a:xfrm>
                            <a:prstGeom prst="snip2Same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wps:wsp>
                          <wps:cNvPr id="19" name="片側の 2 つの角を切り取った四角形 131"/>
                          <wps:cNvSpPr/>
                          <wps:spPr>
                            <a:xfrm rot="10800000">
                              <a:off x="1106811" y="487189"/>
                              <a:ext cx="131975" cy="143510"/>
                            </a:xfrm>
                            <a:prstGeom prst="snip2Same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wps:wsp>
                          <wps:cNvPr id="31" name="Rectangle 27"/>
                          <wps:cNvSpPr>
                            <a:spLocks noChangeArrowheads="1"/>
                          </wps:cNvSpPr>
                          <wps:spPr bwMode="auto">
                            <a:xfrm>
                              <a:off x="605646" y="-2406"/>
                              <a:ext cx="453632" cy="54000"/>
                            </a:xfrm>
                            <a:prstGeom prst="rect">
                              <a:avLst/>
                            </a:prstGeom>
                            <a:solidFill>
                              <a:srgbClr val="FFFFFF"/>
                            </a:solidFill>
                            <a:ln w="19050">
                              <a:solidFill>
                                <a:sysClr val="windowText" lastClr="000000"/>
                              </a:solidFill>
                              <a:miter lim="800000"/>
                              <a:headEnd/>
                              <a:tailEnd/>
                            </a:ln>
                          </wps:spPr>
                          <wps:bodyPr rot="0" vert="horz" wrap="square" lIns="74295" tIns="8890" rIns="74295" bIns="8890" anchor="t" anchorCtr="0" upright="1">
                            <a:noAutofit/>
                          </wps:bodyPr>
                        </wps:wsp>
                      </wpg:grpSp>
                      <wpg:grpSp>
                        <wpg:cNvPr id="131" name="グループ化 131"/>
                        <wpg:cNvGrpSpPr/>
                        <wpg:grpSpPr>
                          <a:xfrm rot="16200000">
                            <a:off x="-290830" y="444166"/>
                            <a:ext cx="719455" cy="137795"/>
                            <a:chOff x="0" y="20336"/>
                            <a:chExt cx="904374" cy="113869"/>
                          </a:xfrm>
                        </wpg:grpSpPr>
                        <wps:wsp>
                          <wps:cNvPr id="134" name="直線コネクタ 134"/>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直線コネクタ 135"/>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直線矢印コネクタ 136"/>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37" name="テキスト ボックス 2"/>
                          <wps:cNvSpPr txBox="1">
                            <a:spLocks noChangeArrowheads="1"/>
                          </wps:cNvSpPr>
                          <wps:spPr bwMode="auto">
                            <a:xfrm>
                              <a:off x="216450" y="20336"/>
                              <a:ext cx="474575" cy="101838"/>
                            </a:xfrm>
                            <a:prstGeom prst="rect">
                              <a:avLst/>
                            </a:prstGeom>
                            <a:solidFill>
                              <a:srgbClr val="FFFFFF"/>
                            </a:solidFill>
                            <a:ln w="9525">
                              <a:noFill/>
                              <a:miter lim="800000"/>
                              <a:headEnd/>
                              <a:tailEnd/>
                            </a:ln>
                          </wps:spPr>
                          <wps:txbx>
                            <w:txbxContent>
                              <w:p w14:paraId="227D8136"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0</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grpSp>
                        <wpg:cNvPr id="148" name="グループ化 148"/>
                        <wpg:cNvGrpSpPr/>
                        <wpg:grpSpPr>
                          <a:xfrm>
                            <a:off x="148323" y="0"/>
                            <a:ext cx="1439545" cy="125730"/>
                            <a:chOff x="0" y="8022"/>
                            <a:chExt cx="904374" cy="126183"/>
                          </a:xfrm>
                        </wpg:grpSpPr>
                        <wps:wsp>
                          <wps:cNvPr id="149" name="直線コネクタ 149"/>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直線矢印コネクタ 151"/>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52" name="テキスト ボックス 2"/>
                          <wps:cNvSpPr txBox="1">
                            <a:spLocks noChangeArrowheads="1"/>
                          </wps:cNvSpPr>
                          <wps:spPr bwMode="auto">
                            <a:xfrm>
                              <a:off x="327639" y="8022"/>
                              <a:ext cx="248781" cy="123190"/>
                            </a:xfrm>
                            <a:prstGeom prst="rect">
                              <a:avLst/>
                            </a:prstGeom>
                            <a:solidFill>
                              <a:srgbClr val="FFFFFF"/>
                            </a:solidFill>
                            <a:ln w="9525">
                              <a:noFill/>
                              <a:miter lim="800000"/>
                              <a:headEnd/>
                              <a:tailEnd/>
                            </a:ln>
                          </wps:spPr>
                          <wps:txbx>
                            <w:txbxContent>
                              <w:p w14:paraId="3E3E3589" w14:textId="1B28F0A1" w:rsidR="00C93926" w:rsidRPr="00E574F4" w:rsidRDefault="00C93926" w:rsidP="00C93926">
                                <w:pPr>
                                  <w:snapToGrid w:val="0"/>
                                  <w:spacing w:line="180" w:lineRule="exact"/>
                                  <w:jc w:val="center"/>
                                  <w:rPr>
                                    <w:rFonts w:ascii="游ゴシック" w:eastAsia="游ゴシック" w:hAnsi="游ゴシック"/>
                                    <w:sz w:val="16"/>
                                    <w:szCs w:val="16"/>
                                  </w:rPr>
                                </w:pPr>
                                <w:r>
                                  <w:rPr>
                                    <w:rFonts w:ascii="游ゴシック" w:eastAsia="游ゴシック" w:hAnsi="游ゴシック"/>
                                    <w:sz w:val="16"/>
                                    <w:szCs w:val="16"/>
                                  </w:rPr>
                                  <w:t>40</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54AC62D5" id="グループ化 ブースC" o:spid="_x0000_s1026" style="position:absolute;left:0;text-align:left;margin-left:351.2pt;margin-top:34pt;width:125pt;height:68.7pt;z-index:251754496;mso-width-relative:margin;mso-height-relative:margin" coordsize="15878,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insAcAAPQqAAAOAAAAZHJzL2Uyb0RvYy54bWzsWt1q3EYUvi/0HYTuk9VIo78l65DacSik&#10;TYjTBxhrtbuiWo06kr3r3nkXmrQ0FHKRQlMIpIVelLaBBkqgpQ8jjPsYPfOjn12vvXZqOwldX6wl&#10;jWY0c+Y7Z77zzVy7Ph7G2m7IsogmHR1dNXQtTALajZJ+R//k/uYVT9eynCRdEtMk7Oh7YaZfX3v/&#10;vWujtB2adEDjbsg0aCTJ2qO0ow/yPG23WlkwCIcku0rTMIHCHmVDksMt67e6jIyg9WHcMg3DaY0o&#10;66aMBmGWwdMNWaivifZ7vTDI7/R6WZhrcUeHvuXil4nfbf7bWrtG2n1G0kEUqG6Q1+jFkEQJfLRq&#10;aoPkRNth0ZGmhlHAaEZ7+dWADlu014uCUIwBRoOMudHcYnQnFWPpt0f9tDITmHbOTq/dbPDx7i2W&#10;bqV3GVhilPbBFuKOj2XcY0P+H3qpjYXJ9iqTheNcC+Ahsj3XMcCyAZR5rulgZdNgAIY/Ui0Y3GxU&#10;9BxAh6ro2R6fjFb52dZMZ6ob2Uno9V2mRd2Oblq6lpAhIKuYvCimPxfTP4vptwdfP9GgRA3pDGNE&#10;2LGQq2swGGRb2BBtkHY1Wmz5NrZlp13kY9uWCKpGi5CPbDAHNHDFt2xVvzFsjGGeTdUCIBhsd9Kw&#10;wSuyeuKz/zbxWwOShgJPWbthwtKC98BbSNKPQ810pO3EaxwcHAZZepsGn2ZaQtcH8Fp4gzE6GoSk&#10;C71CYhCjtFGB32RQVdsefUS7MEFkJ6fCRziuNEbBF23MDWCIpwpl2PXBE6QBLcfHBpYWLqfAlTYT&#10;sEHKmE0DknbKsvxWSIcav+joDEYlPkB2b2e5fLV8hQ8roZtRHMNz0o4TbdTRHQsmUAyYxlGXF4qb&#10;vWw9ZtougUAC8adLR/ehS7oWkyyHAnAMORT5gaxZlX9tg2QDWTnbyzZoLgc1jHKIfnE0BN+pqpM2&#10;N+rNpCv6lJMoltfgGnECHlIalrtC1t6m3T0wsjAn4A5CMYx5QNnnujaCsNbRs892CAuhox8mMFEu&#10;Nn3Aby5uPM+HKqxZsN0oIEkADXV0GKW8XM9l5NxJWdQfwHeQsFNCb8DU9iJh3LpPqquAX9nTCwcy&#10;qmJBA8kiqvBOAeAvBMkcHAq7nu06PnSCRw/f911zFroO9gzsSNc3EUTNWdc/M3JnQJax/nYF0E3x&#10;J3wS/LaJRQlx5BvnjPFzQHI+3h4D5GsAnRrUAGIJ6ArNcCGRDBcljIOclTdvO5DxgpB8mUBGHvY8&#10;MF0J5Lll8AiQZfgvl+4VkLfHgpwIs6zwrCOgeZKkHX754GD/ZbH/q2Zqxf6PcPHPT4+LyeODhw+K&#10;yVcH3zwp9n8o9p8dPH0Kzw/+eq4hqzKiCuAqRHBqwUNvTSaQodbQRkTGrlNGZOz4zjyZgNZ9V9E5&#10;hC0bLYnIWRKl5hbQTb7AnEQqZmIurPhVZJbUoUEbTheqtYAv5b2YwFocDNMuLOtJH6JZ3Iesiwc2&#10;QVGagf7oR1+Xr/BWT6AripYASRbpluJYHPVyihr45+TkDvz0Ygo8K4ijVNc4VZl/xvJ4ncqErQze&#10;gjAJ6nOJfMJ/U7BFyHA8JFkw9lzk+bNMYoXbRdxmjmf/b3ELIVOF2wYPdrnFuC9eAg92DNvhRJcn&#10;wSY2RDJZJ9HYthxLZcAiAVRzWcoNZXJ2yvxtNtS+8yz43cjnanWGg0qpRvKyFhb42n2MOFMt632O&#10;xxMVKJkFIEfk/TNSwRXTNzxL0lSMMXLmgKYEGikVWK4Lia9IqSuxRlY1DctSNWudxjew5QIN5+oU&#10;QpbniAh8rDp1CTINsqqs4PDpy8M/vismvxfTR8Xkt2LyN/AkoZMoB19PlJ5XLsI1NVepKlhTOij3&#10;zzl6D2bhw/ZhBVpC7OMo4XoSaR+jrXC9Yi4BFcpuWPGhfFx+ouHHi5WOLN+LQ95enNwLe0Cwufwo&#10;iQ9Xi+s2SRCESV62K97m1Xqg5FQVlcJzUkX1Pq8qqc1ZKlc1xJdpkleVh1FCFV+b/Xptip58v9R6&#10;5LhrHgUgvmwmZAFJVgx+EfaEY50ae6VvAcYsx/AFcOvlYYU+mN4KrSv0gZNDeJ5B3+Gz5wePXszF&#10;v6ZkvTz+ydDvmkeotW8YvgXEn0fAZdlgzgjXQddpkkA+SJmMRucbCys1WMv3UlDRszwkcT6QK5kS&#10;h48WrSKoiLhvUwSFXSW1UTX9opj8UkxeFdOHWjH9vphOxSL+ShN6cYOja/n4A1qvcue5/8LjSkkF&#10;kIPVllWDCpX7LdjFdiWRGMizZrfpLlHr823TFst9Y8fmnGRnuZVYZkhnpOAQSk6hPoNwM7OJwicg&#10;S/nGyeZJGyenI9q4Etjmd0ERFInEbznRbkACall8Z7WMgfXqDCpZvQOKTNsF/r2IVHuGqXY/juHU&#10;pgNY4lXfKKfGtcSzgNdAqbCdSJqXrykrTi1APctqZ8n4ilNXJxfEMYHjOTVE5LNgb8WpVxkd6y46&#10;RLT40AeyK21GqgmLODW8cxYMrjj1SpUQQpgUmi/+vIcNKvLbyakt03V4FgkEqmZCJaU2YUvHA/cT&#10;2qIJW5BL8sxlJ5gayhlwyrMo4BdNqQXBq4Wrcz7QcQ6UWtBrOFopaKg6BsrPbjbvRRJZH1Zd+xcA&#10;AP//AwBQSwMEFAAGAAgAAAAhAGbvSJ3hAAAACgEAAA8AAABkcnMvZG93bnJldi54bWxMj8FOwzAM&#10;hu9IvENkJG4saVnHKHWnaQJOExIbEuLmtV5brUmqJmu7tyc7wdH2p9/fn60m3YqBe9dYgxDNFAg2&#10;hS0bUyF87d8eliCcJ1NSaw0jXNjBKr+9ySgt7Wg+edj5SoQQ41JCqL3vUildUbMmN7Mdm3A72l6T&#10;D2NfybKnMYTrVsZKLaSmxoQPNXW8qbk47c4a4X2kcf0YvQ7b03Fz+dknH9/biBHv76b1CwjPk/+D&#10;4aof1CEPTgd7NqUTLcKTiucBRVgsQ6cAPCfXxQEhVskcZJ7J/xXyXwAAAP//AwBQSwECLQAUAAYA&#10;CAAAACEAtoM4kv4AAADhAQAAEwAAAAAAAAAAAAAAAAAAAAAAW0NvbnRlbnRfVHlwZXNdLnhtbFBL&#10;AQItABQABgAIAAAAIQA4/SH/1gAAAJQBAAALAAAAAAAAAAAAAAAAAC8BAABfcmVscy8ucmVsc1BL&#10;AQItABQABgAIAAAAIQCmZ9insAcAAPQqAAAOAAAAAAAAAAAAAAAAAC4CAABkcnMvZTJvRG9jLnht&#10;bFBLAQItABQABgAIAAAAIQBm70id4QAAAAoBAAAPAAAAAAAAAAAAAAAAAAoKAABkcnMvZG93bnJl&#10;di54bWxQSwUGAAAAAAQABADzAAAAGAsAAAAA&#10;">
                <v:group id="グループ化 23" o:spid="_x0000_s1027" style="position:absolute;left:1463;top:1534;width:14395;height:7194" coordorigin="1191,-93" coordsize="1440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6" o:spid="_x0000_s1028" style="position:absolute;left:4792;top:-3694;width:7199;height:144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JVwwAAANoAAAAPAAAAZHJzL2Rvd25yZXYueG1sRI9Ba8JA&#10;FITvQv/D8grezKaCRVLXIIXQUkFqDO31kX3dBLNvQ3Yb4793CwWPw8x8w2zyyXZipMG3jhU8JSkI&#10;4trplo2C6lQs1iB8QNbYOSYFV/KQbx9mG8y0u/CRxjIYESHsM1TQhNBnUvq6IYs+cT1x9H7cYDFE&#10;ORipB7xEuO3kMk2fpcWW40KDPb02VJ/LX6ugMNXn4fhRsqn205iu3vT3lwlKzR+n3QuIQFO4h//b&#10;71rBEv6uxBsgtzcAAAD//wMAUEsBAi0AFAAGAAgAAAAhANvh9svuAAAAhQEAABMAAAAAAAAAAAAA&#10;AAAAAAAAAFtDb250ZW50X1R5cGVzXS54bWxQSwECLQAUAAYACAAAACEAWvQsW78AAAAVAQAACwAA&#10;AAAAAAAAAAAAAAAfAQAAX3JlbHMvLnJlbHNQSwECLQAUAAYACAAAACEARbpyVcMAAADaAAAADwAA&#10;AAAAAAAAAAAAAAAHAgAAZHJzL2Rvd25yZXYueG1sUEsFBgAAAAADAAMAtwAAAPcCAAAAAA==&#10;" filled="f" strokecolor="windowText" strokeweight=".5pt">
                    <v:stroke dashstyle="1 1"/>
                    <v:textbox inset="5.85pt,.7pt,5.85pt,.7pt"/>
                  </v:rect>
                  <v:rect id="Rectangle 28" o:spid="_x0000_s1029" style="position:absolute;left:8576;top:199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rDwwAAANsAAAAPAAAAZHJzL2Rvd25yZXYueG1sRE9La8JA&#10;EL4L/Q/LFHoRs7EWCamrtFKhBw8+QW/T7DQbmp0N2W1M/70rFLzNx/ec2aK3teio9ZVjBeMkBUFc&#10;OF1xqeCwX40yED4ga6wdk4I/8rCYPwxmmGt34S11u1CKGMI+RwUmhCaX0heGLPrENcSR+3atxRBh&#10;W0rd4iWG21o+p+lUWqw4NhhsaGmo+Nn9WgWTk2H3/jLsPjbdV3Huj9lqnWZKPT32b68gAvXhLv53&#10;f+o4fwK3X+IBcn4FAAD//wMAUEsBAi0AFAAGAAgAAAAhANvh9svuAAAAhQEAABMAAAAAAAAAAAAA&#10;AAAAAAAAAFtDb250ZW50X1R5cGVzXS54bWxQSwECLQAUAAYACAAAACEAWvQsW78AAAAVAQAACwAA&#10;AAAAAAAAAAAAAAAfAQAAX3JlbHMvLnJlbHNQSwECLQAUAAYACAAAACEASOcqw8MAAADbAAAADwAA&#10;AAAAAAAAAAAAAAAHAgAAZHJzL2Rvd25yZXYueG1sUEsFBgAAAAADAAMAtwAAAPcCAAAAAA==&#10;" strokecolor="windowText" strokeweight="1.5pt">
                    <v:textbox inset="0,0,0,0">
                      <w:txbxContent>
                        <w:p w14:paraId="072E33DD" w14:textId="77777777" w:rsidR="00500D9D" w:rsidRPr="00A66EED" w:rsidRDefault="00500D9D" w:rsidP="00500D9D">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8" o:spid="_x0000_s1030" style="position:absolute;left:1848;top:199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K3wwAAANsAAAAPAAAAZHJzL2Rvd25yZXYueG1sRE9Na8JA&#10;EL0L/odlBC+im1opIbpKWxR68KC2Qnsbs2M2mJ0N2TXGf98tCL3N433OYtXZSrTU+NKxgqdJAoI4&#10;d7rkQsHX52acgvABWWPlmBTcycNq2e8tMNPuxntqD6EQMYR9hgpMCHUmpc8NWfQTVxNH7uwaiyHC&#10;ppC6wVsMt5WcJsmLtFhybDBY07uh/HK4WgXP34bd22zUrnftKf/pjulmm6RKDQfd6xxEoC78ix/u&#10;Dx3nz+Dvl3iAXP4CAAD//wMAUEsBAi0AFAAGAAgAAAAhANvh9svuAAAAhQEAABMAAAAAAAAAAAAA&#10;AAAAAAAAAFtDb250ZW50X1R5cGVzXS54bWxQSwECLQAUAAYACAAAACEAWvQsW78AAAAVAQAACwAA&#10;AAAAAAAAAAAAAAAfAQAAX3JlbHMvLnJlbHNQSwECLQAUAAYACAAAACEAxw6yt8MAAADbAAAADwAA&#10;AAAAAAAAAAAAAAAHAgAAZHJzL2Rvd25yZXYueG1sUEsFBgAAAAADAAMAtwAAAPcCAAAAAA==&#10;" strokecolor="windowText" strokeweight="1.5pt">
                    <v:textbox inset="0,0,0,0">
                      <w:txbxContent>
                        <w:p w14:paraId="12D92CFD" w14:textId="77777777" w:rsidR="00500D9D" w:rsidRPr="00A66EED" w:rsidRDefault="00500D9D" w:rsidP="00500D9D">
                          <w:pPr>
                            <w:ind w:firstLineChars="200" w:firstLine="320"/>
                            <w:rPr>
                              <w:rFonts w:ascii="HGSｺﾞｼｯｸM" w:eastAsia="HGSｺﾞｼｯｸM"/>
                              <w:sz w:val="16"/>
                            </w:rPr>
                          </w:pPr>
                          <w:r w:rsidRPr="00A66EED">
                            <w:rPr>
                              <w:rFonts w:ascii="HGSｺﾞｼｯｸM" w:eastAsia="HGSｺﾞｼｯｸM" w:hint="eastAsia"/>
                              <w:sz w:val="16"/>
                            </w:rPr>
                            <w:t>長机</w:t>
                          </w:r>
                        </w:p>
                      </w:txbxContent>
                    </v:textbox>
                  </v:rect>
                  <v:shape id="片側の 2 つの角を切り取った四角形 131" o:spid="_x0000_s1031" style="position:absolute;left:4766;top:4696;width:1320;height:1435;rotation:180;visibility:visible;mso-wrap-style:square;v-text-anchor:top" coordsize="1319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gEwwAAANsAAAAPAAAAZHJzL2Rvd25yZXYueG1sRI9Ba8JA&#10;EIXvBf/DMkJvddNQRFJXsQHBYxsVPA7ZMUnNzsbsGtN/3zkI3mZ4b977ZrkeXasG6kPj2cD7LAFF&#10;XHrbcGXgsN++LUCFiGyx9UwG/ijAejV5WWJm/Z1/aChipSSEQ4YG6hi7TOtQ1uQwzHxHLNrZ9w6j&#10;rH2lbY93CXetTpNkrh02LA01dpTXVF6KmzPQbk9f6fl4PSRDWlT5x373nf+ejHmdjptPUJHG+DQ/&#10;rndW8AVWfpEB9OofAAD//wMAUEsBAi0AFAAGAAgAAAAhANvh9svuAAAAhQEAABMAAAAAAAAAAAAA&#10;AAAAAAAAAFtDb250ZW50X1R5cGVzXS54bWxQSwECLQAUAAYACAAAACEAWvQsW78AAAAVAQAACwAA&#10;AAAAAAAAAAAAAAAfAQAAX3JlbHMvLnJlbHNQSwECLQAUAAYACAAAACEAtSeIBMMAAADbAAAADwAA&#10;AAAAAAAAAAAAAAAHAgAAZHJzL2Rvd25yZXYueG1sUEsFBgAAAAADAAMAtwAAAPcCAAAAAA==&#10;" path="m21996,r87983,l131975,21996r,121514l131975,143510,,143510r,l,21996,21996,xe" fillcolor="window" strokecolor="windowText" strokeweight="1.5pt">
                    <v:stroke joinstyle="miter"/>
                    <v:path arrowok="t" o:connecttype="custom" o:connectlocs="21996,0;109979,0;131975,21996;131975,143510;131975,143510;0,143510;0,143510;0,21996;21996,0" o:connectangles="0,0,0,0,0,0,0,0,0"/>
                  </v:shape>
                  <v:shape id="片側の 2 つの角を切り取った四角形 131" o:spid="_x0000_s1032" style="position:absolute;left:11068;top:4871;width:1319;height:1435;rotation:180;visibility:visible;mso-wrap-style:square;v-text-anchor:top" coordsize="1319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2fwgAAANsAAAAPAAAAZHJzL2Rvd25yZXYueG1sRE9Na4NA&#10;EL0X8h+WCeRW10gprc1GEkHIMTUGchzcidq6s8bdGvvvu4VCb/N4n7PJZtOLiUbXWVawjmIQxLXV&#10;HTcKqlPx+ALCeWSNvWVS8E0Osu3iYYOptnd+p6n0jQgh7FJU0Ho/pFK6uiWDLrIDceCudjToAxwb&#10;qUe8h3DTyySOn6XBjkNDiwPlLdWf5ZdR0BeXfXI936p4SsomfzodjvnHRanVct69gfA0+3/xn/ug&#10;w/xX+P0lHCC3PwAAAP//AwBQSwECLQAUAAYACAAAACEA2+H2y+4AAACFAQAAEwAAAAAAAAAAAAAA&#10;AAAAAAAAW0NvbnRlbnRfVHlwZXNdLnhtbFBLAQItABQABgAIAAAAIQBa9CxbvwAAABUBAAALAAAA&#10;AAAAAAAAAAAAAB8BAABfcmVscy8ucmVsc1BLAQItABQABgAIAAAAIQDaay2fwgAAANsAAAAPAAAA&#10;AAAAAAAAAAAAAAcCAABkcnMvZG93bnJldi54bWxQSwUGAAAAAAMAAwC3AAAA9gIAAAAA&#10;" path="m21996,r87983,l131975,21996r,121514l131975,143510,,143510r,l,21996,21996,xe" fillcolor="window" strokecolor="windowText" strokeweight="1.5pt">
                    <v:stroke joinstyle="miter"/>
                    <v:path arrowok="t" o:connecttype="custom" o:connectlocs="21996,0;109979,0;131975,21996;131975,143510;131975,143510;0,143510;0,143510;0,21996;21996,0" o:connectangles="0,0,0,0,0,0,0,0,0"/>
                  </v:shape>
                  <v:rect id="Rectangle 27" o:spid="_x0000_s1033" style="position:absolute;left:6056;top:-24;width:453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NEwwAAANsAAAAPAAAAZHJzL2Rvd25yZXYueG1sRI9Ba8JA&#10;EIXvhf6HZQpeim60RSR1FRUEjzbR+5CdZGOzszG7mvjv3UKhx8eb9715y/VgG3GnzteOFUwnCQji&#10;wumaKwWnfD9egPABWWPjmBQ8yMN69fqyxFS7nr/pnoVKRAj7FBWYENpUSl8YsugnriWOXuk6iyHK&#10;rpK6wz7CbSNnSTKXFmuODQZb2hkqfrKbjW9cL7fWHM/9Zx6a8/ul2GZluVVq9DZsvkAEGsL/8V/6&#10;oBV8TOF3SwSAXD0BAAD//wMAUEsBAi0AFAAGAAgAAAAhANvh9svuAAAAhQEAABMAAAAAAAAAAAAA&#10;AAAAAAAAAFtDb250ZW50X1R5cGVzXS54bWxQSwECLQAUAAYACAAAACEAWvQsW78AAAAVAQAACwAA&#10;AAAAAAAAAAAAAAAfAQAAX3JlbHMvLnJlbHNQSwECLQAUAAYACAAAACEA8WTTRMMAAADbAAAADwAA&#10;AAAAAAAAAAAAAAAHAgAAZHJzL2Rvd25yZXYueG1sUEsFBgAAAAADAAMAtwAAAPcCAAAAAA==&#10;" strokecolor="windowText" strokeweight="1.5pt">
                    <v:textbox inset="5.85pt,.7pt,5.85pt,.7pt"/>
                  </v:rect>
                </v:group>
                <v:group id="グループ化 131" o:spid="_x0000_s1034" style="position:absolute;left:-2908;top:4441;width:7194;height:1377;rotation:-90" coordorigin=",203" coordsize="9043,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8WxAAAANwAAAAPAAAAZHJzL2Rvd25yZXYueG1sRE9Na8JA&#10;EL0L/odlCr1I3dhKKamriGLJQRBjL71Ns9MkNDsbs1ON/74rCN7m8T5ntuhdo07Uhdqzgck4AUVc&#10;eFtzaeDzsHl6AxUE2WLjmQxcKMBiPhzMMLX+zHs65VKqGMIhRQOVSJtqHYqKHIaxb4kj9+M7hxJh&#10;V2rb4TmGu0Y/J8mrdlhzbKiwpVVFxW/+5wxIs/7aZrtd/XGQ78v2eJz261FmzONDv3wHJdTLXXxz&#10;ZzbOf5nA9Zl4gZ7/AwAA//8DAFBLAQItABQABgAIAAAAIQDb4fbL7gAAAIUBAAATAAAAAAAAAAAA&#10;AAAAAAAAAABbQ29udGVudF9UeXBlc10ueG1sUEsBAi0AFAAGAAgAAAAhAFr0LFu/AAAAFQEAAAsA&#10;AAAAAAAAAAAAAAAAHwEAAF9yZWxzLy5yZWxzUEsBAi0AFAAGAAgAAAAhACRl3xbEAAAA3AAAAA8A&#10;AAAAAAAAAAAAAAAABwIAAGRycy9kb3ducmV2LnhtbFBLBQYAAAAAAwADALcAAAD4AgAAAAA=&#10;">
                  <v:line id="直線コネクタ 134" o:spid="_x0000_s1035"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UhxAAAANwAAAAPAAAAZHJzL2Rvd25yZXYueG1sRE9LawIx&#10;EL4X/A9hhN4066OluzWKCILYQ+m2hR6HzXSzdDPJblJd/70pCL3Nx/ec1WawrThRHxrHCmbTDARx&#10;5XTDtYKP9/3kCUSIyBpbx6TgQgE269HdCgvtzvxGpzLWIoVwKFCBidEXUobKkMUwdZ44cd+utxgT&#10;7GupezyncNvKeZY9SosNpwaDnnaGqp/y1yrojlX58lDPPv3B78xrh3n3ledK3Y+H7TOISEP8F9/c&#10;B53mL5bw90y6QK6vAAAA//8DAFBLAQItABQABgAIAAAAIQDb4fbL7gAAAIUBAAATAAAAAAAAAAAA&#10;AAAAAAAAAABbQ29udGVudF9UeXBlc10ueG1sUEsBAi0AFAAGAAgAAAAhAFr0LFu/AAAAFQEAAAsA&#10;AAAAAAAAAAAAAAAAHwEAAF9yZWxzLy5yZWxzUEsBAi0AFAAGAAgAAAAhAGnEBSHEAAAA3AAAAA8A&#10;AAAAAAAAAAAAAAAABwIAAGRycy9kb3ducmV2LnhtbFBLBQYAAAAAAwADALcAAAD4AgAAAAA=&#10;" strokecolor="black [3213]" strokeweight=".5pt">
                    <v:stroke joinstyle="miter"/>
                  </v:line>
                  <v:line id="直線コネクタ 135" o:spid="_x0000_s1036"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C6wwAAANwAAAAPAAAAZHJzL2Rvd25yZXYueG1sRE/fa8Iw&#10;EH4f+D+EG+xtpk4cazWKCAPZHmR1go9HczZlzSVtonb/vRkMfLuP7+ctVoNtxYX60DhWMBlnIIgr&#10;pxuuFXzv35/fQISIrLF1TAp+KcBqOXpYYKHdlb/oUsZapBAOBSowMfpCylAZshjGzhMn7uR6izHB&#10;vpa6x2sKt618ybJXabHh1GDQ08ZQ9VOerYLuoyo/Z/Xk4Ld+Y3Yd5t0xz5V6ehzWcxCRhngX/7u3&#10;Os2fzuDvmXSBXN4AAAD//wMAUEsBAi0AFAAGAAgAAAAhANvh9svuAAAAhQEAABMAAAAAAAAAAAAA&#10;AAAAAAAAAFtDb250ZW50X1R5cGVzXS54bWxQSwECLQAUAAYACAAAACEAWvQsW78AAAAVAQAACwAA&#10;AAAAAAAAAAAAAAAfAQAAX3JlbHMvLnJlbHNQSwECLQAUAAYACAAAACEABoigusMAAADcAAAADwAA&#10;AAAAAAAAAAAAAAAHAgAAZHJzL2Rvd25yZXYueG1sUEsFBgAAAAADAAMAtwAAAPcCAAAAAA==&#10;" strokecolor="black [3213]" strokeweight=".5pt">
                    <v:stroke joinstyle="miter"/>
                  </v:line>
                  <v:shapetype id="_x0000_t32" coordsize="21600,21600" o:spt="32" o:oned="t" path="m,l21600,21600e" filled="f">
                    <v:path arrowok="t" fillok="f" o:connecttype="none"/>
                    <o:lock v:ext="edit" shapetype="t"/>
                  </v:shapetype>
                  <v:shape id="直線矢印コネクタ 136" o:spid="_x0000_s1037"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i5PwwAAANwAAAAPAAAAZHJzL2Rvd25yZXYueG1sRE9Na8JA&#10;EL0L/Q/LFLzpxlZEomtoC1LpoWBaBG9DdkxCsrMhuybb/vpuQfA2j/c52yyYVgzUu9qygsU8AUFc&#10;WF1zqeD7az9bg3AeWWNrmRT8kINs9zDZYqrtyEcacl+KGMIuRQWV910qpSsqMujmtiOO3MX2Bn2E&#10;fSl1j2MMN618SpKVNFhzbKiwo7eKiia/GgXL9W9Yjqe8Sd5fPwcOH2ftF51S08fwsgHhKfi7+OY+&#10;6Dj/eQX/z8QL5O4PAAD//wMAUEsBAi0AFAAGAAgAAAAhANvh9svuAAAAhQEAABMAAAAAAAAAAAAA&#10;AAAAAAAAAFtDb250ZW50X1R5cGVzXS54bWxQSwECLQAUAAYACAAAACEAWvQsW78AAAAVAQAACwAA&#10;AAAAAAAAAAAAAAAfAQAAX3JlbHMvLnJlbHNQSwECLQAUAAYACAAAACEA+aYuT8MAAADcAAAADwAA&#10;AAAAAAAAAAAAAAAHAgAAZHJzL2Rvd25yZXYueG1sUEsFBgAAAAADAAMAtwAAAPcCAAAAAA==&#10;" strokecolor="black [3213]" strokeweight=".5pt">
                    <v:stroke startarrow="classic" endarrow="classic" joinstyle="miter"/>
                  </v:shape>
                  <v:shapetype id="_x0000_t202" coordsize="21600,21600" o:spt="202" path="m,l,21600r21600,l21600,xe">
                    <v:stroke joinstyle="miter"/>
                    <v:path gradientshapeok="t" o:connecttype="rect"/>
                  </v:shapetype>
                  <v:shape id="テキスト ボックス 2" o:spid="_x0000_s1038" type="#_x0000_t202" style="position:absolute;left:2164;top:203;width:4746;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u/xAAAANwAAAAPAAAAZHJzL2Rvd25yZXYueG1sRE9NawIx&#10;EL0L/Q9hCr2IZlvFymoUkQq2F+nWi7dhM25WN5Mlyer23zeFQm/zeJ+zXPe2ETfyoXas4HmcgSAu&#10;na65UnD82o3mIEJE1tg4JgXfFGC9ehgsMdfuzp90K2IlUgiHHBWYGNtcylAashjGriVO3Nl5izFB&#10;X0nt8Z7CbSNfsmwmLdacGgy2tDVUXovOKjhMTwcz7M5vH5vpxL8fu+3sUhVKPT32mwWISH38F/+5&#10;9zrNn7zC7zPpArn6AQAA//8DAFBLAQItABQABgAIAAAAIQDb4fbL7gAAAIUBAAATAAAAAAAAAAAA&#10;AAAAAAAAAABbQ29udGVudF9UeXBlc10ueG1sUEsBAi0AFAAGAAgAAAAhAFr0LFu/AAAAFQEAAAsA&#10;AAAAAAAAAAAAAAAAHwEAAF9yZWxzLy5yZWxzUEsBAi0AFAAGAAgAAAAhANIze7/EAAAA3AAAAA8A&#10;AAAAAAAAAAAAAAAABwIAAGRycy9kb3ducmV2LnhtbFBLBQYAAAAAAwADALcAAAD4AgAAAAA=&#10;" stroked="f">
                    <v:textbox style="mso-fit-shape-to-text:t" inset="0,0,0,0">
                      <w:txbxContent>
                        <w:p w14:paraId="227D8136"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0</w:t>
                          </w:r>
                          <w:r w:rsidRPr="00E574F4">
                            <w:rPr>
                              <w:rFonts w:ascii="游ゴシック" w:eastAsia="游ゴシック" w:hAnsi="游ゴシック"/>
                              <w:sz w:val="16"/>
                              <w:szCs w:val="16"/>
                            </w:rPr>
                            <w:t>0cm</w:t>
                          </w:r>
                        </w:p>
                      </w:txbxContent>
                    </v:textbox>
                  </v:shape>
                </v:group>
                <v:group id="グループ化 148" o:spid="_x0000_s1039" style="position:absolute;left:1483;width:14395;height:1257"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直線コネクタ 149" o:spid="_x0000_s1040"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nCwwAAANwAAAAPAAAAZHJzL2Rvd25yZXYueG1sRE/fa8Iw&#10;EH4f7H8IN9jbTJU5bDWKCAOZD2N1Ax+P5myKzSVtMu3++0UQfLuP7+ctVoNtxZn60DhWMB5lIIgr&#10;pxuuFXzv319mIEJE1tg6JgV/FGC1fHxYYKHdhb/oXMZapBAOBSowMfpCylAZshhGzhMn7uh6izHB&#10;vpa6x0sKt62cZNmbtNhwajDoaWOoOpW/VkH3UZW7aT3+8Vu/MZ8d5t0hz5V6fhrWcxCRhngX39xb&#10;nea/5nB9Jl0gl/8AAAD//wMAUEsBAi0AFAAGAAgAAAAhANvh9svuAAAAhQEAABMAAAAAAAAAAAAA&#10;AAAAAAAAAFtDb250ZW50X1R5cGVzXS54bWxQSwECLQAUAAYACAAAACEAWvQsW78AAAAVAQAACwAA&#10;AAAAAAAAAAAAAAAfAQAAX3JlbHMvLnJlbHNQSwECLQAUAAYACAAAACEA38PZwsMAAADcAAAADwAA&#10;AAAAAAAAAAAAAAAHAgAAZHJzL2Rvd25yZXYueG1sUEsFBgAAAAADAAMAtwAAAPcCAAAAAA==&#10;" strokecolor="black [3213]" strokeweight=".5pt">
                    <v:stroke joinstyle="miter"/>
                  </v:line>
                  <v:line id="直線コネクタ 150" o:spid="_x0000_s1041"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aCxQAAANwAAAAPAAAAZHJzL2Rvd25yZXYueG1sRI9BS8NA&#10;EIXvQv/DMgVvdtNCxaTdFikUih7EqOBxyE6zwezsJru28d87B8HbDO/Ne99s95Pv1YXG1AU2sFwU&#10;oIibYDtuDby/He8eQKWMbLEPTAZ+KMF+N7vZYmXDlV/pUudWSQinCg24nGOldWoceUyLEIlFO4fR&#10;Y5Z1bLUd8SrhvterorjXHjuWBoeRDo6ar/rbGxiemvp53S4/4ike3MuA5fBZlsbczqfHDahMU/43&#10;/12frOCvBV+ekQn07hcAAP//AwBQSwECLQAUAAYACAAAACEA2+H2y+4AAACFAQAAEwAAAAAAAAAA&#10;AAAAAAAAAAAAW0NvbnRlbnRfVHlwZXNdLnhtbFBLAQItABQABgAIAAAAIQBa9CxbvwAAABUBAAAL&#10;AAAAAAAAAAAAAAAAAB8BAABfcmVscy8ucmVsc1BLAQItABQABgAIAAAAIQDLIOaCxQAAANwAAAAP&#10;AAAAAAAAAAAAAAAAAAcCAABkcnMvZG93bnJldi54bWxQSwUGAAAAAAMAAwC3AAAA+QIAAAAA&#10;" strokecolor="black [3213]" strokeweight=".5pt">
                    <v:stroke joinstyle="miter"/>
                  </v:line>
                  <v:shape id="直線矢印コネクタ 151" o:spid="_x0000_s1042"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bwwAAANwAAAAPAAAAZHJzL2Rvd25yZXYueG1sRE9Na8JA&#10;EL0X/A/LCL3VTURFUlepglg8CKYi9DZkp0kwOxuya7Ltr3cLhd7m8T5ntQmmET11rrasIJ0kIIgL&#10;q2suFVw+9i9LEM4ja2wsk4JvcrBZj55WmGk78Jn63JcihrDLUEHlfZtJ6YqKDLqJbYkj92U7gz7C&#10;rpS6wyGGm0ZOk2QhDdYcGypsaVdRccvvRsFs+RNmwzW/JYftqedw/NQ+bZV6Hoe3VxCegv8X/7nf&#10;dZw/T+H3mXiBXD8AAAD//wMAUEsBAi0AFAAGAAgAAAAhANvh9svuAAAAhQEAABMAAAAAAAAAAAAA&#10;AAAAAAAAAFtDb250ZW50X1R5cGVzXS54bWxQSwECLQAUAAYACAAAACEAWvQsW78AAAAVAQAACwAA&#10;AAAAAAAAAAAAAAAfAQAAX3JlbHMvLnJlbHNQSwECLQAUAAYACAAAACEAq5BTm8MAAADcAAAADwAA&#10;AAAAAAAAAAAAAAAHAgAAZHJzL2Rvd25yZXYueG1sUEsFBgAAAAADAAMAtwAAAPcCAAAAAA==&#10;" strokecolor="black [3213]" strokeweight=".5pt">
                    <v:stroke startarrow="classic" endarrow="classic" joinstyle="miter"/>
                  </v:shape>
                  <v:shape id="テキスト ボックス 2" o:spid="_x0000_s1043" type="#_x0000_t202" style="position:absolute;left:3276;top:80;width:2488;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2HxAAAANwAAAAPAAAAZHJzL2Rvd25yZXYueG1sRE9NawIx&#10;EL0L/Q9hCl5Es7VWZDWKSIW2F+nWi7dhM25WN5Mlyer23zeFQm/zeJ+z2vS2ETfyoXas4GmSgSAu&#10;na65UnD82o8XIEJE1tg4JgXfFGCzfhisMNfuzp90K2IlUgiHHBWYGNtcylAashgmriVO3Nl5izFB&#10;X0nt8Z7CbSOnWTaXFmtODQZb2hkqr0VnFRxmp4MZdefXj+3s2b8fu938UhVKDR/77RJEpD7+i//c&#10;bzrNf5nC7zPpArn+AQAA//8DAFBLAQItABQABgAIAAAAIQDb4fbL7gAAAIUBAAATAAAAAAAAAAAA&#10;AAAAAAAAAABbQ29udGVudF9UeXBlc10ueG1sUEsBAi0AFAAGAAgAAAAhAFr0LFu/AAAAFQEAAAsA&#10;AAAAAAAAAAAAAAAAHwEAAF9yZWxzLy5yZWxzUEsBAi0AFAAGAAgAAAAhAB+bPYfEAAAA3AAAAA8A&#10;AAAAAAAAAAAAAAAABwIAAGRycy9kb3ducmV2LnhtbFBLBQYAAAAAAwADALcAAAD4AgAAAAA=&#10;" stroked="f">
                    <v:textbox style="mso-fit-shape-to-text:t" inset="0,0,0,0">
                      <w:txbxContent>
                        <w:p w14:paraId="3E3E3589" w14:textId="1B28F0A1" w:rsidR="00C93926" w:rsidRPr="00E574F4" w:rsidRDefault="00C93926" w:rsidP="00C93926">
                          <w:pPr>
                            <w:snapToGrid w:val="0"/>
                            <w:spacing w:line="180" w:lineRule="exact"/>
                            <w:jc w:val="center"/>
                            <w:rPr>
                              <w:rFonts w:ascii="游ゴシック" w:eastAsia="游ゴシック" w:hAnsi="游ゴシック"/>
                              <w:sz w:val="16"/>
                              <w:szCs w:val="16"/>
                            </w:rPr>
                          </w:pPr>
                          <w:r>
                            <w:rPr>
                              <w:rFonts w:ascii="游ゴシック" w:eastAsia="游ゴシック" w:hAnsi="游ゴシック"/>
                              <w:sz w:val="16"/>
                              <w:szCs w:val="16"/>
                            </w:rPr>
                            <w:t>40</w:t>
                          </w:r>
                          <w:r w:rsidRPr="00E574F4">
                            <w:rPr>
                              <w:rFonts w:ascii="游ゴシック" w:eastAsia="游ゴシック" w:hAnsi="游ゴシック"/>
                              <w:sz w:val="16"/>
                              <w:szCs w:val="16"/>
                            </w:rPr>
                            <w:t>0cm</w:t>
                          </w:r>
                        </w:p>
                      </w:txbxContent>
                    </v:textbox>
                  </v:shape>
                </v:group>
                <w10:anchorlock/>
              </v:group>
            </w:pict>
          </mc:Fallback>
        </mc:AlternateContent>
      </w:r>
      <w:r w:rsidRPr="00227DA8">
        <w:rPr>
          <w:rFonts w:ascii="游ゴシック" w:eastAsia="游ゴシック" w:hAnsi="ＭＳ ゴシック" w:hint="eastAsia"/>
          <w:b/>
          <w:bCs/>
          <w:noProof/>
          <w:color w:val="000000" w:themeColor="text1"/>
          <w:szCs w:val="21"/>
        </w:rPr>
        <mc:AlternateContent>
          <mc:Choice Requires="wpg">
            <w:drawing>
              <wp:anchor distT="0" distB="0" distL="114300" distR="114300" simplePos="0" relativeHeight="251751424" behindDoc="0" locked="1" layoutInCell="1" allowOverlap="1" wp14:anchorId="0DDEB1C0" wp14:editId="6D0B3933">
                <wp:simplePos x="0" y="0"/>
                <wp:positionH relativeFrom="column">
                  <wp:posOffset>2637064</wp:posOffset>
                </wp:positionH>
                <wp:positionV relativeFrom="paragraph">
                  <wp:posOffset>431800</wp:posOffset>
                </wp:positionV>
                <wp:extent cx="1058040" cy="1085400"/>
                <wp:effectExtent l="19050" t="19050" r="85090" b="57785"/>
                <wp:wrapNone/>
                <wp:docPr id="153" name="グループ化 ブースB"/>
                <wp:cNvGraphicFramePr/>
                <a:graphic xmlns:a="http://schemas.openxmlformats.org/drawingml/2006/main">
                  <a:graphicData uri="http://schemas.microsoft.com/office/word/2010/wordprocessingGroup">
                    <wpg:wgp>
                      <wpg:cNvGrpSpPr/>
                      <wpg:grpSpPr>
                        <a:xfrm>
                          <a:off x="0" y="0"/>
                          <a:ext cx="1058040" cy="1085400"/>
                          <a:chOff x="0" y="0"/>
                          <a:chExt cx="1058433" cy="1085382"/>
                        </a:xfrm>
                      </wpg:grpSpPr>
                      <wpg:grpSp>
                        <wpg:cNvPr id="128" name="グループ化 128"/>
                        <wpg:cNvGrpSpPr/>
                        <wpg:grpSpPr>
                          <a:xfrm>
                            <a:off x="156064" y="149392"/>
                            <a:ext cx="899160" cy="935990"/>
                            <a:chOff x="51867" y="-5975"/>
                            <a:chExt cx="900498" cy="936054"/>
                          </a:xfrm>
                        </wpg:grpSpPr>
                        <wps:wsp>
                          <wps:cNvPr id="7" name="Rectangle 26"/>
                          <wps:cNvSpPr>
                            <a:spLocks noChangeArrowheads="1"/>
                          </wps:cNvSpPr>
                          <wps:spPr bwMode="auto">
                            <a:xfrm rot="5400000">
                              <a:off x="34089" y="11803"/>
                              <a:ext cx="936054" cy="900498"/>
                            </a:xfrm>
                            <a:prstGeom prst="rect">
                              <a:avLst/>
                            </a:prstGeom>
                            <a:solidFill>
                              <a:srgbClr val="FFFFFF"/>
                            </a:solidFill>
                            <a:ln w="6350">
                              <a:solidFill>
                                <a:schemeClr val="tx1"/>
                              </a:solidFill>
                              <a:prstDash val="sysDot"/>
                              <a:miter lim="800000"/>
                              <a:headEnd/>
                              <a:tailEnd/>
                            </a:ln>
                          </wps:spPr>
                          <wps:bodyPr rot="0" vert="horz" wrap="square" lIns="74295" tIns="8890" rIns="74295" bIns="8890" anchor="t" anchorCtr="0" upright="1">
                            <a:noAutofit/>
                          </wps:bodyPr>
                        </wps:wsp>
                        <wps:wsp>
                          <wps:cNvPr id="6" name="Rectangle 27"/>
                          <wps:cNvSpPr>
                            <a:spLocks noChangeArrowheads="1"/>
                          </wps:cNvSpPr>
                          <wps:spPr bwMode="auto">
                            <a:xfrm>
                              <a:off x="281760" y="2652"/>
                              <a:ext cx="453851" cy="54003"/>
                            </a:xfrm>
                            <a:prstGeom prst="rect">
                              <a:avLst/>
                            </a:prstGeom>
                            <a:solidFill>
                              <a:srgbClr val="FFFFFF"/>
                            </a:solidFill>
                            <a:ln w="19050">
                              <a:solidFill>
                                <a:schemeClr val="tx1"/>
                              </a:solidFill>
                              <a:miter lim="800000"/>
                              <a:headEnd/>
                              <a:tailEnd/>
                            </a:ln>
                          </wps:spPr>
                          <wps:bodyPr rot="0" vert="horz" wrap="square" lIns="74295" tIns="8890" rIns="74295" bIns="8890" anchor="t" anchorCtr="0" upright="1">
                            <a:noAutofit/>
                          </wps:bodyPr>
                        </wps:wsp>
                        <wps:wsp>
                          <wps:cNvPr id="5" name="Rectangle 28"/>
                          <wps:cNvSpPr>
                            <a:spLocks noChangeArrowheads="1"/>
                          </wps:cNvSpPr>
                          <wps:spPr bwMode="auto">
                            <a:xfrm>
                              <a:off x="167481" y="228755"/>
                              <a:ext cx="648359" cy="216000"/>
                            </a:xfrm>
                            <a:prstGeom prst="rect">
                              <a:avLst/>
                            </a:prstGeom>
                            <a:solidFill>
                              <a:srgbClr val="FFFFFF"/>
                            </a:solidFill>
                            <a:ln w="19050">
                              <a:solidFill>
                                <a:schemeClr val="tx1"/>
                              </a:solidFill>
                              <a:miter lim="800000"/>
                              <a:headEnd/>
                              <a:tailEnd/>
                            </a:ln>
                          </wps:spPr>
                          <wps:txbx>
                            <w:txbxContent>
                              <w:p w14:paraId="0DE68258"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20" name="Rectangle 28"/>
                          <wps:cNvSpPr>
                            <a:spLocks noChangeArrowheads="1"/>
                          </wps:cNvSpPr>
                          <wps:spPr bwMode="auto">
                            <a:xfrm>
                              <a:off x="167481" y="468785"/>
                              <a:ext cx="648359" cy="216000"/>
                            </a:xfrm>
                            <a:prstGeom prst="rect">
                              <a:avLst/>
                            </a:prstGeom>
                            <a:solidFill>
                              <a:srgbClr val="FFFFFF"/>
                            </a:solidFill>
                            <a:ln w="19050">
                              <a:solidFill>
                                <a:schemeClr val="tx1"/>
                              </a:solidFill>
                              <a:miter lim="800000"/>
                              <a:headEnd/>
                              <a:tailEnd/>
                            </a:ln>
                          </wps:spPr>
                          <wps:txbx>
                            <w:txbxContent>
                              <w:p w14:paraId="5FAF2149"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32" name="片側の 2 つの角を切り取った四角形 131"/>
                          <wps:cNvSpPr/>
                          <wps:spPr>
                            <a:xfrm rot="10800000">
                              <a:off x="197978" y="752629"/>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7" name="片側の 2 つの角を切り取った四角形 131"/>
                          <wps:cNvSpPr/>
                          <wps:spPr>
                            <a:xfrm rot="10800000">
                              <a:off x="634143" y="752629"/>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grpSp>
                      <wpg:grpSp>
                        <wpg:cNvPr id="138" name="グループ化 138"/>
                        <wpg:cNvGrpSpPr/>
                        <wpg:grpSpPr>
                          <a:xfrm>
                            <a:off x="154059" y="0"/>
                            <a:ext cx="904374" cy="126183"/>
                            <a:chOff x="0" y="8022"/>
                            <a:chExt cx="904374" cy="126183"/>
                          </a:xfrm>
                        </wpg:grpSpPr>
                        <wps:wsp>
                          <wps:cNvPr id="139" name="直線コネクタ 139"/>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直線コネクタ 140"/>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直線矢印コネクタ 141"/>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42" name="テキスト ボックス 2"/>
                          <wps:cNvSpPr txBox="1">
                            <a:spLocks noChangeArrowheads="1"/>
                          </wps:cNvSpPr>
                          <wps:spPr bwMode="auto">
                            <a:xfrm>
                              <a:off x="274719" y="8022"/>
                              <a:ext cx="360000" cy="123190"/>
                            </a:xfrm>
                            <a:prstGeom prst="rect">
                              <a:avLst/>
                            </a:prstGeom>
                            <a:solidFill>
                              <a:srgbClr val="FFFFFF"/>
                            </a:solidFill>
                            <a:ln w="9525">
                              <a:noFill/>
                              <a:miter lim="800000"/>
                              <a:headEnd/>
                              <a:tailEnd/>
                            </a:ln>
                          </wps:spPr>
                          <wps:txbx>
                            <w:txbxContent>
                              <w:p w14:paraId="5F34FFCC"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wps:txbx>
                          <wps:bodyPr rot="0" vert="horz" wrap="square" lIns="0" tIns="0" rIns="0" bIns="0" anchor="t" anchorCtr="0">
                            <a:spAutoFit/>
                          </wps:bodyPr>
                        </wps:wsp>
                      </wpg:grpSp>
                      <wpg:grpSp>
                        <wpg:cNvPr id="143" name="グループ化 143"/>
                        <wpg:cNvGrpSpPr/>
                        <wpg:grpSpPr>
                          <a:xfrm rot="16200000">
                            <a:off x="-404908" y="543927"/>
                            <a:ext cx="936000" cy="126183"/>
                            <a:chOff x="0" y="8022"/>
                            <a:chExt cx="904374" cy="126183"/>
                          </a:xfrm>
                        </wpg:grpSpPr>
                        <wps:wsp>
                          <wps:cNvPr id="144" name="直線コネクタ 144"/>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直線コネクタ 145"/>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直線矢印コネクタ 146"/>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47" name="テキスト ボックス 2"/>
                          <wps:cNvSpPr txBox="1">
                            <a:spLocks noChangeArrowheads="1"/>
                          </wps:cNvSpPr>
                          <wps:spPr bwMode="auto">
                            <a:xfrm>
                              <a:off x="274719" y="8022"/>
                              <a:ext cx="360000" cy="123190"/>
                            </a:xfrm>
                            <a:prstGeom prst="rect">
                              <a:avLst/>
                            </a:prstGeom>
                            <a:solidFill>
                              <a:srgbClr val="FFFFFF"/>
                            </a:solidFill>
                            <a:ln w="9525">
                              <a:noFill/>
                              <a:miter lim="800000"/>
                              <a:headEnd/>
                              <a:tailEnd/>
                            </a:ln>
                          </wps:spPr>
                          <wps:txbx>
                            <w:txbxContent>
                              <w:p w14:paraId="0502ECC4" w14:textId="7989362A"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6</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DDEB1C0" id="グループ化 ブースB" o:spid="_x0000_s1044" style="position:absolute;left:0;text-align:left;margin-left:207.65pt;margin-top:34pt;width:83.3pt;height:85.45pt;z-index:251751424;mso-width-relative:margin;mso-height-relative:margin" coordsize="10584,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VRbQcAAAksAAAOAAAAZHJzL2Uyb0RvYy54bWzsWt1q3EYUvi/0HQbdJ6v/lZasQ2rHoZA2&#10;IWkfYKzV7opqNerM2Gv3zrvQpKWhkIsUmkIgLfSitA00UAItfRhh3MfomR/9eL2210m8den6Yi1p&#10;NKOZo++c851vdO367ihFOzFlCcm6hnXVNFCcRaSXZIOu8fFHm1cCAzGOsx5OSRZ3jb2YGdfX3n3n&#10;2jjvxDYZkrQXUwSDZKwzzrvGkPO802qxaBiPMLtK8jiDxj6hI8zhlA5aPYrHMPoobdmm6bfGhPZy&#10;SqKYMbi6oRqNNTl+vx9H/E6/z2KO0q4Bc+Pyl8rfLfHbWruGOwOK82ES6Wng15jFCCcZPLQaagNz&#10;jLZpcmyoURJRwkifX43IqEX6/SSK5RpgNZY5s5pblGznci2DzniQV2YC087Y6bWHjT7cuUXz+/ld&#10;CpYY5wOwhTwTa9nt05H4D7NEu9Jke5XJ4l2OIrhomV5gumDZCNosM/BcUxs1GoLlj/WLhjcbPV3H&#10;qXs6gS1eR6t8cOvIdKoTNU2Y912Kkh481AaIZXgE4ComL4rpT8X0j2L6zcFXT5Bo0ss6xzotzzd9&#10;10BiQW7ohHJWuFOuOAhDy9cLDh0vDGfX61mB35bdr3hh21MQq9cdmqYbwpSFwULHNz331FWDW7D6&#10;zbM3e/P3hziPJaBYp7YgTFbZ7x64C84GaYxsXxlO3ibQIXDA8tsk+oShjKwP4bb4BqVkPIxxD2Zl&#10;yUWM80YHccKgK9oaf0B68HrwNifSSQSwECXgjAIu8Cevapg5rhmEyvpWYDrKfKXxtcGU8ZQhm5DB&#10;nZwyfismIyQOugaFFcnB8c5txtWt5S1ySSRNeptJmsoTOthaTynawRAsNuWffjWseVuaoXHX8B1P&#10;TftIm4xbcTUI31V2Ads1RxAz2MBsqJ7E9tgG4Wqdo4RDOEyTUdcIlGVgzrgjjHwz68ljjpNUHYOn&#10;pBk4TGlo4Rmss0V6e2B0aV6AKcRmsMOQ0M8MNIY41zXYp9uYxgZK38/gxbVdO/QgMMqTIAA0I9ps&#10;2Go04CyCgboGN5A6XOcqlG7nNBkM4TmWNHZGbsCr7ifS4PWc9FQBz2qmFw5sfw6w28LQYk6A/wsB&#10;tnhfGsp2YLVFqABPt31vJo64nhN4looDwg0k0qvgt0QkW6H5+lBeAbbiKufKwfMjMTjisUisU9hS&#10;AGv5bTcATArA2kHb08mrjL6+G0DCU5C1IQmqVP9/xCzf3dqV7EMm7zrELRx2ISqokFvFWzhQsRYO&#10;ykAbcVqeXPJQa8OsLwt0XT9oByvoCiY9hx9U0JUWWkHXsBy7xO7hFw8O9l8W+78gGxX7P8DB3z8+&#10;LiaPDx4+KCZfHnz9pNj/vth/dvD0KVw/+PM5shxJ8Bp8QrMLQXwFE6ipLhRHitE1CIIVtsM21AIQ&#10;b9ue7dvhUbZruY5ngWPJ2kodw/Anx1uWJbl9H0ohQeQXp72i1q4569ZgLmdVrPcNuMJ8NDK+l8bC&#10;Iml2L+5DSIWa0pZTn6HSOIrijCt+yYa4Fyvy7Ambliy9XIi0kRxQjNwHel+NrQco71SDlGMr4+r7&#10;RddYKghVZ034T+tc9ZBPJhmvOo+SjNB5K0thVfrJ6v6S0ivTNDxUcPk78NNPCVQgUZrkBhLMfvYa&#10;5ek6UYJHmUlkfSErheXRb7sqLJftV77jgu+s/GrlVzIU9JfmV7VmpWQqqaapw1pvsZyTFStokhlk&#10;IOrTRZU5C+pHwcshjWgxqmTsoek6bdCyZAaxfSvQesqMOBeYtq5OmzrVvK5V8qlXKhKdCFIXXs5b&#10;DqxRkczDpy8Pf/+2mPxWTB8Vk1+LyV+QimX21Kl4PdOKptKgRDSekTOFeqwqHdf0Z2QmnXPDwLLK&#10;2Fz2LtUjLTClSSYENdw5QWASBGxG/ZlJbHM1osWT5QIJbX4mXCCZLTsT1qY4w2NFutSQWxb2hMZ9&#10;MvagVbqtrNLPxl7pluCwoACHsoisFeYV+lTUVrxN+E/FqhRBXAC6VQ/RXaNJdT6Rh11q9IEo00Tf&#10;4bPnB49eHI1/brMUORuDgDJRdtgWqO2A3Rp+sEEBux4qZ5TU+oToxzjFQvhdJ1kGJQehKhq93VhY&#10;yd+I7+WwjcB4jFM+VJPWavjxplUElbXHSbXEvxFBqzK7mH5eTH4uJq+K6UNUTL8rplOZxF8hyUJ0&#10;ChfqPOK77xGxzagKp7e5ASUgX+r0bbdtKf5UM6GSQkGAFiWmplAOVMACeRUPWqJQH3q2J+2QEbFl&#10;JZ32LejvlSBU7fmdcwsJjLOAljm7aSTsz3KxUbR52kZRzTNPY9Si2FPx8dgeMDSBpcT28VmMWom3&#10;lg/MULzxBkCuuLBnayqhxnNhS1juIjVCpgRJiZH/Os12oWBoJpuZNFNJ3mDPs9PMimZLoJ+mGa1o&#10;dv0xh1ttgc0r8aBV+vKKZoO6d1S1XBV55/myav72q+VWXwwo9M2l2VWaXCj+rWi2VvVXQsVyRDK3&#10;Ut1XNFvQZJl+z/Nl10XT7OoLpMtKsyXlhu9NZZWjv40VH7Q2z2VdWX/Bu/YPAAAA//8DAFBLAwQU&#10;AAYACAAAACEAwMp6JuEAAAAKAQAADwAAAGRycy9kb3ducmV2LnhtbEyPwWrDMBBE74X+g9hAb42s&#10;uA6O43UIoe0pFJoUSm+KtbFNLMlYiu38fdVTc1z2MfMm30y6ZQP1rrEGQcwjYGRKqxpTIXwd355T&#10;YM5Lo2RrDSHcyMGmeHzIZabsaD5pOPiKhRDjMolQe99lnLuyJi3d3HZkwu9sey19OPuKq16OIVy3&#10;fBFFS65lY0JDLTva1VReDleN8D7KcRuL12F/Oe9uP8fk43svCPFpNm3XwDxN/h+GP/2gDkVwOtmr&#10;UY61CC8iiQOKsEzDpgAkqVgBOyEs4nQFvMj5/YTiFwAA//8DAFBLAQItABQABgAIAAAAIQC2gziS&#10;/gAAAOEBAAATAAAAAAAAAAAAAAAAAAAAAABbQ29udGVudF9UeXBlc10ueG1sUEsBAi0AFAAGAAgA&#10;AAAhADj9If/WAAAAlAEAAAsAAAAAAAAAAAAAAAAALwEAAF9yZWxzLy5yZWxzUEsBAi0AFAAGAAgA&#10;AAAhAIs/FVFtBwAACSwAAA4AAAAAAAAAAAAAAAAALgIAAGRycy9lMm9Eb2MueG1sUEsBAi0AFAAG&#10;AAgAAAAhAMDKeibhAAAACgEAAA8AAAAAAAAAAAAAAAAAxwkAAGRycy9kb3ducmV2LnhtbFBLBQYA&#10;AAAABAAEAPMAAADVCgAAAAA=&#10;">
                <v:group id="グループ化 128" o:spid="_x0000_s1045" style="position:absolute;left:1560;top:1493;width:8992;height:9360" coordorigin="518,-59" coordsize="900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26" o:spid="_x0000_s1046" style="position:absolute;left:341;top:118;width:9359;height:9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OOZxAAAANoAAAAPAAAAZHJzL2Rvd25yZXYueG1sRI/NasMw&#10;EITvhb6D2EBvjZw0tMGJEkogtKWH4vxeF2tjmVgrI6mx06evCoEeh5n5hpkve9uIC/lQO1YwGmYg&#10;iEuna64U7LbrxymIEJE1No5JwZUCLBf3d3PMteu4oMsmViJBOOSowMTY5lKG0pDFMHQtcfJOzluM&#10;SfpKao9dgttGjrPsWVqsOS0YbGllqDxvvq0C/2l/1h9fIRbnyV4Xh+5o3ronpR4G/esMRKQ+/odv&#10;7Xet4AX+rqQbIBe/AAAA//8DAFBLAQItABQABgAIAAAAIQDb4fbL7gAAAIUBAAATAAAAAAAAAAAA&#10;AAAAAAAAAABbQ29udGVudF9UeXBlc10ueG1sUEsBAi0AFAAGAAgAAAAhAFr0LFu/AAAAFQEAAAsA&#10;AAAAAAAAAAAAAAAAHwEAAF9yZWxzLy5yZWxzUEsBAi0AFAAGAAgAAAAhALT045nEAAAA2gAAAA8A&#10;AAAAAAAAAAAAAAAABwIAAGRycy9kb3ducmV2LnhtbFBLBQYAAAAAAwADALcAAAD4AgAAAAA=&#10;" strokecolor="black [3213]" strokeweight=".5pt">
                    <v:stroke dashstyle="1 1"/>
                    <v:textbox inset="5.85pt,.7pt,5.85pt,.7pt"/>
                  </v:rect>
                  <v:rect id="Rectangle 27" o:spid="_x0000_s1047" style="position:absolute;left:2817;top:26;width:4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eSxAAAANoAAAAPAAAAZHJzL2Rvd25yZXYueG1sRI9Ba8JA&#10;FITvBf/D8oTemo0WpERXEUGxUAomhZLbM/tMgtm3YXebpP++Wyj0OMzMN8xmN5lODOR8a1nBIklB&#10;EFdWt1wr+CiOTy8gfEDW2FkmBd/kYbedPWww03bkCw15qEWEsM9QQRNCn0npq4YM+sT2xNG7WWcw&#10;ROlqqR2OEW46uUzTlTTYclxosKdDQ9U9/zIKLufPoXg/vl3L/Vi85ids6+cyV+pxPu3XIAJN4T/8&#10;1z5rBSv4vRJvgNz+AAAA//8DAFBLAQItABQABgAIAAAAIQDb4fbL7gAAAIUBAAATAAAAAAAAAAAA&#10;AAAAAAAAAABbQ29udGVudF9UeXBlc10ueG1sUEsBAi0AFAAGAAgAAAAhAFr0LFu/AAAAFQEAAAsA&#10;AAAAAAAAAAAAAAAAHwEAAF9yZWxzLy5yZWxzUEsBAi0AFAAGAAgAAAAhALxHN5LEAAAA2gAAAA8A&#10;AAAAAAAAAAAAAAAABwIAAGRycy9kb3ducmV2LnhtbFBLBQYAAAAAAwADALcAAAD4AgAAAAA=&#10;" strokecolor="black [3213]" strokeweight="1.5pt">
                    <v:textbox inset="5.85pt,.7pt,5.85pt,.7pt"/>
                  </v:rect>
                  <v:rect id="Rectangle 28" o:spid="_x0000_s1048" style="position:absolute;left:1674;top:2287;width:6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H8wwAAANoAAAAPAAAAZHJzL2Rvd25yZXYueG1sRI9Bi8Iw&#10;FITvwv6H8IS9yJoqKKUaRRaEUjyoFdzjo3m2xealNLHWf79ZWPA4zMw3zHo7mEb01LnasoLZNAJB&#10;XFhdc6ngku+/YhDOI2tsLJOCFznYbj5Ga0y0ffKJ+rMvRYCwS1BB5X2bSOmKigy6qW2Jg3eznUEf&#10;ZFdK3eEzwE0j51G0lAZrDgsVtvRdUXE/P4yCfDLBOEsPL3e5x2mfZYef6zFW6nM87FYgPA3+Hf5v&#10;p1rBAv6uhBsgN78AAAD//wMAUEsBAi0AFAAGAAgAAAAhANvh9svuAAAAhQEAABMAAAAAAAAAAAAA&#10;AAAAAAAAAFtDb250ZW50X1R5cGVzXS54bWxQSwECLQAUAAYACAAAACEAWvQsW78AAAAVAQAACwAA&#10;AAAAAAAAAAAAAAAfAQAAX3JlbHMvLnJlbHNQSwECLQAUAAYACAAAACEAm82x/MMAAADaAAAADwAA&#10;AAAAAAAAAAAAAAAHAgAAZHJzL2Rvd25yZXYueG1sUEsFBgAAAAADAAMAtwAAAPcCAAAAAA==&#10;" strokecolor="black [3213]" strokeweight="1.5pt">
                    <v:textbox inset="0,0,0,0">
                      <w:txbxContent>
                        <w:p w14:paraId="0DE68258"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8" o:spid="_x0000_s1049" style="position:absolute;left:1674;top:4687;width:6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mYwgAAANsAAAAPAAAAZHJzL2Rvd25yZXYueG1sRE9Na8JA&#10;EL0L/odlhF5EN82hhOgaRBBC8NBGoT0O2TEJZmdDdhuTf989FDw+3vc+m0wnRhpca1nB+zYCQVxZ&#10;3XKt4HY9bxIQziNr7CyTgpkcZIflYo+ptk/+orH0tQgh7FJU0Hjfp1K6qiGDbmt74sDd7WDQBzjU&#10;Ug/4DOGmk3EUfUiDLYeGBns6NVQ9yl+j4LpeY1Lkl9ndHkk+FsXl5/szUeptNR13IDxN/iX+d+da&#10;QRzWhy/hB8jDHwAAAP//AwBQSwECLQAUAAYACAAAACEA2+H2y+4AAACFAQAAEwAAAAAAAAAAAAAA&#10;AAAAAAAAW0NvbnRlbnRfVHlwZXNdLnhtbFBLAQItABQABgAIAAAAIQBa9CxbvwAAABUBAAALAAAA&#10;AAAAAAAAAAAAAB8BAABfcmVscy8ucmVsc1BLAQItABQABgAIAAAAIQDqZWmYwgAAANsAAAAPAAAA&#10;AAAAAAAAAAAAAAcCAABkcnMvZG93bnJldi54bWxQSwUGAAAAAAMAAwC3AAAA9gIAAAAA&#10;" strokecolor="black [3213]" strokeweight="1.5pt">
                    <v:textbox inset="0,0,0,0">
                      <w:txbxContent>
                        <w:p w14:paraId="5FAF2149"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v:textbox>
                  </v:rect>
                  <v:shape id="片側の 2 つの角を切り取った四角形 131" o:spid="_x0000_s1050" style="position:absolute;left:1979;top:7526;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tLvwAAANwAAAAPAAAAZHJzL2Rvd25yZXYueG1sRE9Ni8Iw&#10;EL0v+B/CCF4WTXVRtBpFCoKwJ1v1PDRjW2wmpYla/70RBG/zeJ+z2nSmFndqXWVZwXgUgSDOra64&#10;UHDMdsM5COeRNdaWScGTHGzWvZ8Vxto++ED31BcihLCLUUHpfRNL6fKSDLqRbYgDd7GtQR9gW0jd&#10;4iOEm1pOomgmDVYcGkpsKCkpv6Y3owCTVG4P8+y0SMbTX+n/0x2dK6UG/W67BOGp81/xx73XYf7f&#10;BN7PhAvk+gUAAP//AwBQSwECLQAUAAYACAAAACEA2+H2y+4AAACFAQAAEwAAAAAAAAAAAAAAAAAA&#10;AAAAW0NvbnRlbnRfVHlwZXNdLnhtbFBLAQItABQABgAIAAAAIQBa9CxbvwAAABUBAAALAAAAAAAA&#10;AAAAAAAAAB8BAABfcmVscy8ucmVsc1BLAQItABQABgAIAAAAIQBum1tLvwAAANwAAAAPAAAAAAAA&#10;AAAAAAAAAAcCAABkcnMvZG93bnJldi54bWxQSwUGAAAAAAMAAwC3AAAA8wI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shape id="片側の 2 つの角を切り取った四角形 131" o:spid="_x0000_s1051" style="position:absolute;left:6341;top:7526;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OKwwAAANsAAAAPAAAAZHJzL2Rvd25yZXYueG1sRI9Ba4NA&#10;FITvgfyH5RV6CcmqkDaxriEIgUBOMW3PD/dVpe5bcTdq/322UOhxmJlvmOwwm06MNLjWsoJ4E4Eg&#10;rqxuuVbwfjutdyCcR9bYWSYFP+TgkC8XGabaTnylsfS1CBB2KSpovO9TKV3VkEG3sT1x8L7sYNAH&#10;OdRSDzgFuOlkEkUv0mDLYaHBnoqGqu/ybhRgUcrjdXf72BfxdiX9pTzRZ6vU89N8fAPhafb/4b/2&#10;WStIXuH3S/gBMn8AAAD//wMAUEsBAi0AFAAGAAgAAAAhANvh9svuAAAAhQEAABMAAAAAAAAAAAAA&#10;AAAAAAAAAFtDb250ZW50X1R5cGVzXS54bWxQSwECLQAUAAYACAAAACEAWvQsW78AAAAVAQAACwAA&#10;AAAAAAAAAAAAAAAfAQAAX3JlbHMvLnJlbHNQSwECLQAUAAYACAAAACEAA7WDisMAAADbAAAADwAA&#10;AAAAAAAAAAAAAAAHAgAAZHJzL2Rvd25yZXYueG1sUEsFBgAAAAADAAMAtwAAAPcCA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group>
                <v:group id="グループ化 138" o:spid="_x0000_s1052" style="position:absolute;left:1540;width:9044;height:1261"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直線コネクタ 139" o:spid="_x0000_s1053"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q/wwAAANwAAAAPAAAAZHJzL2Rvd25yZXYueG1sRE/fa8Iw&#10;EH4f7H8IN9jbTHU4bDWKCAOZD2N1Ax+P5myKzSVtMu3++0UQfLuP7+ctVoNtxZn60DhWMB5lIIgr&#10;pxuuFXzv319mIEJE1tg6JgV/FGC1fHxYYKHdhb/oXMZapBAOBSowMfpCylAZshhGzhMn7uh6izHB&#10;vpa6x0sKt62cZNmbtNhwajDoaWOoOpW/VkH3UZW7aT3+8Vu/MZ8d5t0hz5V6fhrWcxCRhngX39xb&#10;nea/5nB9Jl0gl/8AAAD//wMAUEsBAi0AFAAGAAgAAAAhANvh9svuAAAAhQEAABMAAAAAAAAAAAAA&#10;AAAAAAAAAFtDb250ZW50X1R5cGVzXS54bWxQSwECLQAUAAYACAAAACEAWvQsW78AAAAVAQAACwAA&#10;AAAAAAAAAAAAAAAfAQAAX3JlbHMvLnJlbHNQSwECLQAUAAYACAAAACEAh8Wqv8MAAADcAAAADwAA&#10;AAAAAAAAAAAAAAAHAgAAZHJzL2Rvd25yZXYueG1sUEsFBgAAAAADAAMAtwAAAPcCAAAAAA==&#10;" strokecolor="black [3213]" strokeweight=".5pt">
                    <v:stroke joinstyle="miter"/>
                  </v:line>
                  <v:line id="直線コネクタ 140" o:spid="_x0000_s1054"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fxgAAANwAAAAPAAAAZHJzL2Rvd25yZXYueG1sRI9BS8NA&#10;EIXvQv/DMgVvdtOi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TvlwX8YAAADcAAAA&#10;DwAAAAAAAAAAAAAAAAAHAgAAZHJzL2Rvd25yZXYueG1sUEsFBgAAAAADAAMAtwAAAPoCAAAAAA==&#10;" strokecolor="black [3213]" strokeweight=".5pt">
                    <v:stroke joinstyle="miter"/>
                  </v:line>
                  <v:shape id="直線矢印コネクタ 141" o:spid="_x0000_s1055"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VGwwAAANwAAAAPAAAAZHJzL2Rvd25yZXYueG1sRE9Na8JA&#10;EL0X/A/LCL3VTUoQSV1FhdLiQTCWQm9DdkyC2dmQ3SZrf31XELzN433Och1MKwbqXWNZQTpLQBCX&#10;VjdcKfg6vb8sQDiPrLG1TAqu5GC9mjwtMdd25CMNha9EDGGXo4La+y6X0pU1GXQz2xFH7mx7gz7C&#10;vpK6xzGGm1a+JslcGmw4NtTY0a6m8lL8GgXZ4i9k43dxST62h4HD/kf7tFPqeRo2byA8Bf8Q392f&#10;Os7PUrg9Ey+Qq38AAAD//wMAUEsBAi0AFAAGAAgAAAAhANvh9svuAAAAhQEAABMAAAAAAAAAAAAA&#10;AAAAAAAAAFtDb250ZW50X1R5cGVzXS54bWxQSwECLQAUAAYACAAAACEAWvQsW78AAAAVAQAACwAA&#10;AAAAAAAAAAAAAAAfAQAAX3JlbHMvLnJlbHNQSwECLQAUAAYACAAAACEALknFRsMAAADcAAAADwAA&#10;AAAAAAAAAAAAAAAHAgAAZHJzL2Rvd25yZXYueG1sUEsFBgAAAAADAAMAtwAAAPcCAAAAAA==&#10;" strokecolor="black [3213]" strokeweight=".5pt">
                    <v:stroke startarrow="classic" endarrow="classic" joinstyle="miter"/>
                  </v:shape>
                  <v:shape id="テキスト ボックス 2" o:spid="_x0000_s1056" type="#_x0000_t202" style="position:absolute;left:2747;top:80;width:36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taxAAAANwAAAAPAAAAZHJzL2Rvd25yZXYueG1sRE9NawIx&#10;EL0L/Q9hCr1IzVYXKVujiLRQexFXL70Nm3Gz7WayJFnd/vtGELzN433OYjXYVpzJh8axgpdJBoK4&#10;crrhWsHx8PH8CiJEZI2tY1LwRwFWy4fRAgvtLryncxlrkUI4FKjAxNgVUobKkMUwcR1x4k7OW4wJ&#10;+lpqj5cUbls5zbK5tNhwajDY0cZQ9Vv2VsEu/96ZcX96/1rnM7899pv5T10q9fQ4rN9ARBriXXxz&#10;f+o0P5/C9Zl0gVz+AwAA//8DAFBLAQItABQABgAIAAAAIQDb4fbL7gAAAIUBAAATAAAAAAAAAAAA&#10;AAAAAAAAAABbQ29udGVudF9UeXBlc10ueG1sUEsBAi0AFAAGAAgAAAAhAFr0LFu/AAAAFQEAAAsA&#10;AAAAAAAAAAAAAAAAHwEAAF9yZWxzLy5yZWxzUEsBAi0AFAAGAAgAAAAhAJpCq1rEAAAA3AAAAA8A&#10;AAAAAAAAAAAAAAAABwIAAGRycy9kb3ducmV2LnhtbFBLBQYAAAAAAwADALcAAAD4AgAAAAA=&#10;" stroked="f">
                    <v:textbox style="mso-fit-shape-to-text:t" inset="0,0,0,0">
                      <w:txbxContent>
                        <w:p w14:paraId="5F34FFCC"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v:textbox>
                  </v:shape>
                </v:group>
                <v:group id="グループ化 143" o:spid="_x0000_s1057" style="position:absolute;left:-4049;top:5439;width:9360;height:1261;rotation:-90"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HxAAAANwAAAAPAAAAZHJzL2Rvd25yZXYueG1sRE9Na8JA&#10;EL0L/odlCr1I3diKlNRVRGnJQRCjl96m2WkSmp2N2anGf98tCN7m8T5nvuxdo87Uhdqzgck4AUVc&#10;eFtzaeB4eH96BRUE2WLjmQxcKcByMRzMMbX+wns651KqGMIhRQOVSJtqHYqKHIaxb4kj9+07hxJh&#10;V2rb4SWGu0Y/J8lMO6w5NlTY0rqi4if/dQak2Xxus92u/jjI13V7Ok37zSgz5vGhX72BEurlLr65&#10;MxvnT1/g/5l4gV78AQAA//8DAFBLAQItABQABgAIAAAAIQDb4fbL7gAAAIUBAAATAAAAAAAAAAAA&#10;AAAAAAAAAABbQ29udGVudF9UeXBlc10ueG1sUEsBAi0AFAAGAAgAAAAhAFr0LFu/AAAAFQEAAAsA&#10;AAAAAAAAAAAAAAAAHwEAAF9yZWxzLy5yZWxzUEsBAi0AFAAGAAgAAAAhAOP9l4fEAAAA3AAAAA8A&#10;AAAAAAAAAAAAAAAABwIAAGRycy9kb3ducmV2LnhtbFBLBQYAAAAAAwADALcAAAD4AgAAAAA=&#10;">
                  <v:line id="直線コネクタ 144" o:spid="_x0000_s1058"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ZcwwAAANwAAAAPAAAAZHJzL2Rvd25yZXYueG1sRE/fa8Iw&#10;EH4X/B/CDfamqUPH2hlFhIHow1jdYI9Hc2vKmkvaZFr/+0UQfLuP7+ct14NtxYn60DhWMJtmIIgr&#10;pxuuFXwe3yYvIEJE1tg6JgUXCrBejUdLLLQ78wedyliLFMKhQAUmRl9IGSpDFsPUeeLE/bjeYkyw&#10;r6Xu8ZzCbSufsuxZWmw4NRj0tDVU/ZZ/VkG3r8rDop59+Z3fmvcO8+47z5V6fBg2ryAiDfEuvrl3&#10;Os2fz+H6TLpArv4BAAD//wMAUEsBAi0AFAAGAAgAAAAhANvh9svuAAAAhQEAABMAAAAAAAAAAAAA&#10;AAAAAAAAAFtDb250ZW50X1R5cGVzXS54bWxQSwECLQAUAAYACAAAACEAWvQsW78AAAAVAQAACwAA&#10;AAAAAAAAAAAAAAAfAQAAX3JlbHMvLnJlbHNQSwECLQAUAAYACAAAACEAMcJ2XMMAAADcAAAADwAA&#10;AAAAAAAAAAAAAAAHAgAAZHJzL2Rvd25yZXYueG1sUEsFBgAAAAADAAMAtwAAAPcCAAAAAA==&#10;" strokecolor="black [3213]" strokeweight=".5pt">
                    <v:stroke joinstyle="miter"/>
                  </v:line>
                  <v:line id="直線コネクタ 145" o:spid="_x0000_s1059"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PHwwAAANwAAAAPAAAAZHJzL2Rvd25yZXYueG1sRE/fa8Iw&#10;EH4f+D+EG+xtpg4dazWKCAPZHmR1go9HczZlzSVtonb/vRkMfLuP7+ctVoNtxYX60DhWMBlnIIgr&#10;pxuuFXzv35/fQISIrLF1TAp+KcBqOXpYYKHdlb/oUsZapBAOBSowMfpCylAZshjGzhMn7uR6izHB&#10;vpa6x2sKt618ybJXabHh1GDQ08ZQ9VOerYLuoyo/Z/Xk4Ld+Y3Yd5t0xz5V6ehzWcxCRhngX/7u3&#10;Os2fzuDvmXSBXN4AAAD//wMAUEsBAi0AFAAGAAgAAAAhANvh9svuAAAAhQEAABMAAAAAAAAAAAAA&#10;AAAAAAAAAFtDb250ZW50X1R5cGVzXS54bWxQSwECLQAUAAYACAAAACEAWvQsW78AAAAVAQAACwAA&#10;AAAAAAAAAAAAAAAfAQAAX3JlbHMvLnJlbHNQSwECLQAUAAYACAAAACEAXo7Tx8MAAADcAAAADwAA&#10;AAAAAAAAAAAAAAAHAgAAZHJzL2Rvd25yZXYueG1sUEsFBgAAAAADAAMAtwAAAPcCAAAAAA==&#10;" strokecolor="black [3213]" strokeweight=".5pt">
                    <v:stroke joinstyle="miter"/>
                  </v:line>
                  <v:shape id="直線矢印コネクタ 146" o:spid="_x0000_s1060"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0ywgAAANwAAAAPAAAAZHJzL2Rvd25yZXYueG1sRE9Na8JA&#10;EL0X/A/LCN7qRgki0VVUkBYPhaZF8DZkxySYnQ3ZNVn99d1Cobd5vM9Zb4NpRE+dqy0rmE0TEMSF&#10;1TWXCr6/jq9LEM4ja2wsk4IHOdhuRi9rzLQd+JP63JcihrDLUEHlfZtJ6YqKDLqpbYkjd7WdQR9h&#10;V0rd4RDDTSPnSbKQBmuODRW2dKiouOV3oyBdPkM6nPNb8rb/6DmcLtrPWqUm47BbgfAU/L/4z/2u&#10;4/x0Ab/PxAvk5gcAAP//AwBQSwECLQAUAAYACAAAACEA2+H2y+4AAACFAQAAEwAAAAAAAAAAAAAA&#10;AAAAAAAAW0NvbnRlbnRfVHlwZXNdLnhtbFBLAQItABQABgAIAAAAIQBa9CxbvwAAABUBAAALAAAA&#10;AAAAAAAAAAAAAB8BAABfcmVscy8ucmVsc1BLAQItABQABgAIAAAAIQChoF0ywgAAANwAAAAPAAAA&#10;AAAAAAAAAAAAAAcCAABkcnMvZG93bnJldi54bWxQSwUGAAAAAAMAAwC3AAAA9gIAAAAA&#10;" strokecolor="black [3213]" strokeweight=".5pt">
                    <v:stroke startarrow="classic" endarrow="classic" joinstyle="miter"/>
                  </v:shape>
                  <v:shape id="テキスト ボックス 2" o:spid="_x0000_s1061" type="#_x0000_t202" style="position:absolute;left:2747;top:80;width:36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jCxQAAANwAAAAPAAAAZHJzL2Rvd25yZXYueG1sRE9NS8NA&#10;EL0L/odlBC/SbtSQlthtKUVBeynGXnobstNsNDsbdjdt/PeuUOhtHu9zFqvRduJEPrSOFTxOMxDE&#10;tdMtNwr2X2+TOYgQkTV2jknBLwVYLW9vFlhqd+ZPOlWxESmEQ4kKTIx9KWWoDVkMU9cTJ+7ovMWY&#10;oG+k9nhO4baTT1lWSIstpwaDPW0M1T/VYBXs8sPOPAzH1+06f/Yf+2FTfDeVUvd34/oFRKQxXsUX&#10;97tO8/MZ/D+TLpDLPwAAAP//AwBQSwECLQAUAAYACAAAACEA2+H2y+4AAACFAQAAEwAAAAAAAAAA&#10;AAAAAAAAAAAAW0NvbnRlbnRfVHlwZXNdLnhtbFBLAQItABQABgAIAAAAIQBa9CxbvwAAABUBAAAL&#10;AAAAAAAAAAAAAAAAAB8BAABfcmVscy8ucmVsc1BLAQItABQABgAIAAAAIQCKNQjCxQAAANwAAAAP&#10;AAAAAAAAAAAAAAAAAAcCAABkcnMvZG93bnJldi54bWxQSwUGAAAAAAMAAwC3AAAA+QIAAAAA&#10;" stroked="f">
                    <v:textbox style="mso-fit-shape-to-text:t" inset="0,0,0,0">
                      <w:txbxContent>
                        <w:p w14:paraId="0502ECC4" w14:textId="7989362A"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6</w:t>
                          </w:r>
                          <w:r w:rsidRPr="00E574F4">
                            <w:rPr>
                              <w:rFonts w:ascii="游ゴシック" w:eastAsia="游ゴシック" w:hAnsi="游ゴシック"/>
                              <w:sz w:val="16"/>
                              <w:szCs w:val="16"/>
                            </w:rPr>
                            <w:t>0cm</w:t>
                          </w:r>
                        </w:p>
                      </w:txbxContent>
                    </v:textbox>
                  </v:shape>
                </v:group>
                <w10:anchorlock/>
              </v:group>
            </w:pict>
          </mc:Fallback>
        </mc:AlternateContent>
      </w:r>
      <w:r w:rsidR="00017145" w:rsidRPr="00227DA8">
        <w:rPr>
          <w:rFonts w:ascii="游ゴシック" w:eastAsia="游ゴシック" w:hAnsi="ＭＳ ゴシック" w:hint="eastAsia"/>
          <w:b/>
          <w:bCs/>
          <w:noProof/>
          <w:color w:val="000000" w:themeColor="text1"/>
          <w:szCs w:val="21"/>
          <w:lang w:val="ja-JP"/>
        </w:rPr>
        <mc:AlternateContent>
          <mc:Choice Requires="wpg">
            <w:drawing>
              <wp:anchor distT="0" distB="0" distL="114300" distR="114300" simplePos="0" relativeHeight="251744256" behindDoc="0" locked="1" layoutInCell="1" allowOverlap="1" wp14:anchorId="1BF23B4B" wp14:editId="629E49B1">
                <wp:simplePos x="0" y="0"/>
                <wp:positionH relativeFrom="column">
                  <wp:posOffset>309245</wp:posOffset>
                </wp:positionH>
                <wp:positionV relativeFrom="paragraph">
                  <wp:posOffset>431800</wp:posOffset>
                </wp:positionV>
                <wp:extent cx="1671480" cy="868680"/>
                <wp:effectExtent l="19050" t="19050" r="24130" b="64770"/>
                <wp:wrapNone/>
                <wp:docPr id="155" name="グループ化 ブースA"/>
                <wp:cNvGraphicFramePr/>
                <a:graphic xmlns:a="http://schemas.openxmlformats.org/drawingml/2006/main">
                  <a:graphicData uri="http://schemas.microsoft.com/office/word/2010/wordprocessingGroup">
                    <wpg:wgp>
                      <wpg:cNvGrpSpPr/>
                      <wpg:grpSpPr>
                        <a:xfrm>
                          <a:off x="0" y="0"/>
                          <a:ext cx="1671480" cy="868680"/>
                          <a:chOff x="0" y="0"/>
                          <a:chExt cx="1671767" cy="868780"/>
                        </a:xfrm>
                      </wpg:grpSpPr>
                      <wpg:grpSp>
                        <wpg:cNvPr id="17" name="グループ化 17"/>
                        <wpg:cNvGrpSpPr/>
                        <wpg:grpSpPr>
                          <a:xfrm>
                            <a:off x="168376" y="0"/>
                            <a:ext cx="904374" cy="126183"/>
                            <a:chOff x="0" y="8022"/>
                            <a:chExt cx="904374" cy="126183"/>
                          </a:xfrm>
                        </wpg:grpSpPr>
                        <wps:wsp>
                          <wps:cNvPr id="1" name="直線コネクタ 1"/>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17" name="テキスト ボックス 2"/>
                          <wps:cNvSpPr txBox="1">
                            <a:spLocks noChangeArrowheads="1"/>
                          </wps:cNvSpPr>
                          <wps:spPr bwMode="auto">
                            <a:xfrm>
                              <a:off x="274719" y="8022"/>
                              <a:ext cx="360000" cy="123190"/>
                            </a:xfrm>
                            <a:prstGeom prst="rect">
                              <a:avLst/>
                            </a:prstGeom>
                            <a:solidFill>
                              <a:srgbClr val="FFFFFF"/>
                            </a:solidFill>
                            <a:ln w="9525">
                              <a:noFill/>
                              <a:miter lim="800000"/>
                              <a:headEnd/>
                              <a:tailEnd/>
                            </a:ln>
                          </wps:spPr>
                          <wps:txbx>
                            <w:txbxContent>
                              <w:p w14:paraId="2BAC10EF" w14:textId="086AE66D" w:rsidR="00CB3811" w:rsidRPr="00E574F4" w:rsidRDefault="00CB3811" w:rsidP="00AB3FCD">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wps:txbx>
                          <wps:bodyPr rot="0" vert="horz" wrap="square" lIns="0" tIns="0" rIns="0" bIns="0" anchor="t" anchorCtr="0">
                            <a:spAutoFit/>
                          </wps:bodyPr>
                        </wps:wsp>
                      </wpg:grpSp>
                      <wpg:grpSp>
                        <wpg:cNvPr id="24" name="グループ化 24"/>
                        <wpg:cNvGrpSpPr/>
                        <wpg:grpSpPr>
                          <a:xfrm rot="16200000">
                            <a:off x="-290830" y="440155"/>
                            <a:ext cx="719455" cy="137795"/>
                            <a:chOff x="0" y="20336"/>
                            <a:chExt cx="904374" cy="113869"/>
                          </a:xfrm>
                        </wpg:grpSpPr>
                        <wps:wsp>
                          <wps:cNvPr id="25" name="直線コネクタ 25"/>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29" name="テキスト ボックス 2"/>
                          <wps:cNvSpPr txBox="1">
                            <a:spLocks noChangeArrowheads="1"/>
                          </wps:cNvSpPr>
                          <wps:spPr bwMode="auto">
                            <a:xfrm>
                              <a:off x="216450" y="20336"/>
                              <a:ext cx="474575" cy="101838"/>
                            </a:xfrm>
                            <a:prstGeom prst="rect">
                              <a:avLst/>
                            </a:prstGeom>
                            <a:solidFill>
                              <a:srgbClr val="FFFFFF"/>
                            </a:solidFill>
                            <a:ln w="9525">
                              <a:noFill/>
                              <a:miter lim="800000"/>
                              <a:headEnd/>
                              <a:tailEnd/>
                            </a:ln>
                          </wps:spPr>
                          <wps:txbx>
                            <w:txbxContent>
                              <w:p w14:paraId="1DE6C3E7" w14:textId="0CAE78F1" w:rsidR="00535DC4" w:rsidRPr="00E574F4" w:rsidRDefault="00535DC4" w:rsidP="008028FE">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sidR="00AB3FCD">
                                  <w:rPr>
                                    <w:rFonts w:ascii="游ゴシック" w:eastAsia="游ゴシック" w:hAnsi="游ゴシック"/>
                                    <w:sz w:val="16"/>
                                    <w:szCs w:val="16"/>
                                  </w:rPr>
                                  <w:t>0</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grpSp>
                        <wpg:cNvPr id="21" name="グループ化 21"/>
                        <wpg:cNvGrpSpPr/>
                        <wpg:grpSpPr>
                          <a:xfrm>
                            <a:off x="170381" y="144378"/>
                            <a:ext cx="1501386" cy="719455"/>
                            <a:chOff x="520637" y="299598"/>
                            <a:chExt cx="1502675" cy="720395"/>
                          </a:xfrm>
                        </wpg:grpSpPr>
                        <wps:wsp>
                          <wps:cNvPr id="12" name="Rectangle 21"/>
                          <wps:cNvSpPr>
                            <a:spLocks noChangeArrowheads="1"/>
                          </wps:cNvSpPr>
                          <wps:spPr bwMode="auto">
                            <a:xfrm rot="5400000">
                              <a:off x="610529" y="209706"/>
                              <a:ext cx="720395" cy="900180"/>
                            </a:xfrm>
                            <a:prstGeom prst="rect">
                              <a:avLst/>
                            </a:prstGeom>
                            <a:solidFill>
                              <a:srgbClr val="FFFFFF"/>
                            </a:solidFill>
                            <a:ln w="6350">
                              <a:solidFill>
                                <a:schemeClr val="tx1"/>
                              </a:solidFill>
                              <a:prstDash val="sysDot"/>
                              <a:miter lim="800000"/>
                              <a:headEnd/>
                              <a:tailEnd/>
                            </a:ln>
                          </wps:spPr>
                          <wps:bodyPr rot="0" vert="horz" wrap="square" lIns="74295" tIns="8890" rIns="74295" bIns="8890" anchor="t" anchorCtr="0" upright="1">
                            <a:noAutofit/>
                          </wps:bodyPr>
                        </wps:wsp>
                        <wps:wsp>
                          <wps:cNvPr id="10" name="Rectangle 22"/>
                          <wps:cNvSpPr>
                            <a:spLocks noChangeArrowheads="1"/>
                          </wps:cNvSpPr>
                          <wps:spPr bwMode="auto">
                            <a:xfrm>
                              <a:off x="656492" y="513847"/>
                              <a:ext cx="648129" cy="215900"/>
                            </a:xfrm>
                            <a:prstGeom prst="rect">
                              <a:avLst/>
                            </a:prstGeom>
                            <a:solidFill>
                              <a:srgbClr val="FFFFFF"/>
                            </a:solidFill>
                            <a:ln w="19050">
                              <a:solidFill>
                                <a:schemeClr val="tx1"/>
                              </a:solidFill>
                              <a:miter lim="800000"/>
                              <a:headEnd/>
                              <a:tailEnd/>
                            </a:ln>
                          </wps:spPr>
                          <wps:txbx>
                            <w:txbxContent>
                              <w:p w14:paraId="1D3680DF" w14:textId="77777777" w:rsidR="0063663F" w:rsidRPr="00A66EED" w:rsidRDefault="0063663F" w:rsidP="0004338D">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1" name="Rectangle 23"/>
                          <wps:cNvSpPr>
                            <a:spLocks noChangeArrowheads="1"/>
                          </wps:cNvSpPr>
                          <wps:spPr bwMode="auto">
                            <a:xfrm>
                              <a:off x="767542" y="308056"/>
                              <a:ext cx="453690" cy="54008"/>
                            </a:xfrm>
                            <a:prstGeom prst="rect">
                              <a:avLst/>
                            </a:prstGeom>
                            <a:solidFill>
                              <a:srgbClr val="FFFFFF"/>
                            </a:solidFill>
                            <a:ln w="19050">
                              <a:solidFill>
                                <a:schemeClr val="tx1"/>
                              </a:solidFill>
                              <a:miter lim="800000"/>
                              <a:headEnd/>
                              <a:tailEnd/>
                            </a:ln>
                          </wps:spPr>
                          <wps:bodyPr rot="0" vert="horz" wrap="square" lIns="74295" tIns="8890" rIns="74295" bIns="8890" anchor="t" anchorCtr="0" upright="1">
                            <a:noAutofit/>
                          </wps:bodyPr>
                        </wps:wsp>
                        <wps:wsp>
                          <wps:cNvPr id="4" name="線吹き出し 1 (枠付き) 4"/>
                          <wps:cNvSpPr/>
                          <wps:spPr>
                            <a:xfrm>
                              <a:off x="1483058" y="310012"/>
                              <a:ext cx="540254" cy="180235"/>
                            </a:xfrm>
                            <a:prstGeom prst="borderCallout1">
                              <a:avLst>
                                <a:gd name="adj1" fmla="val 21153"/>
                                <a:gd name="adj2" fmla="val -45502"/>
                                <a:gd name="adj3" fmla="val 48995"/>
                                <a:gd name="adj4" fmla="val -2019"/>
                              </a:avLst>
                            </a:prstGeom>
                            <a:noFill/>
                            <a:ln w="6350" cap="flat" cmpd="sng" algn="ctr">
                              <a:solidFill>
                                <a:schemeClr val="tx1"/>
                              </a:solidFill>
                              <a:prstDash val="solid"/>
                              <a:miter lim="800000"/>
                              <a:headEnd type="arrow" w="sm" len="sm"/>
                              <a:tailEnd type="none"/>
                            </a:ln>
                            <a:effectLst/>
                          </wps:spPr>
                          <wps:txbx>
                            <w:txbxContent>
                              <w:p w14:paraId="04591CA4"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展示パネル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片側の 2 つの角を切り取った四角形 131"/>
                          <wps:cNvSpPr/>
                          <wps:spPr>
                            <a:xfrm rot="10800000">
                              <a:off x="721551" y="823841"/>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6" name="片側の 2 つの角を切り取った四角形 131"/>
                          <wps:cNvSpPr/>
                          <wps:spPr>
                            <a:xfrm rot="10800000">
                              <a:off x="1143000" y="829704"/>
                              <a:ext cx="142875"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8" name="線吹き出し 1 (枠付き) 8"/>
                          <wps:cNvSpPr/>
                          <wps:spPr>
                            <a:xfrm>
                              <a:off x="1540102" y="605731"/>
                              <a:ext cx="359410" cy="180235"/>
                            </a:xfrm>
                            <a:prstGeom prst="borderCallout1">
                              <a:avLst>
                                <a:gd name="adj1" fmla="val 52878"/>
                                <a:gd name="adj2" fmla="val -2239"/>
                                <a:gd name="adj3" fmla="val 155278"/>
                                <a:gd name="adj4" fmla="val -68182"/>
                              </a:avLst>
                            </a:prstGeom>
                            <a:noFill/>
                            <a:ln w="6350" cap="flat" cmpd="sng" algn="ctr">
                              <a:solidFill>
                                <a:schemeClr val="tx1"/>
                              </a:solidFill>
                              <a:prstDash val="solid"/>
                              <a:miter lim="800000"/>
                              <a:tailEnd type="arrow" w="sm" len="sm"/>
                            </a:ln>
                            <a:effectLst/>
                          </wps:spPr>
                          <wps:txbx>
                            <w:txbxContent>
                              <w:p w14:paraId="166AE169"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椅子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BF23B4B" id="グループ化 ブースA" o:spid="_x0000_s1062" style="position:absolute;left:0;text-align:left;margin-left:24.35pt;margin-top:34pt;width:131.6pt;height:68.4pt;z-index:251744256;mso-width-relative:margin" coordsize="1671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iNTAkAAKUxAAAOAAAAZHJzL2Uyb0RvYy54bWzsW12P28YVfS/Q/0DoqX2wl9+iBK+D7Tpr&#10;FHATI06Q51mKkthSHJbkWtq+7S5Qp0WNFnlIgrpIgrRAH4q2ARqgcD/QH8Oq7s/omTszJKXVelf2&#10;er0utAbkETkzvHN57r3n3hndems2SYyHUV7EPN3uWDfNjhGlIR/E6Wi788H7ezeCjlGULB2whKfR&#10;ducwKjpv3f72t25Ns35k8zFPBlFuYJK06E+z7c64LLP+1lYRjqMJK27yLEpxc8jzCSvxNR9tDXI2&#10;xeyTZMs2TX9ryvNBlvMwKgpcvSNvdm7T/MNhFJbvDodFVBrJdgeylfSZ0+e++Ny6fYv1RznLxnGo&#10;xGAvIMWExSkeWk91h5XMOMjjU1NN4jDnBR+WN0M+2eLDYRxGtAasxjKXVnM35wcZrWXUn46yWk1Q&#10;7ZKeXnja8J2Hd/PsQXY/hyam2Qi6oG9iLbNhPhH/Q0pjRio7rFUWzUojxEXL71puAM2GuBf4+Kd0&#10;Go6h+FPDwvHbrYFdv1sP7MqBW/qxWwvC1F+kkJD6fm7EAzwfM6RsAmRVx19XJ3+oTv5RnXw6/8Un&#10;Bu6oJa2xRssPnK7fMU4vtGe6TteV4lq2bwWOxM7SOgPTtvUNvdTVQ89cKQyhaN518XLv+sGYZRFB&#10;qOi3tKaV9uzJN8/++uvq+C/VyePq+M/V8b8MS6qNuu+mChdFvwBEVoBC2CCpy3ZNX6lEY0OhohdY&#10;Fk1ar5j1s7wo70Z8YojGdieJUyEk67OH94oSrw1ddRdxOUnFZ8GTeLAXJwl9ER4i2k1y4yGDbZcz&#10;/YhWL8wiRgJKWn5qlYdJJGd9LxoCRQLG9HTyOs2cLAyjtNTzJil6i2FDSFAPNM8fqPqLoRF5pHUG&#10;1yPoyTwt68GTOOX5qqc3qhjK/loDct1CBft8cEhvllQDuAmzugLcOc/BHYFHSAGYno87bVMwVMc3&#10;e660uQ3yFiC7QV4TJ7xF6D374qv5468XHZ+3lueDdwP4urYV9BbB1zPNntOTkYKC4dl+ryhzFo/G&#10;5S5PU1AVnks/dLlekPXHERu8nQ6M8jBDoCzKiCXlWApdsjhZeWvjO8nXXh/fabeozslPq+M/VsdP&#10;q5OPjOrkN9XJCQXvpwZxD+VEBakzytn3eBPfsns8/FFhpHx3zNJRtJPnfCrAAZIhw1xrqAwJIuwb&#10;+9Mf8AGQww5KThFniRnaXbdrAfGCAtb8R/tiuGf8aeLkWL1zbCKHIdBDzrCCVnwHJchH+zUH2KM/&#10;gWuAd6FbkhrT7U7Psz2aOeWCRaAf60/iEvlHEk+E6CQoXVYWQ21lInLaFXyinO3PiIsG2n/I8Grk&#10;XKYbSI/QGPP8Jx1jilQDJvjjA5ZHHSP5fgrVQzmlbuS6sa8bLA0xFAynY8jmbkn5i5C+yHbwSvZi&#10;okzi3cknK9BSXG94dIvfL7NoG8R2NYvGHSxc0O/zWLRcruWDEeKP9KwShxt2zwwc6S9d17Q8crRg&#10;QyoVAHZcXKMUwnK63Z66v0StbdNxfOm1mjRC8wCRfliWE/jkjGuP26xesFehoVfOrYExpcsV5Bo3&#10;SZ0XZDkbdk0oX6T6i7R8w3FqjmOj1iKteBXyau+04dedRQhtMrt1ilKrKwrCvbext4Jfo8s6vk/G&#10;iw2/3tQmriZuWzYYrCJB141fW77rSXtokSBNn9yu63U1fTKtwCFPX1OgppKmim1vLsEmbtfQ3DeJ&#10;YFs1tpbK1DYlXhch2IIKKUZtdU0nwJSC9LqoS9Mbbwi15ZmCCktGrdg1XC/r14zas1GtRekcE9i9&#10;ntdTEzS8GlPYvkZVF6iTpLxG1Wsg1patdfgeUkTkr0lkaO0RnxYJr8yKLjHNlSDz3FNZjW+ZnnAZ&#10;QoVmr4syOKlYW6XSGSU1qAhZS9sbV2iVvgPfQXpZt34uhbzDirEssheHxR1eynVeQuK8ZprcdW2A&#10;UKXKQYA6giGzZXVDZszyxllJs3GQ5aLgpiv+KRcJ9PB5CfSVJI1WTZ9a2F4u5lw6tsWEyqP4nu/2&#10;YGBAswff4dLmWeNRfDeg+CjSbNvyAGiBgtobXCGaUT96cThfAmjrag9emaKza+IYr/oC5Z6wzJcK&#10;PtcWu3Vsa2G3vZvzSvxyC7vYRvZciV3HDExvyRO7nuMLZyGwK/z4a6NHrxu6a+L0/9nf1vVO7H7P&#10;f/W0Ono8f/S36uhTwzK+85/Pv/z33z/Dpe8aqvhZswtl8KIoLvC3VAbHQQjH9FCEAdAcCzFfnQTQ&#10;lADgsz19hACFcoeKgWc70X0cbYnyXZYk/ADb0OKJVBMXjdFA5Sps8EPY33CS4NgKdsLBiCxP7cO3&#10;+8A8mj43UG41lXDtTtiebTq5AYihjPXtPpC/6XMDh1Z0wVWJhuW0d+5bpXZZhCc2YoSiCj5MWAmz&#10;nGQDVMTTEdxdMsIhIuH5xBIXKvhLW/PNHvdCL/HkFl0RfOcibEVtjDGxHYISPaSZoDYfQRY0iNUt&#10;bpOlOMokrmOt8mSC3KVXRxcEYZAIEa0mXiiir4v0dfZSZOFeDMHvsaK8z3K8RzgrsWfwLj6GCYc8&#10;XLU6hthFWHX95fYY0oPJLscpCiAJ0lATMuRlopvDnE8+BBx3xE4Gbml+tSJK4axWGO3sUDecccpY&#10;eS99kIWacYlX9P7sQ5ZnKh0tYR7vcF1VOnUERPYVeLguXA0HfHSp62eP5kffVEd/MmyjOvodGv/9&#10;/cfV8cfzjx5Vxz+f//KT6ui31dEX8ydPcH3+z68My6lBgCqsiIsrPIraSEEkW95IQTHM82TaF9gg&#10;aTRZQ9Is1/EEkaS9ENmWINV+Shum0nyRxpn9AIenRNxu3Isco/ueZ4n7I5ICprBgidLYXyLiKdui&#10;AyqNNRUrzu7Y0lus3iQg8cdsEMkMxiOVyhXWLkUZ8qrjPRc4F3TVGxBJfSLpnOM9Sz4kTOJs2X/I&#10;ay0713ZNSR7pnjYRryQHslGwUCXkK7YrC5YDYFDgDmzk8hT324ZlB7oWooxsY1giQm8MC8H52htW&#10;sy34XLJLeZGw9LNDk/CmugQJNmuBRAqy65teV0a2xmYcr+fWwehVkV0PdqlKl22Oukh2bRunsWCv&#10;i6R5gesirNqrJloku35gBcSaEZveRLa7SGLPZLvrsdq6SLWUXW5Y7aWx2qbWTgd76LcAxFnU7xbE&#10;jw3a36lX8+uK2/8DAAD//wMAUEsDBBQABgAIAAAAIQA63gaS4QAAAAkBAAAPAAAAZHJzL2Rvd25y&#10;ZXYueG1sTI9Ba8JAFITvhf6H5RV6q5uotWmaFxFpexKhWhBvz+wzCWZ3Q3ZN4r/v9tQehxlmvsmW&#10;o25Ez52rrUGIJxEINoVVtSkRvvcfTwkI58koaqxhhBs7WOb3dxmlyg7mi/udL0UoMS4lhMr7NpXS&#10;FRVrchPbsgne2XaafJBdKVVHQyjXjZxG0UJqqk1YqKjldcXFZXfVCJ8DDatZ/N5vLuf17bh/3h42&#10;MSM+PoyrNxCeR/8Xhl/8gA55YDrZq1FONAjz5CUkERZJuBT8WRy/gjghTKN5AjLP5P8H+Q8AAAD/&#10;/wMAUEsBAi0AFAAGAAgAAAAhALaDOJL+AAAA4QEAABMAAAAAAAAAAAAAAAAAAAAAAFtDb250ZW50&#10;X1R5cGVzXS54bWxQSwECLQAUAAYACAAAACEAOP0h/9YAAACUAQAACwAAAAAAAAAAAAAAAAAvAQAA&#10;X3JlbHMvLnJlbHNQSwECLQAUAAYACAAAACEAve9YjUwJAAClMQAADgAAAAAAAAAAAAAAAAAuAgAA&#10;ZHJzL2Uyb0RvYy54bWxQSwECLQAUAAYACAAAACEAOt4GkuEAAAAJAQAADwAAAAAAAAAAAAAAAACm&#10;CwAAZHJzL2Rvd25yZXYueG1sUEsFBgAAAAAEAAQA8wAAALQMAAAAAA==&#10;">
                <v:group id="グループ化 17" o:spid="_x0000_s1063" style="position:absolute;left:1683;width:9044;height:1261"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1" o:spid="_x0000_s1064"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直線コネクタ 3" o:spid="_x0000_s1065"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shape id="直線矢印コネクタ 15" o:spid="_x0000_s1066"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DFwwAAANsAAAAPAAAAZHJzL2Rvd25yZXYueG1sRE9Na8JA&#10;EL0L/Q/LFLzpRrEi0TW0Ban0UDCWgrchO01CsrMhu022/fVdQfA2j/c5uyyYVgzUu9qygsU8AUFc&#10;WF1zqeDzfJhtQDiPrLG1TAp+yUG2f5jsMNV25BMNuS9FDGGXooLK+y6V0hUVGXRz2xFH7tv2Bn2E&#10;fSl1j2MMN61cJslaGqw5NlTY0WtFRZP/GAWrzV9YjV95k7y9fAwc3i/aLzqlpo/heQvCU/B38c19&#10;1HH+E1x/iQfI/T8AAAD//wMAUEsBAi0AFAAGAAgAAAAhANvh9svuAAAAhQEAABMAAAAAAAAAAAAA&#10;AAAAAAAAAFtDb250ZW50X1R5cGVzXS54bWxQSwECLQAUAAYACAAAACEAWvQsW78AAAAVAQAACwAA&#10;AAAAAAAAAAAAAAAfAQAAX3JlbHMvLnJlbHNQSwECLQAUAAYACAAAACEAVrawxcMAAADbAAAADwAA&#10;AAAAAAAAAAAAAAAHAgAAZHJzL2Rvd25yZXYueG1sUEsFBgAAAAADAAMAtwAAAPcCAAAAAA==&#10;" strokecolor="black [3213]" strokeweight=".5pt">
                    <v:stroke startarrow="classic" endarrow="classic" joinstyle="miter"/>
                  </v:shape>
                  <v:shape id="テキスト ボックス 2" o:spid="_x0000_s1067" type="#_x0000_t202" style="position:absolute;left:2747;top:80;width:36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jxgAAANwAAAAPAAAAZHJzL2Rvd25yZXYueG1sRI9BawIx&#10;FITvhf6H8Apeima1orI1ikiF1ot068XbY/PcbLt5WZKsbv99UxA8DjPzDbNc97YRF/KhdqxgPMpA&#10;EJdO11wpOH7thgsQISJrbByTgl8KsF49Piwx1+7Kn3QpYiUShEOOCkyMbS5lKA1ZDCPXEifv7LzF&#10;mKSvpPZ4TXDbyEmWzaTFmtOCwZa2hsqforMKDtPTwTx357f9ZvriP47ddvZdFUoNnvrNK4hIfbyH&#10;b+13rWAynsP/mXQE5OoPAAD//wMAUEsBAi0AFAAGAAgAAAAhANvh9svuAAAAhQEAABMAAAAAAAAA&#10;AAAAAAAAAAAAAFtDb250ZW50X1R5cGVzXS54bWxQSwECLQAUAAYACAAAACEAWvQsW78AAAAVAQAA&#10;CwAAAAAAAAAAAAAAAAAfAQAAX3JlbHMvLnJlbHNQSwECLQAUAAYACAAAACEAQqNGo8YAAADcAAAA&#10;DwAAAAAAAAAAAAAAAAAHAgAAZHJzL2Rvd25yZXYueG1sUEsFBgAAAAADAAMAtwAAAPoCAAAAAA==&#10;" stroked="f">
                    <v:textbox style="mso-fit-shape-to-text:t" inset="0,0,0,0">
                      <w:txbxContent>
                        <w:p w14:paraId="2BAC10EF" w14:textId="086AE66D" w:rsidR="00CB3811" w:rsidRPr="00E574F4" w:rsidRDefault="00CB3811" w:rsidP="00AB3FCD">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v:textbox>
                  </v:shape>
                </v:group>
                <v:group id="グループ化 24" o:spid="_x0000_s1068" style="position:absolute;left:-2908;top:4401;width:7194;height:1377;rotation:-90" coordorigin=",203" coordsize="9043,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直線コネクタ 25" o:spid="_x0000_s1069"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line id="直線コネクタ 28" o:spid="_x0000_s1070"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shape id="直線矢印コネクタ 30" o:spid="_x0000_s1071"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89wgAAANsAAAAPAAAAZHJzL2Rvd25yZXYueG1sRE/Pa8Iw&#10;FL4P9j+EN9htpm4i0pmKCkPxMLCKsNujebalzUtpYhv965fDYMeP7/dyFUwrBupdbVnBdJKAIC6s&#10;rrlUcD59vS1AOI+ssbVMCu7kYJU9Py0x1XbkIw25L0UMYZeigsr7LpXSFRUZdBPbEUfuanuDPsK+&#10;lLrHMYabVr4nyVwarDk2VNjRtqKiyW9GwWzxCLPxkjfJbvM9cDj8aD/tlHp9CetPEJ6C/xf/ufda&#10;wUdcH7/EHyCzXwAAAP//AwBQSwECLQAUAAYACAAAACEA2+H2y+4AAACFAQAAEwAAAAAAAAAAAAAA&#10;AAAAAAAAW0NvbnRlbnRfVHlwZXNdLnhtbFBLAQItABQABgAIAAAAIQBa9CxbvwAAABUBAAALAAAA&#10;AAAAAAAAAAAAAB8BAABfcmVscy8ucmVsc1BLAQItABQABgAIAAAAIQANdE89wgAAANsAAAAPAAAA&#10;AAAAAAAAAAAAAAcCAABkcnMvZG93bnJldi54bWxQSwUGAAAAAAMAAwC3AAAA9gIAAAAA&#10;" strokecolor="black [3213]" strokeweight=".5pt">
                    <v:stroke startarrow="classic" endarrow="classic" joinstyle="miter"/>
                  </v:shape>
                  <v:shape id="テキスト ボックス 2" o:spid="_x0000_s1072" type="#_x0000_t202" style="position:absolute;left:2164;top:203;width:4746;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yLxAAAANwAAAAPAAAAZHJzL2Rvd25yZXYueG1sRE9NawIx&#10;EL0L/Q9hCl5Es7UidTWKSIW2F+nWi7dhM25WN5Mlyer23zeFQm/zeJ+z2vS2ETfyoXas4GmSgSAu&#10;na65UnD82o9fQISIrLFxTAq+KcBm/TBYYa7dnT/pVsRKpBAOOSowMba5lKE0ZDFMXEucuLPzFmOC&#10;vpLa4z2F20ZOs2wuLdacGgy2tDNUXovOKjjMTgcz6s6vH9vZs38/drv5pSqUGj722yWISH38F/+5&#10;33SaP13A7zPpArn+AQAA//8DAFBLAQItABQABgAIAAAAIQDb4fbL7gAAAIUBAAATAAAAAAAAAAAA&#10;AAAAAAAAAABbQ29udGVudF9UeXBlc10ueG1sUEsBAi0AFAAGAAgAAAAhAFr0LFu/AAAAFQEAAAsA&#10;AAAAAAAAAAAAAAAAHwEAAF9yZWxzLy5yZWxzUEsBAi0AFAAGAAgAAAAhAEk53IvEAAAA3AAAAA8A&#10;AAAAAAAAAAAAAAAABwIAAGRycy9kb3ducmV2LnhtbFBLBQYAAAAAAwADALcAAAD4AgAAAAA=&#10;" stroked="f">
                    <v:textbox style="mso-fit-shape-to-text:t" inset="0,0,0,0">
                      <w:txbxContent>
                        <w:p w14:paraId="1DE6C3E7" w14:textId="0CAE78F1" w:rsidR="00535DC4" w:rsidRPr="00E574F4" w:rsidRDefault="00535DC4" w:rsidP="008028FE">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sidR="00AB3FCD">
                            <w:rPr>
                              <w:rFonts w:ascii="游ゴシック" w:eastAsia="游ゴシック" w:hAnsi="游ゴシック"/>
                              <w:sz w:val="16"/>
                              <w:szCs w:val="16"/>
                            </w:rPr>
                            <w:t>0</w:t>
                          </w:r>
                          <w:r w:rsidRPr="00E574F4">
                            <w:rPr>
                              <w:rFonts w:ascii="游ゴシック" w:eastAsia="游ゴシック" w:hAnsi="游ゴシック"/>
                              <w:sz w:val="16"/>
                              <w:szCs w:val="16"/>
                            </w:rPr>
                            <w:t>0cm</w:t>
                          </w:r>
                        </w:p>
                      </w:txbxContent>
                    </v:textbox>
                  </v:shape>
                </v:group>
                <v:group id="グループ化 21" o:spid="_x0000_s1073" style="position:absolute;left:1703;top:1443;width:15014;height:7195" coordorigin="5206,2995" coordsize="15026,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1" o:spid="_x0000_s1074" style="position:absolute;left:6105;top:2096;width:7204;height:90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ACwgAAANsAAAAPAAAAZHJzL2Rvd25yZXYueG1sRE9LawIx&#10;EL4L/Q9hCr1ptraUshqlCGJLD7LWx3XYjJvFzWRJUnfrrzdCwdt8fM+ZznvbiDP5UDtW8DzKQBCX&#10;TtdcKdj+LIfvIEJE1tg4JgV/FGA+exhMMdeu44LOm1iJFMIhRwUmxjaXMpSGLIaRa4kTd3TeYkzQ&#10;V1J77FK4beQ4y96kxZpTg8GWFobK0+bXKvDf9rL8WodYnF53uth3B7PqXpR6euw/JiAi9fEu/nd/&#10;6jR/DLdf0gFydgUAAP//AwBQSwECLQAUAAYACAAAACEA2+H2y+4AAACFAQAAEwAAAAAAAAAAAAAA&#10;AAAAAAAAW0NvbnRlbnRfVHlwZXNdLnhtbFBLAQItABQABgAIAAAAIQBa9CxbvwAAABUBAAALAAAA&#10;AAAAAAAAAAAAAB8BAABfcmVscy8ucmVsc1BLAQItABQABgAIAAAAIQCQTXACwgAAANsAAAAPAAAA&#10;AAAAAAAAAAAAAAcCAABkcnMvZG93bnJldi54bWxQSwUGAAAAAAMAAwC3AAAA9gIAAAAA&#10;" strokecolor="black [3213]" strokeweight=".5pt">
                    <v:stroke dashstyle="1 1"/>
                    <v:textbox inset="5.85pt,.7pt,5.85pt,.7pt"/>
                  </v:rect>
                  <v:rect id="Rectangle 22" o:spid="_x0000_s1075" style="position:absolute;left:6564;top:5138;width:64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MlxQAAANsAAAAPAAAAZHJzL2Rvd25yZXYueG1sRI9Ba8JA&#10;EIXvhf6HZQq9iG7ag4ToKiIUQvBQNaDHITsmwexsyG5j/PedQ6G3Gd6b975ZbyfXqZGG0Ho28LFI&#10;QBFX3rZcGyjPX/MUVIjIFjvPZOBJAbab15c1ZtY/+EjjKdZKQjhkaKCJsc+0DlVDDsPC98Si3fzg&#10;MMo61NoO+JBw1+nPJFlqhy1LQ4M97Ruq7qcfZ+A8m2Fa5IdnKO9pPhbF4Xr5To15f5t2K1CRpvhv&#10;/rvOreALvfwiA+jNLwAAAP//AwBQSwECLQAUAAYACAAAACEA2+H2y+4AAACFAQAAEwAAAAAAAAAA&#10;AAAAAAAAAAAAW0NvbnRlbnRfVHlwZXNdLnhtbFBLAQItABQABgAIAAAAIQBa9CxbvwAAABUBAAAL&#10;AAAAAAAAAAAAAAAAAB8BAABfcmVscy8ucmVsc1BLAQItABQABgAIAAAAIQAkCaMlxQAAANsAAAAP&#10;AAAAAAAAAAAAAAAAAAcCAABkcnMvZG93bnJldi54bWxQSwUGAAAAAAMAAwC3AAAA+QIAAAAA&#10;" strokecolor="black [3213]" strokeweight="1.5pt">
                    <v:textbox inset="0,0,0,0">
                      <w:txbxContent>
                        <w:p w14:paraId="1D3680DF" w14:textId="77777777" w:rsidR="0063663F" w:rsidRPr="00A66EED" w:rsidRDefault="0063663F" w:rsidP="0004338D">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3" o:spid="_x0000_s1076" style="position:absolute;left:7675;top:3080;width:45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imwQAAANsAAAAPAAAAZHJzL2Rvd25yZXYueG1sRE9Ni8Iw&#10;EL0L/ocwwt40dQVZqlFEUBQWwXZh8TY2Y1tsJqXJtvXfG0HY2zze5yzXvalES40rLSuYTiIQxJnV&#10;JecKftLd+AuE88gaK8uk4EEO1qvhYImxth2fqU18LkIIuxgVFN7XsZQuK8igm9iaOHA32xj0ATa5&#10;1A12IdxU8jOK5tJgyaGhwJq2BWX35M8oOB9+2/S0+75eNl16TPZY5rNLotTHqN8sQHjq/b/47T7o&#10;MH8Kr1/CAXL1BAAA//8DAFBLAQItABQABgAIAAAAIQDb4fbL7gAAAIUBAAATAAAAAAAAAAAAAAAA&#10;AAAAAABbQ29udGVudF9UeXBlc10ueG1sUEsBAi0AFAAGAAgAAAAhAFr0LFu/AAAAFQEAAAsAAAAA&#10;AAAAAAAAAAAAHwEAAF9yZWxzLy5yZWxzUEsBAi0AFAAGAAgAAAAhAGQaqKbBAAAA2wAAAA8AAAAA&#10;AAAAAAAAAAAABwIAAGRycy9kb3ducmV2LnhtbFBLBQYAAAAAAwADALcAAAD1AgAAAAA=&#10;" strokecolor="black [3213]" strokeweight="1.5pt">
                    <v:textbox inset="5.85pt,.7pt,5.85pt,.7pt"/>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77" type="#_x0000_t47" style="position:absolute;left:14830;top:3100;width:5403;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VRwQAAANoAAAAPAAAAZHJzL2Rvd25yZXYueG1sRI9Pa8JA&#10;FMTvgt9heYI3s7GE0kRXkUJLr1FBvD2zL38w+zbsbmP89t1CocdhZn7DbPeT6cVIzneWFayTFARx&#10;ZXXHjYLz6WP1BsIHZI29ZVLwJA/73Xy2xULbB5c0HkMjIoR9gQraEIZCSl+1ZNAndiCOXm2dwRCl&#10;a6R2+Ihw08uXNH2VBjuOCy0O9N5SdT9+GwWf5fXkc85rd5vOuskoH80lKLVcTIcNiEBT+A//tb+0&#10;ggx+r8QbIHc/AAAA//8DAFBLAQItABQABgAIAAAAIQDb4fbL7gAAAIUBAAATAAAAAAAAAAAAAAAA&#10;AAAAAABbQ29udGVudF9UeXBlc10ueG1sUEsBAi0AFAAGAAgAAAAhAFr0LFu/AAAAFQEAAAsAAAAA&#10;AAAAAAAAAAAAHwEAAF9yZWxzLy5yZWxzUEsBAi0AFAAGAAgAAAAhAGenJVHBAAAA2gAAAA8AAAAA&#10;AAAAAAAAAAAABwIAAGRycy9kb3ducmV2LnhtbFBLBQYAAAAAAwADALcAAAD1AgAAAAA=&#10;" adj="-436,10583,-9828,4569" filled="f" strokecolor="black [3213]" strokeweight=".5pt">
                    <v:stroke endarrow="open" endarrowwidth="narrow" endarrowlength="short"/>
                    <v:textbox inset="0,0,0,0">
                      <w:txbxContent>
                        <w:p w14:paraId="04591CA4"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展示パネル</w:t>
                          </w:r>
                        </w:p>
                      </w:txbxContent>
                    </v:textbox>
                    <o:callout v:ext="edit" minusx="t" minusy="t"/>
                  </v:shape>
                  <v:shape id="片側の 2 つの角を切り取った四角形 131" o:spid="_x0000_s1078" style="position:absolute;left:7215;top:8238;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ASwAAAANsAAAAPAAAAZHJzL2Rvd25yZXYueG1sRI/NqsIw&#10;FIT3gu8QjuBGNLWgaDWKFAThrqw/60NzbIvNSWmi1rc3FwSXw8x8w6y3nanFk1pXWVYwnUQgiHOr&#10;Ky4UnE/78QKE88gaa8uk4E0Otpt+b42Jti8+0jPzhQgQdgkqKL1vEildXpJBN7ENcfButjXog2wL&#10;qVt8BbipZRxFc2mw4rBQYkNpSfk9exgFmGZyd1ycLst0OhtJ/5ft6VopNRx0uxUIT53/hb/tg1YQ&#10;x/D/JfwAufkAAAD//wMAUEsBAi0AFAAGAAgAAAAhANvh9svuAAAAhQEAABMAAAAAAAAAAAAAAAAA&#10;AAAAAFtDb250ZW50X1R5cGVzXS54bWxQSwECLQAUAAYACAAAACEAWvQsW78AAAAVAQAACwAAAAAA&#10;AAAAAAAAAAAfAQAAX3JlbHMvLnJlbHNQSwECLQAUAAYACAAAACEAE8IgEsAAAADbAAAADwAAAAAA&#10;AAAAAAAAAAAHAgAAZHJzL2Rvd25yZXYueG1sUEsFBgAAAAADAAMAtwAAAPQCA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shape id="片側の 2 つの角を切り取った四角形 131" o:spid="_x0000_s1079" style="position:absolute;left:11430;top:8297;width:1428;height:1435;rotation:180;visibility:visible;mso-wrap-style:square;v-text-anchor:top" coordsize="1428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IBwAAAANsAAAAPAAAAZHJzL2Rvd25yZXYueG1sRI/disIw&#10;EIXvBd8hzMLeaWpZylKN4oqCVy4bfYChGdtiMylJ1Pr2RhD28nB+Ps5iNdhO3MiH1rGC2TQDQVw5&#10;03Kt4HTcTb5BhIhssHNMCh4UYLUcjxZYGnfnP7rpWIs0wqFEBU2MfSllqBqyGKauJ07e2XmLMUlf&#10;S+PxnsZtJ/MsK6TFlhOhwZ42DVUXfbWJ6/UxL06zX30IZ2m+fvR+q1ulPj+G9RxEpCH+h9/tvVGQ&#10;F/D6kn6AXD4BAAD//wMAUEsBAi0AFAAGAAgAAAAhANvh9svuAAAAhQEAABMAAAAAAAAAAAAAAAAA&#10;AAAAAFtDb250ZW50X1R5cGVzXS54bWxQSwECLQAUAAYACAAAACEAWvQsW78AAAAVAQAACwAAAAAA&#10;AAAAAAAAAAAfAQAAX3JlbHMvLnJlbHNQSwECLQAUAAYACAAAACEANHmSAcAAAADbAAAADwAAAAAA&#10;AAAAAAAAAAAHAgAAZHJzL2Rvd25yZXYueG1sUEsFBgAAAAADAAMAtwAAAPQCAAAAAA==&#10;" path="m23813,r95249,l142875,23813r,119697l142875,143510,,143510r,l,23813,23813,xe" fillcolor="white [3212]" strokecolor="black [3213]" strokeweight="1.5pt">
                    <v:stroke joinstyle="miter"/>
                    <v:path arrowok="t" o:connecttype="custom" o:connectlocs="23813,0;119062,0;142875,23813;142875,143510;142875,143510;0,143510;0,143510;0,23813;23813,0" o:connectangles="0,0,0,0,0,0,0,0,0"/>
                  </v:shape>
                  <v:shape id="線吹き出し 1 (枠付き) 8" o:spid="_x0000_s1080" type="#_x0000_t47" style="position:absolute;left:15401;top:6057;width:3594;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UctvgAAANoAAAAPAAAAZHJzL2Rvd25yZXYueG1sRE/LisIw&#10;FN0L/kO4wuxsqvgYOk1FBwR34mNcX5prWya5KU1GO369WQguD+edr3prxI063zhWMElSEMSl0w1X&#10;Cs6n7fgThA/IGo1jUvBPHlbFcJBjpt2dD3Q7hkrEEPYZKqhDaDMpfVmTRZ+4ljhyV9dZDBF2ldQd&#10;3mO4NXKapgtpseHYUGNL3zWVv8c/q6C57K6b4I2Z79nMHkv/016mE6U+Rv36C0SgPrzFL/dOK4hb&#10;45V4A2TxBAAA//8DAFBLAQItABQABgAIAAAAIQDb4fbL7gAAAIUBAAATAAAAAAAAAAAAAAAAAAAA&#10;AABbQ29udGVudF9UeXBlc10ueG1sUEsBAi0AFAAGAAgAAAAhAFr0LFu/AAAAFQEAAAsAAAAAAAAA&#10;AAAAAAAAHwEAAF9yZWxzLy5yZWxzUEsBAi0AFAAGAAgAAAAhAH2dRy2+AAAA2gAAAA8AAAAAAAAA&#10;AAAAAAAABwIAAGRycy9kb3ducmV2LnhtbFBLBQYAAAAAAwADALcAAADyAgAAAAA=&#10;" adj="-14727,33540,-484,11422" filled="f" strokecolor="black [3213]" strokeweight=".5pt">
                    <v:stroke startarrow="open" startarrowwidth="narrow" startarrowlength="short"/>
                    <v:textbox inset="0,0,0,0">
                      <w:txbxContent>
                        <w:p w14:paraId="166AE169"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椅子</w:t>
                          </w:r>
                        </w:p>
                      </w:txbxContent>
                    </v:textbox>
                    <o:callout v:ext="edit" minusy="t"/>
                  </v:shape>
                </v:group>
                <w10:anchorlock/>
              </v:group>
            </w:pict>
          </mc:Fallback>
        </mc:AlternateContent>
      </w:r>
      <w:r w:rsidR="00E43F77" w:rsidRPr="00227DA8">
        <w:rPr>
          <w:rFonts w:ascii="游ゴシック" w:eastAsia="游ゴシック" w:hAnsi="ＭＳ ゴシック" w:hint="eastAsia"/>
          <w:b/>
          <w:bCs/>
          <w:color w:val="000000" w:themeColor="text1"/>
          <w:szCs w:val="21"/>
        </w:rPr>
        <w:t>＜仕様Ａ＞</w:t>
      </w:r>
      <w:bookmarkStart w:id="9" w:name="_Hlk66395280"/>
      <w:r w:rsidR="004F4DA9" w:rsidRPr="00227DA8">
        <w:rPr>
          <w:rFonts w:ascii="游ゴシック" w:eastAsia="游ゴシック" w:hAnsi="ＭＳ ゴシック" w:hint="eastAsia"/>
          <w:b/>
          <w:bCs/>
          <w:color w:val="000000" w:themeColor="text1"/>
          <w:szCs w:val="21"/>
        </w:rPr>
        <w:t xml:space="preserve">　　　　　　　　　　 </w:t>
      </w:r>
      <w:r w:rsidRPr="00227DA8">
        <w:rPr>
          <w:rFonts w:ascii="游ゴシック" w:eastAsia="游ゴシック" w:hAnsi="ＭＳ ゴシック" w:hint="eastAsia"/>
          <w:b/>
          <w:bCs/>
          <w:color w:val="000000" w:themeColor="text1"/>
          <w:szCs w:val="21"/>
        </w:rPr>
        <w:t>＜仕様Ｂ＞</w:t>
      </w:r>
      <w:r w:rsidR="004F4DA9" w:rsidRPr="00227DA8">
        <w:rPr>
          <w:rFonts w:ascii="游ゴシック" w:eastAsia="游ゴシック" w:hAnsi="ＭＳ ゴシック" w:hint="eastAsia"/>
          <w:b/>
          <w:bCs/>
          <w:color w:val="000000" w:themeColor="text1"/>
          <w:szCs w:val="21"/>
        </w:rPr>
        <w:t xml:space="preserve">　　　　　　　　　　 </w:t>
      </w:r>
      <w:r w:rsidRPr="00227DA8">
        <w:rPr>
          <w:rFonts w:ascii="游ゴシック" w:eastAsia="游ゴシック" w:hAnsi="ＭＳ ゴシック" w:hint="eastAsia"/>
          <w:b/>
          <w:bCs/>
          <w:color w:val="000000" w:themeColor="text1"/>
          <w:szCs w:val="21"/>
        </w:rPr>
        <w:t>＜仕様C＞</w:t>
      </w:r>
    </w:p>
    <w:p w14:paraId="3731A7EE" w14:textId="6D24227D" w:rsidR="00E43F77" w:rsidRPr="0072053A" w:rsidRDefault="00E43F77" w:rsidP="004F4DA9">
      <w:pPr>
        <w:adjustRightInd w:val="0"/>
        <w:snapToGrid w:val="0"/>
        <w:spacing w:line="320" w:lineRule="exact"/>
        <w:ind w:leftChars="150" w:left="315"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長</w:t>
      </w:r>
      <w:bookmarkEnd w:id="9"/>
      <w:r w:rsidRPr="0072053A">
        <w:rPr>
          <w:rFonts w:ascii="游ゴシック" w:eastAsia="游ゴシック" w:hAnsi="ＭＳ ゴシック" w:hint="eastAsia"/>
          <w:color w:val="000000" w:themeColor="text1"/>
          <w:szCs w:val="21"/>
        </w:rPr>
        <w:t>机</w:t>
      </w:r>
      <w:r w:rsidR="0003382F" w:rsidRPr="0072053A">
        <w:rPr>
          <w:rFonts w:ascii="游ゴシック" w:eastAsia="游ゴシック" w:hAnsi="ＭＳ ゴシック" w:hint="eastAsia"/>
          <w:color w:val="000000" w:themeColor="text1"/>
          <w:szCs w:val="21"/>
        </w:rPr>
        <w:t>1</w:t>
      </w:r>
      <w:r w:rsidR="004F4DA9">
        <w:rPr>
          <w:rFonts w:ascii="游ゴシック" w:eastAsia="游ゴシック" w:hAnsi="ＭＳ ゴシック" w:hint="eastAsia"/>
          <w:color w:val="000000" w:themeColor="text1"/>
          <w:szCs w:val="21"/>
        </w:rPr>
        <w:t xml:space="preserve"> </w:t>
      </w:r>
      <w:r w:rsidR="00C032E0" w:rsidRPr="0072053A">
        <w:rPr>
          <w:rFonts w:ascii="游ゴシック" w:eastAsia="游ゴシック" w:hAnsi="ＭＳ ゴシック" w:hint="eastAsia"/>
          <w:color w:val="000000" w:themeColor="text1"/>
          <w:szCs w:val="21"/>
        </w:rPr>
        <w:t>椅子2</w:t>
      </w:r>
      <w:r w:rsidR="004F4DA9">
        <w:rPr>
          <w:rFonts w:ascii="游ゴシック" w:eastAsia="游ゴシック" w:hAnsi="ＭＳ ゴシック" w:hint="eastAsia"/>
          <w:color w:val="000000" w:themeColor="text1"/>
          <w:szCs w:val="21"/>
        </w:rPr>
        <w:t xml:space="preserve"> </w:t>
      </w:r>
      <w:r w:rsidR="00156593" w:rsidRPr="0072053A">
        <w:rPr>
          <w:rFonts w:ascii="游ゴシック" w:eastAsia="游ゴシック" w:hAnsi="ＭＳ ゴシック" w:hint="eastAsia"/>
          <w:color w:val="000000" w:themeColor="text1"/>
          <w:szCs w:val="21"/>
        </w:rPr>
        <w:t>展示</w:t>
      </w:r>
      <w:r w:rsidRPr="0072053A">
        <w:rPr>
          <w:rFonts w:ascii="游ゴシック" w:eastAsia="游ゴシック" w:hAnsi="ＭＳ ゴシック" w:hint="eastAsia"/>
          <w:color w:val="000000" w:themeColor="text1"/>
          <w:szCs w:val="21"/>
        </w:rPr>
        <w:t>パネル1</w:t>
      </w:r>
      <w:r w:rsidR="004F4DA9">
        <w:rPr>
          <w:rFonts w:ascii="游ゴシック" w:eastAsia="游ゴシック" w:hAnsi="ＭＳ ゴシック" w:hint="eastAsia"/>
          <w:color w:val="000000" w:themeColor="text1"/>
          <w:szCs w:val="21"/>
        </w:rPr>
        <w:t xml:space="preserve">　　　</w:t>
      </w:r>
      <w:r w:rsidR="00EF61AB" w:rsidRPr="0072053A">
        <w:rPr>
          <w:rFonts w:ascii="游ゴシック" w:eastAsia="游ゴシック" w:hAnsi="ＭＳ ゴシック" w:hint="eastAsia"/>
          <w:color w:val="000000" w:themeColor="text1"/>
          <w:szCs w:val="21"/>
        </w:rPr>
        <w:t>長机</w:t>
      </w:r>
      <w:r w:rsidR="0003382F" w:rsidRPr="0072053A">
        <w:rPr>
          <w:rFonts w:ascii="游ゴシック" w:eastAsia="游ゴシック" w:hAnsi="ＭＳ ゴシック" w:hint="eastAsia"/>
          <w:color w:val="000000" w:themeColor="text1"/>
          <w:szCs w:val="21"/>
        </w:rPr>
        <w:t>2</w:t>
      </w:r>
      <w:r w:rsidR="004F4DA9">
        <w:rPr>
          <w:rFonts w:ascii="游ゴシック" w:eastAsia="游ゴシック" w:hAnsi="ＭＳ ゴシック" w:hint="eastAsia"/>
          <w:color w:val="000000" w:themeColor="text1"/>
          <w:szCs w:val="21"/>
        </w:rPr>
        <w:t xml:space="preserve"> </w:t>
      </w:r>
      <w:r w:rsidR="00EF61AB" w:rsidRPr="0072053A">
        <w:rPr>
          <w:rFonts w:ascii="游ゴシック" w:eastAsia="游ゴシック" w:hAnsi="ＭＳ ゴシック" w:hint="eastAsia"/>
          <w:color w:val="000000" w:themeColor="text1"/>
          <w:szCs w:val="21"/>
        </w:rPr>
        <w:t>椅子2</w:t>
      </w:r>
      <w:r w:rsidR="004F4DA9">
        <w:rPr>
          <w:rFonts w:ascii="游ゴシック" w:eastAsia="游ゴシック" w:hAnsi="ＭＳ ゴシック" w:hint="eastAsia"/>
          <w:color w:val="000000" w:themeColor="text1"/>
          <w:szCs w:val="21"/>
        </w:rPr>
        <w:t xml:space="preserve"> </w:t>
      </w:r>
      <w:r w:rsidR="00156593" w:rsidRPr="0072053A">
        <w:rPr>
          <w:rFonts w:ascii="游ゴシック" w:eastAsia="游ゴシック" w:hAnsi="ＭＳ ゴシック" w:hint="eastAsia"/>
          <w:color w:val="000000" w:themeColor="text1"/>
          <w:szCs w:val="21"/>
        </w:rPr>
        <w:t>展示</w:t>
      </w:r>
      <w:r w:rsidR="00EF61AB" w:rsidRPr="0072053A">
        <w:rPr>
          <w:rFonts w:ascii="游ゴシック" w:eastAsia="游ゴシック" w:hAnsi="ＭＳ ゴシック" w:hint="eastAsia"/>
          <w:color w:val="000000" w:themeColor="text1"/>
          <w:szCs w:val="21"/>
        </w:rPr>
        <w:t>パネル1</w:t>
      </w:r>
      <w:r w:rsidR="004F4DA9">
        <w:rPr>
          <w:rFonts w:ascii="游ゴシック" w:eastAsia="游ゴシック" w:hAnsi="ＭＳ ゴシック" w:hint="eastAsia"/>
          <w:color w:val="000000" w:themeColor="text1"/>
          <w:szCs w:val="21"/>
        </w:rPr>
        <w:t xml:space="preserve">　　　</w:t>
      </w:r>
      <w:r w:rsidR="008D6716" w:rsidRPr="0072053A">
        <w:rPr>
          <w:rFonts w:ascii="游ゴシック" w:eastAsia="游ゴシック" w:hAnsi="ＭＳ ゴシック" w:hint="eastAsia"/>
          <w:color w:val="000000" w:themeColor="text1"/>
          <w:szCs w:val="21"/>
        </w:rPr>
        <w:t>長机2</w:t>
      </w:r>
      <w:r w:rsidR="004F4DA9">
        <w:rPr>
          <w:rFonts w:ascii="游ゴシック" w:eastAsia="游ゴシック" w:hAnsi="ＭＳ ゴシック" w:hint="eastAsia"/>
          <w:color w:val="000000" w:themeColor="text1"/>
          <w:szCs w:val="21"/>
        </w:rPr>
        <w:t xml:space="preserve"> </w:t>
      </w:r>
      <w:r w:rsidR="008D6716" w:rsidRPr="0072053A">
        <w:rPr>
          <w:rFonts w:ascii="游ゴシック" w:eastAsia="游ゴシック" w:hAnsi="ＭＳ ゴシック" w:hint="eastAsia"/>
          <w:color w:val="000000" w:themeColor="text1"/>
          <w:szCs w:val="21"/>
        </w:rPr>
        <w:t>椅子2</w:t>
      </w:r>
      <w:r w:rsidR="004F4DA9">
        <w:rPr>
          <w:rFonts w:ascii="游ゴシック" w:eastAsia="游ゴシック" w:hAnsi="ＭＳ ゴシック" w:hint="eastAsia"/>
          <w:color w:val="000000" w:themeColor="text1"/>
          <w:szCs w:val="21"/>
        </w:rPr>
        <w:t xml:space="preserve"> </w:t>
      </w:r>
      <w:r w:rsidR="008D6716" w:rsidRPr="0072053A">
        <w:rPr>
          <w:rFonts w:ascii="游ゴシック" w:eastAsia="游ゴシック" w:hAnsi="ＭＳ ゴシック" w:hint="eastAsia"/>
          <w:color w:val="000000" w:themeColor="text1"/>
          <w:szCs w:val="21"/>
        </w:rPr>
        <w:t>展示パネル1</w:t>
      </w:r>
    </w:p>
    <w:p w14:paraId="0FD7606C" w14:textId="420AD90E" w:rsidR="00475AF6" w:rsidRDefault="00475AF6" w:rsidP="003147FC">
      <w:pPr>
        <w:adjustRightInd w:val="0"/>
        <w:snapToGrid w:val="0"/>
        <w:spacing w:line="320" w:lineRule="exact"/>
        <w:ind w:leftChars="150" w:left="315"/>
        <w:rPr>
          <w:rFonts w:ascii="游ゴシック" w:eastAsia="游ゴシック" w:hAnsi="ＭＳ ゴシック"/>
          <w:color w:val="000000" w:themeColor="text1"/>
          <w:szCs w:val="21"/>
        </w:rPr>
      </w:pPr>
    </w:p>
    <w:p w14:paraId="530990CF" w14:textId="77777777" w:rsidR="00475AF6" w:rsidRDefault="00475AF6" w:rsidP="003147FC">
      <w:pPr>
        <w:adjustRightInd w:val="0"/>
        <w:snapToGrid w:val="0"/>
        <w:spacing w:line="320" w:lineRule="exact"/>
        <w:ind w:leftChars="150" w:left="315"/>
        <w:rPr>
          <w:rFonts w:ascii="游ゴシック" w:eastAsia="游ゴシック" w:hAnsi="ＭＳ ゴシック"/>
          <w:color w:val="000000" w:themeColor="text1"/>
          <w:szCs w:val="21"/>
        </w:rPr>
      </w:pPr>
    </w:p>
    <w:p w14:paraId="32571CDD" w14:textId="77777777" w:rsidR="00475AF6" w:rsidRDefault="00475AF6" w:rsidP="003147FC">
      <w:pPr>
        <w:adjustRightInd w:val="0"/>
        <w:snapToGrid w:val="0"/>
        <w:spacing w:line="320" w:lineRule="exact"/>
        <w:ind w:leftChars="150" w:left="315"/>
        <w:rPr>
          <w:rFonts w:ascii="游ゴシック" w:eastAsia="游ゴシック" w:hAnsi="ＭＳ ゴシック"/>
          <w:color w:val="000000" w:themeColor="text1"/>
          <w:szCs w:val="21"/>
        </w:rPr>
      </w:pPr>
    </w:p>
    <w:p w14:paraId="033084A5" w14:textId="77777777" w:rsidR="00475AF6" w:rsidRDefault="00475AF6" w:rsidP="003147FC">
      <w:pPr>
        <w:adjustRightInd w:val="0"/>
        <w:snapToGrid w:val="0"/>
        <w:spacing w:line="320" w:lineRule="exact"/>
        <w:ind w:leftChars="150" w:left="315"/>
        <w:rPr>
          <w:rFonts w:ascii="游ゴシック" w:eastAsia="游ゴシック" w:hAnsi="ＭＳ ゴシック"/>
          <w:color w:val="000000" w:themeColor="text1"/>
          <w:szCs w:val="21"/>
        </w:rPr>
      </w:pPr>
    </w:p>
    <w:p w14:paraId="52558FBA" w14:textId="77777777" w:rsidR="00475AF6" w:rsidRDefault="00475AF6" w:rsidP="003147FC">
      <w:pPr>
        <w:adjustRightInd w:val="0"/>
        <w:snapToGrid w:val="0"/>
        <w:spacing w:line="320" w:lineRule="exact"/>
        <w:ind w:leftChars="150" w:left="315"/>
        <w:rPr>
          <w:rFonts w:ascii="游ゴシック" w:eastAsia="游ゴシック" w:hAnsi="ＭＳ ゴシック"/>
          <w:color w:val="000000" w:themeColor="text1"/>
          <w:szCs w:val="21"/>
        </w:rPr>
      </w:pPr>
    </w:p>
    <w:p w14:paraId="4413B4DB" w14:textId="0EB7C7A5" w:rsidR="00E43F77" w:rsidRPr="00227DA8" w:rsidRDefault="00523E2F" w:rsidP="003147FC">
      <w:pPr>
        <w:adjustRightInd w:val="0"/>
        <w:snapToGrid w:val="0"/>
        <w:spacing w:line="320" w:lineRule="exact"/>
        <w:ind w:leftChars="150" w:left="315"/>
        <w:rPr>
          <w:rFonts w:ascii="游ゴシック" w:eastAsia="游ゴシック" w:hAnsi="ＭＳ ゴシック"/>
          <w:b/>
          <w:bCs/>
          <w:color w:val="000000" w:themeColor="text1"/>
          <w:szCs w:val="21"/>
        </w:rPr>
      </w:pPr>
      <w:r w:rsidRPr="00227DA8">
        <w:rPr>
          <w:rFonts w:ascii="游ゴシック" w:eastAsia="游ゴシック" w:hAnsi="ＭＳ ゴシック" w:hint="eastAsia"/>
          <w:b/>
          <w:bCs/>
          <w:color w:val="000000" w:themeColor="text1"/>
          <w:szCs w:val="21"/>
        </w:rPr>
        <w:t>＜仕様</w:t>
      </w:r>
      <w:r w:rsidR="00D264D4" w:rsidRPr="00227DA8">
        <w:rPr>
          <w:rFonts w:ascii="游ゴシック" w:eastAsia="游ゴシック" w:hAnsi="ＭＳ ゴシック" w:hint="eastAsia"/>
          <w:b/>
          <w:bCs/>
          <w:color w:val="000000" w:themeColor="text1"/>
          <w:szCs w:val="21"/>
        </w:rPr>
        <w:t>D</w:t>
      </w:r>
      <w:r w:rsidR="00E43F77" w:rsidRPr="00227DA8">
        <w:rPr>
          <w:rFonts w:ascii="游ゴシック" w:eastAsia="游ゴシック" w:hAnsi="ＭＳ ゴシック" w:hint="eastAsia"/>
          <w:b/>
          <w:bCs/>
          <w:color w:val="000000" w:themeColor="text1"/>
          <w:szCs w:val="21"/>
        </w:rPr>
        <w:t>＞</w:t>
      </w:r>
    </w:p>
    <w:p w14:paraId="430E05F5" w14:textId="5B2A97D2" w:rsidR="00E0606E" w:rsidRPr="0072053A" w:rsidRDefault="00E0606E"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■区画面積　ご希望の</w:t>
      </w:r>
      <w:r w:rsidR="00DE2A00">
        <w:rPr>
          <w:rFonts w:ascii="游ゴシック" w:eastAsia="游ゴシック" w:hAnsi="ＭＳ ゴシック" w:hint="eastAsia"/>
          <w:color w:val="000000" w:themeColor="text1"/>
          <w:szCs w:val="21"/>
        </w:rPr>
        <w:t>寸法</w:t>
      </w:r>
      <w:r w:rsidRPr="0072053A">
        <w:rPr>
          <w:rFonts w:ascii="游ゴシック" w:eastAsia="游ゴシック" w:hAnsi="ＭＳ ゴシック" w:hint="eastAsia"/>
          <w:color w:val="000000" w:themeColor="text1"/>
          <w:szCs w:val="21"/>
        </w:rPr>
        <w:t>を出展申込書にご記入ください。</w:t>
      </w:r>
    </w:p>
    <w:p w14:paraId="7AFDBF0A" w14:textId="029C31BA" w:rsidR="00296E08" w:rsidRPr="0072053A" w:rsidRDefault="00E43F77"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■基本</w:t>
      </w:r>
      <w:r w:rsidR="00DE2A00" w:rsidRPr="00DE2A00">
        <w:rPr>
          <w:rFonts w:ascii="游ゴシック" w:eastAsia="游ゴシック" w:hAnsi="ＭＳ ゴシック" w:hint="eastAsia"/>
          <w:color w:val="000000" w:themeColor="text1"/>
          <w:szCs w:val="21"/>
        </w:rPr>
        <w:t>什器</w:t>
      </w:r>
      <w:r w:rsidR="00DE2A00">
        <w:rPr>
          <w:rFonts w:ascii="游ゴシック" w:eastAsia="游ゴシック" w:hAnsi="ＭＳ ゴシック" w:hint="eastAsia"/>
          <w:color w:val="000000" w:themeColor="text1"/>
          <w:szCs w:val="21"/>
        </w:rPr>
        <w:t>数</w:t>
      </w:r>
      <w:r w:rsidR="00825A7C" w:rsidRPr="0072053A">
        <w:rPr>
          <w:rFonts w:ascii="游ゴシック" w:eastAsia="游ゴシック" w:hAnsi="ＭＳ ゴシック" w:hint="eastAsia"/>
          <w:color w:val="000000" w:themeColor="text1"/>
          <w:szCs w:val="21"/>
        </w:rPr>
        <w:t xml:space="preserve">　</w:t>
      </w:r>
      <w:r w:rsidRPr="0072053A">
        <w:rPr>
          <w:rFonts w:ascii="游ゴシック" w:eastAsia="游ゴシック" w:hAnsi="ＭＳ ゴシック" w:hint="eastAsia"/>
          <w:color w:val="000000" w:themeColor="text1"/>
          <w:szCs w:val="21"/>
        </w:rPr>
        <w:t>長机</w:t>
      </w:r>
      <w:r w:rsidR="0003382F" w:rsidRPr="0072053A">
        <w:rPr>
          <w:rFonts w:ascii="游ゴシック" w:eastAsia="游ゴシック" w:hAnsi="ＭＳ ゴシック" w:hint="eastAsia"/>
          <w:color w:val="000000" w:themeColor="text1"/>
          <w:szCs w:val="21"/>
        </w:rPr>
        <w:t>2</w:t>
      </w:r>
      <w:r w:rsidR="00506131" w:rsidRPr="0072053A">
        <w:rPr>
          <w:rFonts w:ascii="游ゴシック" w:eastAsia="游ゴシック" w:hAnsi="ＭＳ ゴシック" w:hint="eastAsia"/>
          <w:color w:val="000000" w:themeColor="text1"/>
          <w:szCs w:val="21"/>
        </w:rPr>
        <w:t>（並べ方は任意）</w:t>
      </w:r>
      <w:r w:rsidRPr="0072053A">
        <w:rPr>
          <w:rFonts w:ascii="游ゴシック" w:eastAsia="游ゴシック" w:hAnsi="ＭＳ ゴシック" w:hint="eastAsia"/>
          <w:color w:val="000000" w:themeColor="text1"/>
          <w:szCs w:val="21"/>
        </w:rPr>
        <w:t>、椅子</w:t>
      </w:r>
      <w:r w:rsidR="0003382F" w:rsidRPr="0072053A">
        <w:rPr>
          <w:rFonts w:ascii="游ゴシック" w:eastAsia="游ゴシック" w:hAnsi="ＭＳ ゴシック" w:hint="eastAsia"/>
          <w:color w:val="000000" w:themeColor="text1"/>
          <w:szCs w:val="21"/>
        </w:rPr>
        <w:t>2</w:t>
      </w:r>
      <w:r w:rsidR="000C1F11" w:rsidRPr="0072053A">
        <w:rPr>
          <w:rFonts w:ascii="游ゴシック" w:eastAsia="游ゴシック" w:hAnsi="ＭＳ ゴシック" w:hint="eastAsia"/>
          <w:color w:val="000000" w:themeColor="text1"/>
          <w:szCs w:val="21"/>
        </w:rPr>
        <w:t>、</w:t>
      </w:r>
      <w:r w:rsidR="00156593" w:rsidRPr="0072053A">
        <w:rPr>
          <w:rFonts w:ascii="游ゴシック" w:eastAsia="游ゴシック" w:hAnsi="ＭＳ ゴシック" w:hint="eastAsia"/>
          <w:color w:val="000000" w:themeColor="text1"/>
          <w:szCs w:val="21"/>
        </w:rPr>
        <w:t>展示</w:t>
      </w:r>
      <w:r w:rsidRPr="0072053A">
        <w:rPr>
          <w:rFonts w:ascii="游ゴシック" w:eastAsia="游ゴシック" w:hAnsi="ＭＳ ゴシック" w:hint="eastAsia"/>
          <w:color w:val="000000" w:themeColor="text1"/>
          <w:szCs w:val="21"/>
        </w:rPr>
        <w:t>パネル1</w:t>
      </w:r>
    </w:p>
    <w:p w14:paraId="59B285E2" w14:textId="64E9B71A" w:rsidR="003906C7" w:rsidRPr="0072053A" w:rsidRDefault="003906C7" w:rsidP="003147FC">
      <w:pPr>
        <w:adjustRightInd w:val="0"/>
        <w:snapToGrid w:val="0"/>
        <w:spacing w:line="320" w:lineRule="exact"/>
        <w:ind w:leftChars="150" w:left="315"/>
        <w:rPr>
          <w:rFonts w:ascii="游ゴシック" w:eastAsia="游ゴシック" w:hAnsi="ＭＳ ゴシック"/>
          <w:color w:val="000000" w:themeColor="text1"/>
          <w:szCs w:val="21"/>
        </w:rPr>
      </w:pPr>
      <w:r w:rsidRPr="00227DA8">
        <w:rPr>
          <w:rFonts w:ascii="游ゴシック" w:eastAsia="游ゴシック" w:hAnsi="ＭＳ ゴシック" w:hint="eastAsia"/>
          <w:b/>
          <w:bCs/>
          <w:color w:val="000000" w:themeColor="text1"/>
          <w:szCs w:val="21"/>
        </w:rPr>
        <w:t>＜仕様Ｅ＞</w:t>
      </w:r>
      <w:r w:rsidRPr="0072053A">
        <w:rPr>
          <w:rFonts w:ascii="游ゴシック" w:eastAsia="游ゴシック" w:hAnsi="ＭＳ ゴシック" w:hint="eastAsia"/>
          <w:color w:val="000000" w:themeColor="text1"/>
          <w:szCs w:val="21"/>
        </w:rPr>
        <w:t>パネル展示ブース</w:t>
      </w:r>
      <w:r w:rsidR="00227DA8">
        <w:rPr>
          <w:rFonts w:ascii="游ゴシック" w:eastAsia="游ゴシック" w:hAnsi="ＭＳ ゴシック" w:hint="eastAsia"/>
          <w:color w:val="000000" w:themeColor="text1"/>
          <w:szCs w:val="21"/>
        </w:rPr>
        <w:t>仕様</w:t>
      </w:r>
    </w:p>
    <w:p w14:paraId="30C7086B" w14:textId="4D36140A" w:rsidR="003906C7" w:rsidRPr="0072053A" w:rsidRDefault="003906C7"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 xml:space="preserve">■区画面積　</w:t>
      </w:r>
      <w:r w:rsidR="0070386D" w:rsidRPr="0072053A">
        <w:rPr>
          <w:rFonts w:ascii="游ゴシック" w:eastAsia="游ゴシック" w:hAnsi="ＭＳ ゴシック" w:hint="eastAsia"/>
          <w:color w:val="000000" w:themeColor="text1"/>
          <w:szCs w:val="21"/>
        </w:rPr>
        <w:t>パネル及び机を配置するだけで前面に占有区画はありません</w:t>
      </w:r>
      <w:r w:rsidRPr="0072053A">
        <w:rPr>
          <w:rFonts w:ascii="游ゴシック" w:eastAsia="游ゴシック" w:hAnsi="ＭＳ ゴシック" w:hint="eastAsia"/>
          <w:color w:val="000000" w:themeColor="text1"/>
          <w:szCs w:val="21"/>
        </w:rPr>
        <w:t>。</w:t>
      </w:r>
    </w:p>
    <w:p w14:paraId="709699DC" w14:textId="7F76E5C8" w:rsidR="003906C7" w:rsidRPr="0072053A" w:rsidRDefault="003906C7" w:rsidP="003147FC">
      <w:pPr>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■基本</w:t>
      </w:r>
      <w:r w:rsidR="00DE2A00" w:rsidRPr="00DE2A00">
        <w:rPr>
          <w:rFonts w:ascii="游ゴシック" w:eastAsia="游ゴシック" w:hAnsi="ＭＳ ゴシック" w:hint="eastAsia"/>
          <w:color w:val="000000" w:themeColor="text1"/>
          <w:szCs w:val="21"/>
        </w:rPr>
        <w:t>什器</w:t>
      </w:r>
      <w:r w:rsidR="00DE2A00">
        <w:rPr>
          <w:rFonts w:ascii="游ゴシック" w:eastAsia="游ゴシック" w:hAnsi="ＭＳ ゴシック" w:hint="eastAsia"/>
          <w:color w:val="000000" w:themeColor="text1"/>
          <w:szCs w:val="21"/>
        </w:rPr>
        <w:t>数</w:t>
      </w:r>
      <w:r w:rsidR="00825A7C" w:rsidRPr="0072053A">
        <w:rPr>
          <w:rFonts w:ascii="游ゴシック" w:eastAsia="游ゴシック" w:hAnsi="ＭＳ ゴシック" w:hint="eastAsia"/>
          <w:color w:val="000000" w:themeColor="text1"/>
          <w:szCs w:val="21"/>
        </w:rPr>
        <w:t xml:space="preserve">　</w:t>
      </w:r>
      <w:r w:rsidR="00B20BAD" w:rsidRPr="0072053A">
        <w:rPr>
          <w:rFonts w:ascii="游ゴシック" w:eastAsia="游ゴシック" w:hAnsi="ＭＳ ゴシック" w:hint="eastAsia"/>
          <w:color w:val="000000" w:themeColor="text1"/>
          <w:szCs w:val="21"/>
        </w:rPr>
        <w:t>長</w:t>
      </w:r>
      <w:r w:rsidRPr="0072053A">
        <w:rPr>
          <w:rFonts w:ascii="游ゴシック" w:eastAsia="游ゴシック" w:hAnsi="ＭＳ ゴシック" w:hint="eastAsia"/>
          <w:color w:val="000000" w:themeColor="text1"/>
          <w:szCs w:val="21"/>
        </w:rPr>
        <w:t>机</w:t>
      </w:r>
      <w:r w:rsidR="0070386D" w:rsidRPr="0072053A">
        <w:rPr>
          <w:rFonts w:ascii="游ゴシック" w:eastAsia="游ゴシック" w:hAnsi="ＭＳ ゴシック" w:hint="eastAsia"/>
          <w:color w:val="000000" w:themeColor="text1"/>
          <w:szCs w:val="21"/>
        </w:rPr>
        <w:t>最大</w:t>
      </w:r>
      <w:r w:rsidRPr="0072053A">
        <w:rPr>
          <w:rFonts w:ascii="游ゴシック" w:eastAsia="游ゴシック" w:hAnsi="ＭＳ ゴシック" w:hint="eastAsia"/>
          <w:color w:val="000000" w:themeColor="text1"/>
          <w:szCs w:val="21"/>
        </w:rPr>
        <w:t>2、椅子</w:t>
      </w:r>
      <w:r w:rsidR="0070386D" w:rsidRPr="0072053A">
        <w:rPr>
          <w:rFonts w:ascii="游ゴシック" w:eastAsia="游ゴシック" w:hAnsi="ＭＳ ゴシック" w:hint="eastAsia"/>
          <w:color w:val="000000" w:themeColor="text1"/>
          <w:szCs w:val="21"/>
        </w:rPr>
        <w:t>1</w:t>
      </w:r>
      <w:r w:rsidRPr="0072053A">
        <w:rPr>
          <w:rFonts w:ascii="游ゴシック" w:eastAsia="游ゴシック" w:hAnsi="ＭＳ ゴシック" w:hint="eastAsia"/>
          <w:color w:val="000000" w:themeColor="text1"/>
          <w:szCs w:val="21"/>
        </w:rPr>
        <w:t>、展示パネル</w:t>
      </w:r>
      <w:r w:rsidR="0070386D" w:rsidRPr="0072053A">
        <w:rPr>
          <w:rFonts w:ascii="游ゴシック" w:eastAsia="游ゴシック" w:hAnsi="ＭＳ ゴシック" w:hint="eastAsia"/>
          <w:color w:val="000000" w:themeColor="text1"/>
          <w:szCs w:val="21"/>
        </w:rPr>
        <w:t>最大</w:t>
      </w:r>
      <w:r w:rsidR="00B20BAD" w:rsidRPr="0072053A">
        <w:rPr>
          <w:rFonts w:ascii="游ゴシック" w:eastAsia="游ゴシック" w:hAnsi="ＭＳ ゴシック" w:hint="eastAsia"/>
          <w:color w:val="000000" w:themeColor="text1"/>
          <w:szCs w:val="21"/>
        </w:rPr>
        <w:t>2</w:t>
      </w:r>
    </w:p>
    <w:p w14:paraId="7396EA7A" w14:textId="77777777" w:rsidR="00E40DDD" w:rsidRPr="0072053A" w:rsidRDefault="00E0606E" w:rsidP="003147FC">
      <w:pPr>
        <w:adjustRightInd w:val="0"/>
        <w:snapToGrid w:val="0"/>
        <w:spacing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（２）</w:t>
      </w:r>
      <w:r w:rsidR="00E40DDD" w:rsidRPr="0072053A">
        <w:rPr>
          <w:rFonts w:ascii="游ゴシック" w:eastAsia="游ゴシック" w:hAnsi="ＭＳ ゴシック" w:hint="eastAsia"/>
          <w:color w:val="000000" w:themeColor="text1"/>
          <w:szCs w:val="21"/>
        </w:rPr>
        <w:t>ブースの条件</w:t>
      </w:r>
    </w:p>
    <w:p w14:paraId="7FAE304B" w14:textId="2BD82538" w:rsidR="00156593" w:rsidRPr="0072053A" w:rsidRDefault="00156593"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・展示パネル</w:t>
      </w:r>
      <w:r w:rsidR="00D264D4" w:rsidRPr="0072053A">
        <w:rPr>
          <w:rFonts w:ascii="游ゴシック" w:eastAsia="游ゴシック" w:hAnsi="ＭＳ ゴシック" w:hint="eastAsia"/>
          <w:color w:val="000000" w:themeColor="text1"/>
          <w:szCs w:val="21"/>
        </w:rPr>
        <w:t>（幅126cm×高さ180cm）</w:t>
      </w:r>
      <w:r w:rsidRPr="0072053A">
        <w:rPr>
          <w:rFonts w:ascii="游ゴシック" w:eastAsia="游ゴシック" w:hAnsi="ＭＳ ゴシック" w:hint="eastAsia"/>
          <w:color w:val="000000" w:themeColor="text1"/>
          <w:szCs w:val="21"/>
        </w:rPr>
        <w:t>、長机</w:t>
      </w:r>
      <w:r w:rsidR="00D264D4" w:rsidRPr="0072053A">
        <w:rPr>
          <w:rFonts w:ascii="游ゴシック" w:eastAsia="游ゴシック" w:hAnsi="ＭＳ ゴシック" w:hint="eastAsia"/>
          <w:color w:val="000000" w:themeColor="text1"/>
          <w:szCs w:val="21"/>
        </w:rPr>
        <w:t>（180cm×60cm）</w:t>
      </w:r>
      <w:r w:rsidRPr="0072053A">
        <w:rPr>
          <w:rFonts w:ascii="游ゴシック" w:eastAsia="游ゴシック" w:hAnsi="ＭＳ ゴシック" w:hint="eastAsia"/>
          <w:color w:val="000000" w:themeColor="text1"/>
          <w:szCs w:val="21"/>
        </w:rPr>
        <w:t>、椅子については、（１）に記載の数よりも多くご利用いただける場合もありますので、必要な場合は、</w:t>
      </w:r>
      <w:r w:rsidR="00C87279" w:rsidRPr="0072053A">
        <w:rPr>
          <w:rFonts w:ascii="游ゴシック" w:eastAsia="游ゴシック" w:hAnsi="ＭＳ ゴシック" w:hint="eastAsia"/>
          <w:color w:val="000000" w:themeColor="text1"/>
          <w:szCs w:val="21"/>
        </w:rPr>
        <w:t>必要備品と数量を</w:t>
      </w:r>
      <w:r w:rsidRPr="0072053A">
        <w:rPr>
          <w:rFonts w:ascii="游ゴシック" w:eastAsia="游ゴシック" w:hAnsi="ＭＳ ゴシック" w:hint="eastAsia"/>
          <w:color w:val="000000" w:themeColor="text1"/>
          <w:szCs w:val="21"/>
        </w:rPr>
        <w:t>出展申込書</w:t>
      </w:r>
      <w:r w:rsidR="00C87279" w:rsidRPr="0072053A">
        <w:rPr>
          <w:rFonts w:ascii="游ゴシック" w:eastAsia="游ゴシック" w:hAnsi="ＭＳ ゴシック" w:hint="eastAsia"/>
          <w:color w:val="000000" w:themeColor="text1"/>
          <w:szCs w:val="21"/>
        </w:rPr>
        <w:t>の備考欄</w:t>
      </w:r>
      <w:r w:rsidRPr="0072053A">
        <w:rPr>
          <w:rFonts w:ascii="游ゴシック" w:eastAsia="游ゴシック" w:hAnsi="ＭＳ ゴシック" w:hint="eastAsia"/>
          <w:color w:val="000000" w:themeColor="text1"/>
          <w:szCs w:val="21"/>
        </w:rPr>
        <w:t>に記載してください。</w:t>
      </w:r>
      <w:r w:rsidR="00F44F09" w:rsidRPr="00A17952">
        <w:rPr>
          <w:rFonts w:ascii="游ゴシック" w:eastAsia="游ゴシック" w:hAnsi="ＭＳ ゴシック" w:hint="eastAsia"/>
          <w:b/>
          <w:bCs/>
          <w:color w:val="000000" w:themeColor="text1"/>
          <w:szCs w:val="21"/>
        </w:rPr>
        <w:t>申込書に記載のないご要望には原則お応えできません。</w:t>
      </w:r>
    </w:p>
    <w:p w14:paraId="587FB5B0" w14:textId="014DEF58" w:rsidR="00156593" w:rsidRPr="0072053A" w:rsidRDefault="00310A23"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・展示パネル</w:t>
      </w:r>
      <w:r w:rsidR="00D91218" w:rsidRPr="0072053A">
        <w:rPr>
          <w:rFonts w:ascii="游ゴシック" w:eastAsia="游ゴシック" w:hAnsi="ＭＳ ゴシック" w:hint="eastAsia"/>
          <w:color w:val="000000" w:themeColor="text1"/>
          <w:szCs w:val="21"/>
        </w:rPr>
        <w:t>用の</w:t>
      </w:r>
      <w:r w:rsidRPr="0072053A">
        <w:rPr>
          <w:rFonts w:ascii="游ゴシック" w:eastAsia="游ゴシック" w:hAnsi="ＭＳ ゴシック" w:hint="eastAsia"/>
          <w:color w:val="000000" w:themeColor="text1"/>
          <w:szCs w:val="21"/>
        </w:rPr>
        <w:t>フックをご利用の</w:t>
      </w:r>
      <w:r w:rsidR="00156593" w:rsidRPr="0072053A">
        <w:rPr>
          <w:rFonts w:ascii="游ゴシック" w:eastAsia="游ゴシック" w:hAnsi="ＭＳ ゴシック" w:hint="eastAsia"/>
          <w:color w:val="000000" w:themeColor="text1"/>
          <w:szCs w:val="21"/>
        </w:rPr>
        <w:t>場合は、</w:t>
      </w:r>
      <w:r w:rsidR="00D91218" w:rsidRPr="0072053A">
        <w:rPr>
          <w:rFonts w:ascii="游ゴシック" w:eastAsia="游ゴシック" w:hAnsi="ＭＳ ゴシック" w:hint="eastAsia"/>
          <w:color w:val="000000" w:themeColor="text1"/>
          <w:szCs w:val="21"/>
        </w:rPr>
        <w:t>必要</w:t>
      </w:r>
      <w:r w:rsidR="00C87279" w:rsidRPr="0072053A">
        <w:rPr>
          <w:rFonts w:ascii="游ゴシック" w:eastAsia="游ゴシック" w:hAnsi="ＭＳ ゴシック" w:hint="eastAsia"/>
          <w:color w:val="000000" w:themeColor="text1"/>
          <w:szCs w:val="21"/>
        </w:rPr>
        <w:t>数を</w:t>
      </w:r>
      <w:bookmarkStart w:id="10" w:name="_Hlk32002786"/>
      <w:r w:rsidR="00156593" w:rsidRPr="0072053A">
        <w:rPr>
          <w:rFonts w:ascii="游ゴシック" w:eastAsia="游ゴシック" w:hAnsi="ＭＳ ゴシック" w:hint="eastAsia"/>
          <w:color w:val="000000" w:themeColor="text1"/>
          <w:szCs w:val="21"/>
        </w:rPr>
        <w:t>出展申込書</w:t>
      </w:r>
      <w:bookmarkEnd w:id="10"/>
      <w:r w:rsidR="00C87279" w:rsidRPr="0072053A">
        <w:rPr>
          <w:rFonts w:ascii="游ゴシック" w:eastAsia="游ゴシック" w:hAnsi="ＭＳ ゴシック" w:hint="eastAsia"/>
          <w:color w:val="000000" w:themeColor="text1"/>
          <w:szCs w:val="21"/>
        </w:rPr>
        <w:t>の備考欄に記載して</w:t>
      </w:r>
      <w:r w:rsidR="00156593" w:rsidRPr="0072053A">
        <w:rPr>
          <w:rFonts w:ascii="游ゴシック" w:eastAsia="游ゴシック" w:hAnsi="ＭＳ ゴシック" w:hint="eastAsia"/>
          <w:color w:val="000000" w:themeColor="text1"/>
          <w:szCs w:val="21"/>
        </w:rPr>
        <w:t>ください。</w:t>
      </w:r>
    </w:p>
    <w:p w14:paraId="366A184D" w14:textId="25E3B65F" w:rsidR="004B2FA2" w:rsidRPr="0072053A" w:rsidRDefault="00AF6A62"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4B2FA2" w:rsidRPr="0072053A">
        <w:rPr>
          <w:rFonts w:ascii="游ゴシック" w:eastAsia="游ゴシック" w:hAnsi="ＭＳ ゴシック" w:hint="eastAsia"/>
          <w:color w:val="000000" w:themeColor="text1"/>
          <w:szCs w:val="21"/>
        </w:rPr>
        <w:t>各ブースに設置する</w:t>
      </w:r>
      <w:r w:rsidR="00156593" w:rsidRPr="0072053A">
        <w:rPr>
          <w:rFonts w:ascii="游ゴシック" w:eastAsia="游ゴシック" w:hAnsi="ＭＳ ゴシック" w:hint="eastAsia"/>
          <w:color w:val="000000" w:themeColor="text1"/>
          <w:szCs w:val="21"/>
        </w:rPr>
        <w:t>展示</w:t>
      </w:r>
      <w:r w:rsidR="004B2FA2" w:rsidRPr="0072053A">
        <w:rPr>
          <w:rFonts w:ascii="游ゴシック" w:eastAsia="游ゴシック" w:hAnsi="ＭＳ ゴシック" w:hint="eastAsia"/>
          <w:color w:val="000000" w:themeColor="text1"/>
          <w:szCs w:val="21"/>
        </w:rPr>
        <w:t>パネルの上部に</w:t>
      </w:r>
      <w:r w:rsidR="003B4F7F" w:rsidRPr="0072053A">
        <w:rPr>
          <w:rFonts w:ascii="游ゴシック" w:eastAsia="游ゴシック" w:hAnsi="ＭＳ ゴシック" w:hint="eastAsia"/>
          <w:color w:val="000000" w:themeColor="text1"/>
          <w:szCs w:val="21"/>
        </w:rPr>
        <w:t>、「ブース出展</w:t>
      </w:r>
      <w:bookmarkStart w:id="11" w:name="_Hlk66395348"/>
      <w:r w:rsidR="00B20BAD" w:rsidRPr="0072053A">
        <w:rPr>
          <w:rFonts w:ascii="游ゴシック" w:eastAsia="游ゴシック" w:hAnsi="ＭＳ ゴシック" w:hint="eastAsia"/>
          <w:color w:val="000000" w:themeColor="text1"/>
          <w:szCs w:val="21"/>
        </w:rPr>
        <w:t>者</w:t>
      </w:r>
      <w:bookmarkEnd w:id="11"/>
      <w:r w:rsidR="003B4F7F" w:rsidRPr="0072053A">
        <w:rPr>
          <w:rFonts w:ascii="游ゴシック" w:eastAsia="游ゴシック" w:hAnsi="ＭＳ ゴシック" w:hint="eastAsia"/>
          <w:color w:val="000000" w:themeColor="text1"/>
          <w:szCs w:val="21"/>
        </w:rPr>
        <w:t>名」を</w:t>
      </w:r>
      <w:r w:rsidRPr="0072053A">
        <w:rPr>
          <w:rFonts w:ascii="游ゴシック" w:eastAsia="游ゴシック" w:hAnsi="ＭＳ ゴシック" w:hint="eastAsia"/>
          <w:color w:val="000000" w:themeColor="text1"/>
          <w:szCs w:val="21"/>
        </w:rPr>
        <w:t>記</w:t>
      </w:r>
      <w:r w:rsidR="003B4F7F" w:rsidRPr="0072053A">
        <w:rPr>
          <w:rFonts w:ascii="游ゴシック" w:eastAsia="游ゴシック" w:hAnsi="ＭＳ ゴシック" w:hint="eastAsia"/>
          <w:color w:val="000000" w:themeColor="text1"/>
          <w:szCs w:val="21"/>
        </w:rPr>
        <w:t>載した表示紙（幅110</w:t>
      </w:r>
      <w:r w:rsidR="00C23360" w:rsidRPr="0072053A">
        <w:rPr>
          <w:rFonts w:ascii="游ゴシック" w:eastAsia="游ゴシック" w:hAnsi="ＭＳ ゴシック" w:hint="eastAsia"/>
          <w:color w:val="000000" w:themeColor="text1"/>
          <w:szCs w:val="21"/>
        </w:rPr>
        <w:t>cm</w:t>
      </w:r>
      <w:r w:rsidR="003B4F7F" w:rsidRPr="0072053A">
        <w:rPr>
          <w:rFonts w:ascii="游ゴシック" w:eastAsia="游ゴシック" w:hAnsi="ＭＳ ゴシック" w:hint="eastAsia"/>
          <w:color w:val="000000" w:themeColor="text1"/>
          <w:szCs w:val="21"/>
        </w:rPr>
        <w:t>×高さ1</w:t>
      </w:r>
      <w:r w:rsidR="0003382F" w:rsidRPr="0072053A">
        <w:rPr>
          <w:rFonts w:ascii="游ゴシック" w:eastAsia="游ゴシック" w:hAnsi="ＭＳ ゴシック" w:hint="eastAsia"/>
          <w:color w:val="000000" w:themeColor="text1"/>
          <w:szCs w:val="21"/>
        </w:rPr>
        <w:t>6</w:t>
      </w:r>
      <w:r w:rsidR="00C23360" w:rsidRPr="0072053A">
        <w:rPr>
          <w:rFonts w:ascii="游ゴシック" w:eastAsia="游ゴシック" w:hAnsi="ＭＳ ゴシック" w:hint="eastAsia"/>
          <w:color w:val="000000" w:themeColor="text1"/>
          <w:szCs w:val="21"/>
        </w:rPr>
        <w:t>cm</w:t>
      </w:r>
      <w:r w:rsidR="003B4F7F" w:rsidRPr="0072053A">
        <w:rPr>
          <w:rFonts w:ascii="游ゴシック" w:eastAsia="游ゴシック" w:hAnsi="ＭＳ ゴシック" w:hint="eastAsia"/>
          <w:color w:val="000000" w:themeColor="text1"/>
          <w:szCs w:val="21"/>
        </w:rPr>
        <w:t>）を貼付します。</w:t>
      </w:r>
      <w:r w:rsidR="002708F9" w:rsidRPr="0072053A">
        <w:rPr>
          <w:rFonts w:ascii="游ゴシック" w:eastAsia="游ゴシック" w:hAnsi="ＭＳ ゴシック" w:hint="eastAsia"/>
          <w:color w:val="000000" w:themeColor="text1"/>
          <w:szCs w:val="21"/>
        </w:rPr>
        <w:t>貼付する</w:t>
      </w:r>
      <w:r w:rsidRPr="0072053A">
        <w:rPr>
          <w:rFonts w:ascii="游ゴシック" w:eastAsia="游ゴシック" w:hAnsi="ＭＳ ゴシック" w:hint="eastAsia"/>
          <w:color w:val="000000" w:themeColor="text1"/>
          <w:szCs w:val="21"/>
        </w:rPr>
        <w:t>「ブース出展</w:t>
      </w:r>
      <w:r w:rsidR="00B20BAD" w:rsidRPr="0072053A">
        <w:rPr>
          <w:rFonts w:ascii="游ゴシック" w:eastAsia="游ゴシック" w:hAnsi="ＭＳ ゴシック" w:hint="eastAsia"/>
          <w:color w:val="000000" w:themeColor="text1"/>
          <w:szCs w:val="21"/>
        </w:rPr>
        <w:t>者</w:t>
      </w:r>
      <w:r w:rsidRPr="0072053A">
        <w:rPr>
          <w:rFonts w:ascii="游ゴシック" w:eastAsia="游ゴシック" w:hAnsi="ＭＳ ゴシック" w:hint="eastAsia"/>
          <w:color w:val="000000" w:themeColor="text1"/>
          <w:szCs w:val="21"/>
        </w:rPr>
        <w:t>名」</w:t>
      </w:r>
      <w:r w:rsidR="00C5609C" w:rsidRPr="0072053A">
        <w:rPr>
          <w:rFonts w:ascii="游ゴシック" w:eastAsia="游ゴシック" w:hAnsi="ＭＳ ゴシック" w:hint="eastAsia"/>
          <w:color w:val="000000" w:themeColor="text1"/>
          <w:szCs w:val="21"/>
        </w:rPr>
        <w:t>は、</w:t>
      </w:r>
      <w:r w:rsidRPr="0072053A">
        <w:rPr>
          <w:rFonts w:ascii="游ゴシック" w:eastAsia="游ゴシック" w:hAnsi="ＭＳ ゴシック" w:hint="eastAsia"/>
          <w:color w:val="000000" w:themeColor="text1"/>
          <w:szCs w:val="21"/>
        </w:rPr>
        <w:t>出展</w:t>
      </w:r>
      <w:r w:rsidR="002801CC" w:rsidRPr="0072053A">
        <w:rPr>
          <w:rFonts w:ascii="游ゴシック" w:eastAsia="游ゴシック" w:hAnsi="ＭＳ ゴシック" w:hint="eastAsia"/>
          <w:color w:val="000000" w:themeColor="text1"/>
          <w:szCs w:val="21"/>
        </w:rPr>
        <w:t>申込書</w:t>
      </w:r>
      <w:r w:rsidR="00C5609C" w:rsidRPr="0072053A">
        <w:rPr>
          <w:rFonts w:ascii="游ゴシック" w:eastAsia="游ゴシック" w:hAnsi="ＭＳ ゴシック" w:hint="eastAsia"/>
          <w:color w:val="000000" w:themeColor="text1"/>
          <w:szCs w:val="21"/>
        </w:rPr>
        <w:t>の「ブース出展</w:t>
      </w:r>
      <w:r w:rsidR="00B20BAD" w:rsidRPr="0072053A">
        <w:rPr>
          <w:rFonts w:ascii="游ゴシック" w:eastAsia="游ゴシック" w:hAnsi="ＭＳ ゴシック" w:hint="eastAsia"/>
          <w:color w:val="000000" w:themeColor="text1"/>
          <w:szCs w:val="21"/>
        </w:rPr>
        <w:t>者</w:t>
      </w:r>
      <w:r w:rsidR="00C5609C" w:rsidRPr="0072053A">
        <w:rPr>
          <w:rFonts w:ascii="游ゴシック" w:eastAsia="游ゴシック" w:hAnsi="ＭＳ ゴシック" w:hint="eastAsia"/>
          <w:color w:val="000000" w:themeColor="text1"/>
          <w:szCs w:val="21"/>
        </w:rPr>
        <w:t>名」</w:t>
      </w:r>
      <w:r w:rsidR="002708F9" w:rsidRPr="0072053A">
        <w:rPr>
          <w:rFonts w:ascii="游ゴシック" w:eastAsia="游ゴシック" w:hAnsi="ＭＳ ゴシック" w:hint="eastAsia"/>
          <w:color w:val="000000" w:themeColor="text1"/>
          <w:szCs w:val="21"/>
        </w:rPr>
        <w:t>欄</w:t>
      </w:r>
      <w:r w:rsidR="00C5609C" w:rsidRPr="0072053A">
        <w:rPr>
          <w:rFonts w:ascii="游ゴシック" w:eastAsia="游ゴシック" w:hAnsi="ＭＳ ゴシック" w:hint="eastAsia"/>
          <w:color w:val="000000" w:themeColor="text1"/>
          <w:szCs w:val="21"/>
        </w:rPr>
        <w:t>に記載いただいた</w:t>
      </w:r>
      <w:r w:rsidR="002A39C4" w:rsidRPr="0072053A">
        <w:rPr>
          <w:rFonts w:ascii="游ゴシック" w:eastAsia="游ゴシック" w:hAnsi="ＭＳ ゴシック" w:hint="eastAsia"/>
          <w:color w:val="000000" w:themeColor="text1"/>
          <w:szCs w:val="21"/>
        </w:rPr>
        <w:t>内容</w:t>
      </w:r>
      <w:r w:rsidR="00130C9F" w:rsidRPr="0072053A">
        <w:rPr>
          <w:rFonts w:ascii="游ゴシック" w:eastAsia="游ゴシック" w:hAnsi="ＭＳ ゴシック" w:hint="eastAsia"/>
          <w:color w:val="000000" w:themeColor="text1"/>
          <w:szCs w:val="21"/>
        </w:rPr>
        <w:t>です</w:t>
      </w:r>
      <w:r w:rsidR="00C5609C" w:rsidRPr="0072053A">
        <w:rPr>
          <w:rFonts w:ascii="游ゴシック" w:eastAsia="游ゴシック" w:hAnsi="ＭＳ ゴシック" w:hint="eastAsia"/>
          <w:color w:val="000000" w:themeColor="text1"/>
          <w:szCs w:val="21"/>
        </w:rPr>
        <w:t>。ただ</w:t>
      </w:r>
      <w:r w:rsidR="00310A23" w:rsidRPr="0072053A">
        <w:rPr>
          <w:rFonts w:ascii="游ゴシック" w:eastAsia="游ゴシック" w:hAnsi="ＭＳ ゴシック" w:hint="eastAsia"/>
          <w:color w:val="000000" w:themeColor="text1"/>
          <w:szCs w:val="21"/>
        </w:rPr>
        <w:t>し</w:t>
      </w:r>
      <w:r w:rsidR="00A17952">
        <w:rPr>
          <w:rFonts w:ascii="游ゴシック" w:eastAsia="游ゴシック" w:hAnsi="ＭＳ ゴシック" w:hint="eastAsia"/>
          <w:color w:val="000000" w:themeColor="text1"/>
          <w:szCs w:val="21"/>
        </w:rPr>
        <w:t>字体の指定や</w:t>
      </w:r>
      <w:r w:rsidR="00C5609C" w:rsidRPr="0072053A">
        <w:rPr>
          <w:rFonts w:ascii="游ゴシック" w:eastAsia="游ゴシック" w:hAnsi="ＭＳ ゴシック" w:hint="eastAsia"/>
          <w:color w:val="000000" w:themeColor="text1"/>
          <w:szCs w:val="21"/>
        </w:rPr>
        <w:t>ロゴ</w:t>
      </w:r>
      <w:r w:rsidR="00513D6B" w:rsidRPr="0072053A">
        <w:rPr>
          <w:rFonts w:ascii="游ゴシック" w:eastAsia="游ゴシック" w:hAnsi="ＭＳ ゴシック" w:hint="eastAsia"/>
          <w:color w:val="000000" w:themeColor="text1"/>
          <w:szCs w:val="21"/>
        </w:rPr>
        <w:t>記載</w:t>
      </w:r>
      <w:r w:rsidR="00A17952" w:rsidRPr="0072053A">
        <w:rPr>
          <w:rFonts w:ascii="游ゴシック" w:eastAsia="游ゴシック" w:hAnsi="ＭＳ ゴシック" w:hint="eastAsia"/>
          <w:color w:val="000000" w:themeColor="text1"/>
          <w:szCs w:val="21"/>
        </w:rPr>
        <w:t>は</w:t>
      </w:r>
      <w:r w:rsidR="00513D6B" w:rsidRPr="0072053A">
        <w:rPr>
          <w:rFonts w:ascii="游ゴシック" w:eastAsia="游ゴシック" w:hAnsi="ＭＳ ゴシック" w:hint="eastAsia"/>
          <w:color w:val="000000" w:themeColor="text1"/>
          <w:szCs w:val="21"/>
        </w:rPr>
        <w:t>でき</w:t>
      </w:r>
      <w:r w:rsidR="00C5609C" w:rsidRPr="0072053A">
        <w:rPr>
          <w:rFonts w:ascii="游ゴシック" w:eastAsia="游ゴシック" w:hAnsi="ＭＳ ゴシック" w:hint="eastAsia"/>
          <w:color w:val="000000" w:themeColor="text1"/>
          <w:szCs w:val="21"/>
        </w:rPr>
        <w:t>ません。</w:t>
      </w:r>
    </w:p>
    <w:p w14:paraId="1F330303" w14:textId="54413A5B" w:rsidR="00156593" w:rsidRPr="0072053A" w:rsidRDefault="003C6766"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・ブース出展</w:t>
      </w:r>
      <w:r w:rsidR="00E40DDD" w:rsidRPr="0072053A">
        <w:rPr>
          <w:rFonts w:ascii="游ゴシック" w:eastAsia="游ゴシック" w:hAnsi="ＭＳ ゴシック" w:hint="eastAsia"/>
          <w:color w:val="000000" w:themeColor="text1"/>
          <w:szCs w:val="21"/>
        </w:rPr>
        <w:t>場所は、</w:t>
      </w:r>
      <w:r w:rsidR="0047318E" w:rsidRPr="0072053A">
        <w:rPr>
          <w:rFonts w:ascii="游ゴシック" w:eastAsia="游ゴシック" w:hAnsi="ＭＳ ゴシック" w:hint="eastAsia"/>
          <w:color w:val="000000" w:themeColor="text1"/>
          <w:szCs w:val="21"/>
        </w:rPr>
        <w:t>出展申込書記載内容をもとに</w:t>
      </w:r>
      <w:r w:rsidR="00310A23" w:rsidRPr="0072053A">
        <w:rPr>
          <w:rFonts w:ascii="游ゴシック" w:eastAsia="游ゴシック" w:hAnsi="ＭＳ ゴシック" w:hint="eastAsia"/>
          <w:color w:val="000000" w:themeColor="text1"/>
          <w:szCs w:val="21"/>
        </w:rPr>
        <w:t>実施団体</w:t>
      </w:r>
      <w:r w:rsidR="00E40DDD" w:rsidRPr="0072053A">
        <w:rPr>
          <w:rFonts w:ascii="游ゴシック" w:eastAsia="游ゴシック" w:hAnsi="ＭＳ ゴシック" w:hint="eastAsia"/>
          <w:color w:val="000000" w:themeColor="text1"/>
          <w:szCs w:val="21"/>
        </w:rPr>
        <w:t>にて</w:t>
      </w:r>
      <w:r w:rsidR="0047318E" w:rsidRPr="0072053A">
        <w:rPr>
          <w:rFonts w:ascii="游ゴシック" w:eastAsia="游ゴシック" w:hAnsi="ＭＳ ゴシック" w:hint="eastAsia"/>
          <w:color w:val="000000" w:themeColor="text1"/>
          <w:szCs w:val="21"/>
        </w:rPr>
        <w:t>決定</w:t>
      </w:r>
      <w:r w:rsidR="00975A02" w:rsidRPr="0072053A">
        <w:rPr>
          <w:rFonts w:ascii="游ゴシック" w:eastAsia="游ゴシック" w:hAnsi="ＭＳ ゴシック" w:hint="eastAsia"/>
          <w:color w:val="000000" w:themeColor="text1"/>
          <w:szCs w:val="21"/>
        </w:rPr>
        <w:t>させていただきます。</w:t>
      </w:r>
    </w:p>
    <w:p w14:paraId="0307570C" w14:textId="50B1863E" w:rsidR="00156593" w:rsidRPr="0072053A" w:rsidRDefault="00975A02"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72053A" w:rsidRPr="0072053A">
        <w:rPr>
          <w:rFonts w:ascii="游ゴシック" w:eastAsia="游ゴシック" w:hAnsi="ＭＳ ゴシック" w:hint="eastAsia"/>
          <w:color w:val="000000" w:themeColor="text1"/>
          <w:szCs w:val="21"/>
        </w:rPr>
        <w:t>原則として</w:t>
      </w:r>
      <w:r w:rsidRPr="0072053A">
        <w:rPr>
          <w:rFonts w:ascii="游ゴシック" w:eastAsia="游ゴシック" w:hAnsi="ＭＳ ゴシック" w:hint="eastAsia"/>
          <w:color w:val="000000" w:themeColor="text1"/>
          <w:szCs w:val="21"/>
        </w:rPr>
        <w:t>各ブース</w:t>
      </w:r>
      <w:r w:rsidR="00D246E3" w:rsidRPr="0072053A">
        <w:rPr>
          <w:rFonts w:ascii="游ゴシック" w:eastAsia="游ゴシック" w:hAnsi="ＭＳ ゴシック" w:hint="eastAsia"/>
          <w:color w:val="000000" w:themeColor="text1"/>
          <w:szCs w:val="21"/>
        </w:rPr>
        <w:t>の</w:t>
      </w:r>
      <w:r w:rsidR="0072053A" w:rsidRPr="0072053A">
        <w:rPr>
          <w:rFonts w:ascii="游ゴシック" w:eastAsia="游ゴシック" w:hAnsi="ＭＳ ゴシック" w:hint="eastAsia"/>
          <w:b/>
          <w:bCs/>
          <w:color w:val="000000" w:themeColor="text1"/>
          <w:szCs w:val="21"/>
        </w:rPr>
        <w:t>前面と左右は隣のブースか通路になります</w:t>
      </w:r>
      <w:r w:rsidR="0072053A" w:rsidRPr="0072053A">
        <w:rPr>
          <w:rFonts w:ascii="游ゴシック" w:eastAsia="游ゴシック" w:hAnsi="ＭＳ ゴシック" w:hint="eastAsia"/>
          <w:color w:val="000000" w:themeColor="text1"/>
          <w:szCs w:val="21"/>
        </w:rPr>
        <w:t>が、</w:t>
      </w:r>
      <w:r w:rsidR="00D246E3" w:rsidRPr="0072053A">
        <w:rPr>
          <w:rFonts w:ascii="游ゴシック" w:eastAsia="游ゴシック" w:hAnsi="ＭＳ ゴシック" w:hint="eastAsia"/>
          <w:color w:val="000000" w:themeColor="text1"/>
          <w:szCs w:val="21"/>
        </w:rPr>
        <w:t>壁</w:t>
      </w:r>
      <w:r w:rsidR="0072053A" w:rsidRPr="0072053A">
        <w:rPr>
          <w:rFonts w:ascii="游ゴシック" w:eastAsia="游ゴシック" w:hAnsi="ＭＳ ゴシック" w:hint="eastAsia"/>
          <w:color w:val="000000" w:themeColor="text1"/>
          <w:szCs w:val="21"/>
        </w:rPr>
        <w:t>や</w:t>
      </w:r>
      <w:r w:rsidRPr="0072053A">
        <w:rPr>
          <w:rFonts w:ascii="游ゴシック" w:eastAsia="游ゴシック" w:hAnsi="ＭＳ ゴシック" w:hint="eastAsia"/>
          <w:color w:val="000000" w:themeColor="text1"/>
          <w:szCs w:val="21"/>
        </w:rPr>
        <w:t>間仕切りはありません。</w:t>
      </w:r>
    </w:p>
    <w:p w14:paraId="16CE2BDC" w14:textId="723D8E0E" w:rsidR="00130C9F" w:rsidRPr="0072053A" w:rsidRDefault="00130C9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7B1B7C" w:rsidRPr="0072053A">
        <w:rPr>
          <w:rFonts w:ascii="游ゴシック" w:eastAsia="游ゴシック" w:hAnsi="ＭＳ ゴシック" w:hint="eastAsia"/>
          <w:color w:val="000000" w:themeColor="text1"/>
          <w:szCs w:val="21"/>
        </w:rPr>
        <w:t>パネル、机、椅子以外の</w:t>
      </w:r>
      <w:r w:rsidRPr="0072053A">
        <w:rPr>
          <w:rFonts w:ascii="游ゴシック" w:eastAsia="游ゴシック" w:hAnsi="ＭＳ ゴシック" w:hint="eastAsia"/>
          <w:color w:val="000000" w:themeColor="text1"/>
          <w:szCs w:val="21"/>
        </w:rPr>
        <w:t>備品</w:t>
      </w:r>
      <w:r w:rsidR="007B1B7C" w:rsidRPr="0072053A">
        <w:rPr>
          <w:rFonts w:ascii="游ゴシック" w:eastAsia="游ゴシック" w:hAnsi="ＭＳ ゴシック" w:hint="eastAsia"/>
          <w:color w:val="000000" w:themeColor="text1"/>
          <w:szCs w:val="21"/>
        </w:rPr>
        <w:t>（ブルーシート、延長コード等）は出展者がご準備願います。</w:t>
      </w:r>
    </w:p>
    <w:p w14:paraId="4BA30960" w14:textId="77777777" w:rsidR="002026A9" w:rsidRPr="0072053A" w:rsidRDefault="002026A9"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・会場のパントリー内に給水設備はありますが、調理設備はありません。</w:t>
      </w:r>
    </w:p>
    <w:p w14:paraId="48AB938D" w14:textId="3282AC42" w:rsidR="002026A9" w:rsidRPr="0072053A" w:rsidRDefault="002026A9"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・パントリー内の冷蔵庫をご利用いただけます</w:t>
      </w:r>
      <w:r w:rsidR="00DD0E96" w:rsidRPr="0072053A">
        <w:rPr>
          <w:rFonts w:ascii="游ゴシック" w:eastAsia="游ゴシック" w:hAnsi="ＭＳ ゴシック" w:hint="eastAsia"/>
          <w:color w:val="000000" w:themeColor="text1"/>
          <w:szCs w:val="21"/>
        </w:rPr>
        <w:t>が</w:t>
      </w:r>
      <w:r w:rsidRPr="0072053A">
        <w:rPr>
          <w:rFonts w:ascii="游ゴシック" w:eastAsia="游ゴシック" w:hAnsi="ＭＳ ゴシック" w:hint="eastAsia"/>
          <w:color w:val="000000" w:themeColor="text1"/>
          <w:szCs w:val="21"/>
        </w:rPr>
        <w:t>、共同利用のため、容量には制限があります。</w:t>
      </w:r>
    </w:p>
    <w:p w14:paraId="7948535F" w14:textId="1B62CA8E" w:rsidR="00DD3E8C" w:rsidRPr="0072053A" w:rsidRDefault="00DD3E8C"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Pr="0072053A">
        <w:rPr>
          <w:rFonts w:ascii="游ゴシック" w:eastAsia="游ゴシック" w:hAnsi="ＭＳ ゴシック" w:hint="eastAsia"/>
          <w:b/>
          <w:bCs/>
          <w:color w:val="000000" w:themeColor="text1"/>
          <w:szCs w:val="21"/>
        </w:rPr>
        <w:t>7月</w:t>
      </w:r>
      <w:r w:rsidR="00116F2A">
        <w:rPr>
          <w:rFonts w:ascii="游ゴシック" w:eastAsia="游ゴシック" w:hAnsi="ＭＳ ゴシック" w:hint="eastAsia"/>
          <w:b/>
          <w:bCs/>
          <w:color w:val="000000" w:themeColor="text1"/>
          <w:szCs w:val="21"/>
        </w:rPr>
        <w:t>6</w:t>
      </w:r>
      <w:r w:rsidR="0083242A" w:rsidRPr="0072053A">
        <w:rPr>
          <w:rFonts w:ascii="游ゴシック" w:eastAsia="游ゴシック" w:hAnsi="ＭＳ ゴシック" w:hint="eastAsia"/>
          <w:b/>
          <w:bCs/>
          <w:color w:val="000000" w:themeColor="text1"/>
          <w:szCs w:val="21"/>
        </w:rPr>
        <w:t>日</w:t>
      </w:r>
      <w:r w:rsidR="002819AF" w:rsidRPr="0072053A">
        <w:rPr>
          <w:rFonts w:ascii="游ゴシック" w:eastAsia="游ゴシック" w:hAnsi="ＭＳ ゴシック" w:hint="eastAsia"/>
          <w:b/>
          <w:bCs/>
          <w:color w:val="000000" w:themeColor="text1"/>
          <w:szCs w:val="21"/>
        </w:rPr>
        <w:t>(</w:t>
      </w:r>
      <w:r w:rsidR="00116F2A">
        <w:rPr>
          <w:rFonts w:ascii="游ゴシック" w:eastAsia="游ゴシック" w:hAnsi="ＭＳ ゴシック" w:hint="eastAsia"/>
          <w:b/>
          <w:bCs/>
          <w:color w:val="000000" w:themeColor="text1"/>
          <w:szCs w:val="21"/>
        </w:rPr>
        <w:t>水</w:t>
      </w:r>
      <w:r w:rsidR="002819AF" w:rsidRPr="0072053A">
        <w:rPr>
          <w:rFonts w:ascii="游ゴシック" w:eastAsia="游ゴシック" w:hAnsi="ＭＳ ゴシック" w:hint="eastAsia"/>
          <w:b/>
          <w:bCs/>
          <w:color w:val="000000" w:themeColor="text1"/>
          <w:szCs w:val="21"/>
        </w:rPr>
        <w:t>)</w:t>
      </w:r>
      <w:r w:rsidR="00892F82" w:rsidRPr="0072053A">
        <w:rPr>
          <w:rFonts w:ascii="游ゴシック" w:eastAsia="游ゴシック" w:hAnsi="ＭＳ ゴシック" w:hint="eastAsia"/>
          <w:b/>
          <w:bCs/>
          <w:color w:val="000000" w:themeColor="text1"/>
          <w:szCs w:val="21"/>
        </w:rPr>
        <w:t>14:00～15:30</w:t>
      </w:r>
      <w:r w:rsidRPr="0072053A">
        <w:rPr>
          <w:rFonts w:ascii="游ゴシック" w:eastAsia="游ゴシック" w:hAnsi="ＭＳ ゴシック" w:hint="eastAsia"/>
          <w:b/>
          <w:bCs/>
          <w:color w:val="000000" w:themeColor="text1"/>
          <w:szCs w:val="21"/>
        </w:rPr>
        <w:t>に</w:t>
      </w:r>
      <w:r w:rsidR="00116F2A">
        <w:rPr>
          <w:rFonts w:ascii="游ゴシック" w:eastAsia="游ゴシック" w:hAnsi="ＭＳ ゴシック" w:hint="eastAsia"/>
          <w:b/>
          <w:bCs/>
          <w:color w:val="000000" w:themeColor="text1"/>
          <w:szCs w:val="21"/>
        </w:rPr>
        <w:t>明日都浜大津ふれあいプラザ</w:t>
      </w:r>
      <w:r w:rsidR="00244FE5">
        <w:rPr>
          <w:rFonts w:ascii="游ゴシック" w:eastAsia="游ゴシック" w:hAnsi="ＭＳ ゴシック" w:hint="eastAsia"/>
          <w:b/>
          <w:bCs/>
          <w:color w:val="000000" w:themeColor="text1"/>
          <w:szCs w:val="21"/>
        </w:rPr>
        <w:t>5階</w:t>
      </w:r>
      <w:r w:rsidR="00116F2A">
        <w:rPr>
          <w:rFonts w:ascii="游ゴシック" w:eastAsia="游ゴシック" w:hAnsi="ＭＳ ゴシック" w:hint="eastAsia"/>
          <w:b/>
          <w:bCs/>
          <w:color w:val="000000" w:themeColor="text1"/>
          <w:szCs w:val="21"/>
        </w:rPr>
        <w:t>大会議室にて</w:t>
      </w:r>
      <w:r w:rsidR="002026A9" w:rsidRPr="0072053A">
        <w:rPr>
          <w:rFonts w:ascii="游ゴシック" w:eastAsia="游ゴシック" w:hAnsi="ＭＳ ゴシック" w:hint="eastAsia"/>
          <w:b/>
          <w:bCs/>
          <w:color w:val="000000" w:themeColor="text1"/>
          <w:szCs w:val="21"/>
        </w:rPr>
        <w:t>出展者向け</w:t>
      </w:r>
      <w:r w:rsidRPr="0072053A">
        <w:rPr>
          <w:rFonts w:ascii="游ゴシック" w:eastAsia="游ゴシック" w:hAnsi="ＭＳ ゴシック" w:hint="eastAsia"/>
          <w:b/>
          <w:bCs/>
          <w:color w:val="000000" w:themeColor="text1"/>
          <w:szCs w:val="21"/>
        </w:rPr>
        <w:t>説明会を予定して</w:t>
      </w:r>
      <w:r w:rsidR="0072053A" w:rsidRPr="0072053A">
        <w:rPr>
          <w:rFonts w:ascii="游ゴシック" w:eastAsia="游ゴシック" w:hAnsi="ＭＳ ゴシック" w:hint="eastAsia"/>
          <w:b/>
          <w:bCs/>
          <w:color w:val="000000" w:themeColor="text1"/>
          <w:szCs w:val="21"/>
        </w:rPr>
        <w:t>い</w:t>
      </w:r>
      <w:r w:rsidRPr="0072053A">
        <w:rPr>
          <w:rFonts w:ascii="游ゴシック" w:eastAsia="游ゴシック" w:hAnsi="ＭＳ ゴシック" w:hint="eastAsia"/>
          <w:b/>
          <w:bCs/>
          <w:color w:val="000000" w:themeColor="text1"/>
          <w:szCs w:val="21"/>
        </w:rPr>
        <w:t>ます。出展</w:t>
      </w:r>
      <w:r w:rsidR="00115E6F" w:rsidRPr="0072053A">
        <w:rPr>
          <w:rFonts w:ascii="游ゴシック" w:eastAsia="游ゴシック" w:hAnsi="ＭＳ ゴシック" w:hint="eastAsia"/>
          <w:b/>
          <w:bCs/>
          <w:color w:val="000000" w:themeColor="text1"/>
          <w:szCs w:val="21"/>
        </w:rPr>
        <w:t>担当</w:t>
      </w:r>
      <w:r w:rsidRPr="0072053A">
        <w:rPr>
          <w:rFonts w:ascii="游ゴシック" w:eastAsia="游ゴシック" w:hAnsi="ＭＳ ゴシック" w:hint="eastAsia"/>
          <w:b/>
          <w:bCs/>
          <w:color w:val="000000" w:themeColor="text1"/>
          <w:szCs w:val="21"/>
        </w:rPr>
        <w:t>者様は</w:t>
      </w:r>
      <w:r w:rsidR="0072053A">
        <w:rPr>
          <w:rFonts w:ascii="游ゴシック" w:eastAsia="游ゴシック" w:hAnsi="ＭＳ ゴシック" w:hint="eastAsia"/>
          <w:b/>
          <w:bCs/>
          <w:color w:val="000000" w:themeColor="text1"/>
          <w:szCs w:val="21"/>
        </w:rPr>
        <w:t>必ず</w:t>
      </w:r>
      <w:r w:rsidRPr="0072053A">
        <w:rPr>
          <w:rFonts w:ascii="游ゴシック" w:eastAsia="游ゴシック" w:hAnsi="ＭＳ ゴシック" w:hint="eastAsia"/>
          <w:b/>
          <w:bCs/>
          <w:color w:val="000000" w:themeColor="text1"/>
          <w:szCs w:val="21"/>
        </w:rPr>
        <w:t>ご</w:t>
      </w:r>
      <w:r w:rsidR="002026A9" w:rsidRPr="0072053A">
        <w:rPr>
          <w:rFonts w:ascii="游ゴシック" w:eastAsia="游ゴシック" w:hAnsi="ＭＳ ゴシック" w:hint="eastAsia"/>
          <w:b/>
          <w:bCs/>
          <w:color w:val="000000" w:themeColor="text1"/>
          <w:szCs w:val="21"/>
        </w:rPr>
        <w:t>出席お願いします。</w:t>
      </w:r>
    </w:p>
    <w:p w14:paraId="66B36AD5" w14:textId="77777777" w:rsidR="008D7227" w:rsidRPr="0072053A" w:rsidRDefault="00C425C8"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・シール</w:t>
      </w:r>
      <w:r w:rsidR="00497F99" w:rsidRPr="0072053A">
        <w:rPr>
          <w:rFonts w:ascii="游ゴシック" w:eastAsia="游ゴシック" w:hAnsi="ＭＳ ゴシック" w:hint="eastAsia"/>
          <w:color w:val="000000" w:themeColor="text1"/>
          <w:szCs w:val="21"/>
        </w:rPr>
        <w:t>ラリーについて、</w:t>
      </w:r>
      <w:r w:rsidR="00BF1950" w:rsidRPr="0072053A">
        <w:rPr>
          <w:rFonts w:ascii="游ゴシック" w:eastAsia="游ゴシック" w:hAnsi="ＭＳ ゴシック" w:hint="eastAsia"/>
          <w:color w:val="000000" w:themeColor="text1"/>
          <w:szCs w:val="21"/>
        </w:rPr>
        <w:t>出展者様に</w:t>
      </w:r>
      <w:r w:rsidR="0063663F" w:rsidRPr="0072053A">
        <w:rPr>
          <w:rFonts w:ascii="游ゴシック" w:eastAsia="游ゴシック" w:hAnsi="ＭＳ ゴシック" w:hint="eastAsia"/>
          <w:color w:val="000000" w:themeColor="text1"/>
          <w:szCs w:val="21"/>
        </w:rPr>
        <w:t>シールをお配りし</w:t>
      </w:r>
      <w:r w:rsidR="008A4F9F" w:rsidRPr="0072053A">
        <w:rPr>
          <w:rFonts w:ascii="游ゴシック" w:eastAsia="游ゴシック" w:hAnsi="ＭＳ ゴシック" w:hint="eastAsia"/>
          <w:color w:val="000000" w:themeColor="text1"/>
          <w:szCs w:val="21"/>
        </w:rPr>
        <w:t>、</w:t>
      </w:r>
      <w:r w:rsidR="0063663F" w:rsidRPr="0072053A">
        <w:rPr>
          <w:rFonts w:ascii="游ゴシック" w:eastAsia="游ゴシック" w:hAnsi="ＭＳ ゴシック" w:hint="eastAsia"/>
          <w:color w:val="000000" w:themeColor="text1"/>
          <w:szCs w:val="21"/>
        </w:rPr>
        <w:t>来場者が持ってきた台紙に貼っていただ</w:t>
      </w:r>
      <w:r w:rsidR="008A4F9F" w:rsidRPr="0072053A">
        <w:rPr>
          <w:rFonts w:ascii="游ゴシック" w:eastAsia="游ゴシック" w:hAnsi="ＭＳ ゴシック" w:hint="eastAsia"/>
          <w:color w:val="000000" w:themeColor="text1"/>
          <w:szCs w:val="21"/>
        </w:rPr>
        <w:t>く</w:t>
      </w:r>
      <w:r w:rsidR="008D7227" w:rsidRPr="0072053A">
        <w:rPr>
          <w:rFonts w:ascii="游ゴシック" w:eastAsia="游ゴシック" w:hAnsi="ＭＳ ゴシック" w:hint="eastAsia"/>
          <w:color w:val="000000" w:themeColor="text1"/>
          <w:szCs w:val="21"/>
        </w:rPr>
        <w:t>ご</w:t>
      </w:r>
      <w:r w:rsidR="00497F99" w:rsidRPr="0072053A">
        <w:rPr>
          <w:rFonts w:ascii="游ゴシック" w:eastAsia="游ゴシック" w:hAnsi="ＭＳ ゴシック" w:hint="eastAsia"/>
          <w:color w:val="000000" w:themeColor="text1"/>
          <w:szCs w:val="21"/>
        </w:rPr>
        <w:t>協力をお願いする</w:t>
      </w:r>
      <w:r w:rsidR="00874A4F" w:rsidRPr="0072053A">
        <w:rPr>
          <w:rFonts w:ascii="游ゴシック" w:eastAsia="游ゴシック" w:hAnsi="ＭＳ ゴシック" w:hint="eastAsia"/>
          <w:color w:val="000000" w:themeColor="text1"/>
          <w:szCs w:val="21"/>
        </w:rPr>
        <w:t>予定です。詳細は</w:t>
      </w:r>
      <w:r w:rsidR="002026A9" w:rsidRPr="0072053A">
        <w:rPr>
          <w:rFonts w:ascii="游ゴシック" w:eastAsia="游ゴシック" w:hAnsi="ＭＳ ゴシック" w:hint="eastAsia"/>
          <w:color w:val="000000" w:themeColor="text1"/>
          <w:szCs w:val="21"/>
        </w:rPr>
        <w:t>上記</w:t>
      </w:r>
      <w:r w:rsidR="0063663F" w:rsidRPr="0072053A">
        <w:rPr>
          <w:rFonts w:ascii="游ゴシック" w:eastAsia="游ゴシック" w:hAnsi="ＭＳ ゴシック" w:hint="eastAsia"/>
          <w:color w:val="000000" w:themeColor="text1"/>
          <w:szCs w:val="21"/>
        </w:rPr>
        <w:t>説明会にてお知らせします</w:t>
      </w:r>
      <w:r w:rsidR="007F6115" w:rsidRPr="0072053A">
        <w:rPr>
          <w:rFonts w:ascii="游ゴシック" w:eastAsia="游ゴシック" w:hAnsi="ＭＳ ゴシック" w:hint="eastAsia"/>
          <w:color w:val="000000" w:themeColor="text1"/>
          <w:szCs w:val="21"/>
        </w:rPr>
        <w:t>。</w:t>
      </w:r>
    </w:p>
    <w:p w14:paraId="0C164905" w14:textId="77777777" w:rsidR="00F2535F" w:rsidRPr="0072053A" w:rsidRDefault="00E60C8C"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・車両の搬出入の時間・方法等は</w:t>
      </w:r>
      <w:r w:rsidR="002026A9" w:rsidRPr="0072053A">
        <w:rPr>
          <w:rFonts w:ascii="游ゴシック" w:eastAsia="游ゴシック" w:hAnsi="ＭＳ ゴシック" w:hint="eastAsia"/>
          <w:color w:val="000000" w:themeColor="text1"/>
          <w:szCs w:val="21"/>
        </w:rPr>
        <w:t>上記</w:t>
      </w:r>
      <w:r w:rsidRPr="0072053A">
        <w:rPr>
          <w:rFonts w:ascii="游ゴシック" w:eastAsia="游ゴシック" w:hAnsi="ＭＳ ゴシック" w:hint="eastAsia"/>
          <w:color w:val="000000" w:themeColor="text1"/>
          <w:szCs w:val="21"/>
        </w:rPr>
        <w:t>説明会にてお知らせします</w:t>
      </w:r>
      <w:r w:rsidR="002026A9" w:rsidRPr="0072053A">
        <w:rPr>
          <w:rFonts w:ascii="游ゴシック" w:eastAsia="游ゴシック" w:hAnsi="ＭＳ ゴシック" w:hint="eastAsia"/>
          <w:color w:val="000000" w:themeColor="text1"/>
          <w:szCs w:val="21"/>
        </w:rPr>
        <w:t>。</w:t>
      </w:r>
    </w:p>
    <w:p w14:paraId="4DFBFDE9" w14:textId="5EC6F636" w:rsidR="00D27B1C" w:rsidRPr="0072053A" w:rsidRDefault="000C179E"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2955AC" w:rsidRPr="0072053A">
        <w:rPr>
          <w:rFonts w:ascii="游ゴシック" w:eastAsia="游ゴシック" w:hAnsi="ＭＳ ゴシック" w:hint="eastAsia"/>
          <w:color w:val="000000" w:themeColor="text1"/>
          <w:szCs w:val="21"/>
        </w:rPr>
        <w:t>エコフェスタの</w:t>
      </w:r>
      <w:r w:rsidRPr="0072053A">
        <w:rPr>
          <w:rFonts w:ascii="游ゴシック" w:eastAsia="游ゴシック" w:hAnsi="ＭＳ ゴシック" w:hint="eastAsia"/>
          <w:color w:val="000000" w:themeColor="text1"/>
          <w:szCs w:val="21"/>
        </w:rPr>
        <w:t>イベントチラシ</w:t>
      </w:r>
      <w:r w:rsidR="00497F99" w:rsidRPr="0072053A">
        <w:rPr>
          <w:rFonts w:ascii="游ゴシック" w:eastAsia="游ゴシック" w:hAnsi="ＭＳ ゴシック" w:hint="eastAsia"/>
          <w:color w:val="000000" w:themeColor="text1"/>
          <w:szCs w:val="21"/>
        </w:rPr>
        <w:t>を</w:t>
      </w:r>
      <w:r w:rsidR="003411E7" w:rsidRPr="0072053A">
        <w:rPr>
          <w:rFonts w:ascii="游ゴシック" w:eastAsia="游ゴシック" w:hAnsi="ＭＳ ゴシック" w:hint="eastAsia"/>
          <w:color w:val="000000" w:themeColor="text1"/>
          <w:szCs w:val="21"/>
        </w:rPr>
        <w:t>上記説明会で</w:t>
      </w:r>
      <w:r w:rsidR="00497F99" w:rsidRPr="0072053A">
        <w:rPr>
          <w:rFonts w:ascii="游ゴシック" w:eastAsia="游ゴシック" w:hAnsi="ＭＳ ゴシック" w:hint="eastAsia"/>
          <w:color w:val="000000" w:themeColor="text1"/>
          <w:szCs w:val="21"/>
        </w:rPr>
        <w:t>配布しますので、</w:t>
      </w:r>
      <w:r w:rsidR="00840C87" w:rsidRPr="0072053A">
        <w:rPr>
          <w:rFonts w:ascii="游ゴシック" w:eastAsia="游ゴシック" w:hAnsi="ＭＳ ゴシック" w:hint="eastAsia"/>
          <w:color w:val="000000" w:themeColor="text1"/>
          <w:szCs w:val="21"/>
        </w:rPr>
        <w:t>広報活動</w:t>
      </w:r>
      <w:r w:rsidRPr="0072053A">
        <w:rPr>
          <w:rFonts w:ascii="游ゴシック" w:eastAsia="游ゴシック" w:hAnsi="ＭＳ ゴシック" w:hint="eastAsia"/>
          <w:color w:val="000000" w:themeColor="text1"/>
          <w:szCs w:val="21"/>
        </w:rPr>
        <w:t>にご協力ください。</w:t>
      </w:r>
    </w:p>
    <w:p w14:paraId="5748BD38" w14:textId="3454A551" w:rsidR="003A5368" w:rsidRPr="0072053A" w:rsidRDefault="003A5368"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693293" w:rsidRPr="0072053A">
        <w:rPr>
          <w:rFonts w:ascii="游ゴシック" w:eastAsia="游ゴシック" w:hAnsi="ＭＳ ゴシック" w:hint="eastAsia"/>
          <w:color w:val="000000" w:themeColor="text1"/>
          <w:szCs w:val="21"/>
        </w:rPr>
        <w:t>出展者様の飲食等用休憩スペースを隣接会議室に設置します。但し来場者、ステージイベント出演者等と共用となります。</w:t>
      </w:r>
    </w:p>
    <w:p w14:paraId="1C8FE490" w14:textId="052BF1CB" w:rsidR="00B2566A" w:rsidRPr="0072053A" w:rsidRDefault="00E63D29"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１０</w:t>
      </w:r>
      <w:r w:rsidR="00C23360" w:rsidRPr="0072053A">
        <w:rPr>
          <w:rFonts w:ascii="游ゴシック" w:eastAsia="游ゴシック" w:hAnsi="ＭＳ ゴシック" w:hint="eastAsia"/>
          <w:color w:val="000000" w:themeColor="text1"/>
          <w:szCs w:val="21"/>
        </w:rPr>
        <w:t xml:space="preserve">　</w:t>
      </w:r>
      <w:r w:rsidR="006507FA" w:rsidRPr="0072053A">
        <w:rPr>
          <w:rFonts w:ascii="游ゴシック" w:eastAsia="游ゴシック" w:hAnsi="ＭＳ ゴシック" w:hint="eastAsia"/>
          <w:color w:val="000000" w:themeColor="text1"/>
          <w:szCs w:val="21"/>
        </w:rPr>
        <w:t>出展条件</w:t>
      </w:r>
    </w:p>
    <w:p w14:paraId="57402C45" w14:textId="4F60F5CE" w:rsidR="002955AC" w:rsidRPr="0072053A" w:rsidRDefault="00D51B42" w:rsidP="003147FC">
      <w:pPr>
        <w:adjustRightInd w:val="0"/>
        <w:snapToGrid w:val="0"/>
        <w:spacing w:line="320" w:lineRule="exact"/>
        <w:ind w:leftChars="100" w:left="210"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出展される</w:t>
      </w:r>
      <w:r w:rsidR="00B2566A" w:rsidRPr="0072053A">
        <w:rPr>
          <w:rFonts w:ascii="游ゴシック" w:eastAsia="游ゴシック" w:hAnsi="ＭＳ ゴシック" w:hint="eastAsia"/>
          <w:color w:val="000000" w:themeColor="text1"/>
          <w:szCs w:val="21"/>
        </w:rPr>
        <w:t>参加企業・団体</w:t>
      </w:r>
      <w:r w:rsidRPr="0072053A">
        <w:rPr>
          <w:rFonts w:ascii="游ゴシック" w:eastAsia="游ゴシック" w:hAnsi="ＭＳ ゴシック" w:hint="eastAsia"/>
          <w:color w:val="000000" w:themeColor="text1"/>
          <w:szCs w:val="21"/>
        </w:rPr>
        <w:t>様</w:t>
      </w:r>
      <w:r w:rsidR="00B2566A" w:rsidRPr="0072053A">
        <w:rPr>
          <w:rFonts w:ascii="游ゴシック" w:eastAsia="游ゴシック" w:hAnsi="ＭＳ ゴシック" w:hint="eastAsia"/>
          <w:color w:val="000000" w:themeColor="text1"/>
          <w:szCs w:val="21"/>
        </w:rPr>
        <w:t>は、次のいずれにも該当しないこととします。なお、応募を受け付けた後であっても、次のいずれかに該当することが判明した場合</w:t>
      </w:r>
      <w:r w:rsidR="003C6766" w:rsidRPr="0072053A">
        <w:rPr>
          <w:rFonts w:ascii="游ゴシック" w:eastAsia="游ゴシック" w:hAnsi="ＭＳ ゴシック" w:hint="eastAsia"/>
          <w:color w:val="000000" w:themeColor="text1"/>
          <w:szCs w:val="21"/>
        </w:rPr>
        <w:t>又は</w:t>
      </w:r>
      <w:r w:rsidR="00B2566A" w:rsidRPr="0072053A">
        <w:rPr>
          <w:rFonts w:ascii="游ゴシック" w:eastAsia="游ゴシック" w:hAnsi="ＭＳ ゴシック" w:hint="eastAsia"/>
          <w:color w:val="000000" w:themeColor="text1"/>
          <w:szCs w:val="21"/>
        </w:rPr>
        <w:t>該当するにいたった場合は、本イベントへの参加を取</w:t>
      </w:r>
      <w:r w:rsidR="00497F99" w:rsidRPr="0072053A">
        <w:rPr>
          <w:rFonts w:ascii="游ゴシック" w:eastAsia="游ゴシック" w:hAnsi="ＭＳ ゴシック" w:hint="eastAsia"/>
          <w:color w:val="000000" w:themeColor="text1"/>
          <w:szCs w:val="21"/>
        </w:rPr>
        <w:t>り</w:t>
      </w:r>
      <w:r w:rsidR="00B2566A" w:rsidRPr="0072053A">
        <w:rPr>
          <w:rFonts w:ascii="游ゴシック" w:eastAsia="游ゴシック" w:hAnsi="ＭＳ ゴシック" w:hint="eastAsia"/>
          <w:color w:val="000000" w:themeColor="text1"/>
          <w:szCs w:val="21"/>
        </w:rPr>
        <w:t>消すことがあります。</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213C6" w:rsidRPr="0072053A" w14:paraId="7A26B59F" w14:textId="77777777" w:rsidTr="004217AC">
        <w:tc>
          <w:tcPr>
            <w:tcW w:w="9497" w:type="dxa"/>
            <w:shd w:val="clear" w:color="auto" w:fill="auto"/>
          </w:tcPr>
          <w:p w14:paraId="53EF499A" w14:textId="77777777" w:rsidR="00B2566A" w:rsidRPr="0072053A" w:rsidRDefault="00B2566A" w:rsidP="004217AC">
            <w:pPr>
              <w:adjustRightInd w:val="0"/>
              <w:snapToGrid w:val="0"/>
              <w:spacing w:line="260" w:lineRule="exact"/>
              <w:rPr>
                <w:rFonts w:ascii="游ゴシック" w:eastAsia="游ゴシック" w:hAnsi="ＭＳ ゴシック"/>
                <w:color w:val="000000" w:themeColor="text1"/>
                <w:sz w:val="19"/>
                <w:szCs w:val="19"/>
              </w:rPr>
            </w:pPr>
            <w:r w:rsidRPr="0072053A">
              <w:rPr>
                <w:rFonts w:ascii="游ゴシック" w:eastAsia="游ゴシック" w:hAnsi="ＭＳ ゴシック" w:hint="eastAsia"/>
                <w:color w:val="000000" w:themeColor="text1"/>
                <w:sz w:val="19"/>
                <w:szCs w:val="19"/>
              </w:rPr>
              <w:t>(1) 法令等に違反する行為のあるもの又はそのおそれのあるもの</w:t>
            </w:r>
          </w:p>
          <w:p w14:paraId="1DE7806C" w14:textId="77777777" w:rsidR="00B2566A" w:rsidRPr="0072053A" w:rsidRDefault="00B2566A" w:rsidP="004217AC">
            <w:pPr>
              <w:adjustRightInd w:val="0"/>
              <w:snapToGrid w:val="0"/>
              <w:spacing w:line="260" w:lineRule="exact"/>
              <w:rPr>
                <w:rFonts w:ascii="游ゴシック" w:eastAsia="游ゴシック" w:hAnsi="ＭＳ ゴシック"/>
                <w:color w:val="000000" w:themeColor="text1"/>
                <w:sz w:val="19"/>
                <w:szCs w:val="19"/>
              </w:rPr>
            </w:pPr>
            <w:r w:rsidRPr="0072053A">
              <w:rPr>
                <w:rFonts w:ascii="游ゴシック" w:eastAsia="游ゴシック" w:hAnsi="ＭＳ ゴシック" w:hint="eastAsia"/>
                <w:color w:val="000000" w:themeColor="text1"/>
                <w:sz w:val="19"/>
                <w:szCs w:val="19"/>
              </w:rPr>
              <w:t>(2) 公序良俗に反する活動を行うもの又はそのおそれのあるもの</w:t>
            </w:r>
          </w:p>
          <w:p w14:paraId="55368327" w14:textId="77777777" w:rsidR="00B2566A" w:rsidRPr="0072053A" w:rsidRDefault="00B2566A" w:rsidP="004217AC">
            <w:pPr>
              <w:adjustRightInd w:val="0"/>
              <w:snapToGrid w:val="0"/>
              <w:spacing w:line="260" w:lineRule="exact"/>
              <w:rPr>
                <w:rFonts w:ascii="游ゴシック" w:eastAsia="游ゴシック" w:hAnsi="ＭＳ ゴシック"/>
                <w:color w:val="000000" w:themeColor="text1"/>
                <w:sz w:val="19"/>
                <w:szCs w:val="19"/>
              </w:rPr>
            </w:pPr>
            <w:r w:rsidRPr="0072053A">
              <w:rPr>
                <w:rFonts w:ascii="游ゴシック" w:eastAsia="游ゴシック" w:hAnsi="ＭＳ ゴシック" w:hint="eastAsia"/>
                <w:color w:val="000000" w:themeColor="text1"/>
                <w:sz w:val="19"/>
                <w:szCs w:val="19"/>
              </w:rPr>
              <w:t>(3) 民事再生法若しくは会社更生法による再生又は更生手続中のもの</w:t>
            </w:r>
          </w:p>
          <w:p w14:paraId="275259CB" w14:textId="77777777" w:rsidR="002D260C" w:rsidRPr="0072053A" w:rsidRDefault="00B2566A" w:rsidP="004217AC">
            <w:pPr>
              <w:adjustRightInd w:val="0"/>
              <w:snapToGrid w:val="0"/>
              <w:spacing w:line="260" w:lineRule="exact"/>
              <w:rPr>
                <w:rFonts w:ascii="游ゴシック" w:eastAsia="游ゴシック" w:hAnsi="ＭＳ ゴシック"/>
                <w:color w:val="000000" w:themeColor="text1"/>
                <w:sz w:val="19"/>
                <w:szCs w:val="19"/>
              </w:rPr>
            </w:pPr>
            <w:r w:rsidRPr="0072053A">
              <w:rPr>
                <w:rFonts w:ascii="游ゴシック" w:eastAsia="游ゴシック" w:hAnsi="ＭＳ ゴシック" w:hint="eastAsia"/>
                <w:color w:val="000000" w:themeColor="text1"/>
                <w:sz w:val="19"/>
                <w:szCs w:val="19"/>
              </w:rPr>
              <w:t xml:space="preserve">(4) </w:t>
            </w:r>
            <w:r w:rsidR="002D260C" w:rsidRPr="0072053A">
              <w:rPr>
                <w:rFonts w:ascii="游ゴシック" w:eastAsia="游ゴシック" w:hAnsi="ＭＳ ゴシック" w:hint="eastAsia"/>
                <w:color w:val="000000" w:themeColor="text1"/>
                <w:sz w:val="19"/>
                <w:szCs w:val="19"/>
              </w:rPr>
              <w:t>大津市から指名停止の措置を現に受けているもの</w:t>
            </w:r>
          </w:p>
          <w:p w14:paraId="1D4B866F" w14:textId="77777777" w:rsidR="002D260C" w:rsidRPr="0072053A" w:rsidRDefault="002D260C" w:rsidP="004217AC">
            <w:pPr>
              <w:adjustRightInd w:val="0"/>
              <w:snapToGrid w:val="0"/>
              <w:spacing w:line="260" w:lineRule="exact"/>
              <w:rPr>
                <w:rFonts w:ascii="游ゴシック" w:eastAsia="游ゴシック" w:hAnsi="ＭＳ ゴシック"/>
                <w:color w:val="000000" w:themeColor="text1"/>
                <w:sz w:val="19"/>
                <w:szCs w:val="19"/>
              </w:rPr>
            </w:pPr>
            <w:r w:rsidRPr="0072053A">
              <w:rPr>
                <w:rFonts w:ascii="游ゴシック" w:eastAsia="游ゴシック" w:hAnsi="ＭＳ ゴシック" w:hint="eastAsia"/>
                <w:color w:val="000000" w:themeColor="text1"/>
                <w:sz w:val="19"/>
                <w:szCs w:val="19"/>
              </w:rPr>
              <w:t xml:space="preserve">(5) </w:t>
            </w:r>
            <w:r w:rsidRPr="0072053A">
              <w:rPr>
                <w:rFonts w:ascii="游ゴシック" w:eastAsia="游ゴシック" w:hint="eastAsia"/>
                <w:color w:val="000000" w:themeColor="text1"/>
                <w:sz w:val="19"/>
                <w:szCs w:val="19"/>
              </w:rPr>
              <w:t>市町村税、法人税（所得税）、消費税及び地方消費税その他税の滞納があるもの</w:t>
            </w:r>
          </w:p>
          <w:p w14:paraId="757100F3" w14:textId="77777777" w:rsidR="002D260C" w:rsidRPr="0072053A" w:rsidRDefault="002D260C" w:rsidP="004217AC">
            <w:pPr>
              <w:adjustRightInd w:val="0"/>
              <w:snapToGrid w:val="0"/>
              <w:spacing w:line="260" w:lineRule="exact"/>
              <w:rPr>
                <w:rFonts w:ascii="游ゴシック" w:eastAsia="游ゴシック"/>
                <w:color w:val="000000" w:themeColor="text1"/>
                <w:sz w:val="19"/>
                <w:szCs w:val="19"/>
              </w:rPr>
            </w:pPr>
            <w:r w:rsidRPr="0072053A">
              <w:rPr>
                <w:rFonts w:ascii="游ゴシック" w:eastAsia="游ゴシック" w:hAnsi="ＭＳ ゴシック" w:hint="eastAsia"/>
                <w:color w:val="000000" w:themeColor="text1"/>
                <w:sz w:val="19"/>
                <w:szCs w:val="19"/>
              </w:rPr>
              <w:t>(6</w:t>
            </w:r>
            <w:r w:rsidR="00B2566A" w:rsidRPr="0072053A">
              <w:rPr>
                <w:rFonts w:ascii="游ゴシック" w:eastAsia="游ゴシック" w:hAnsi="ＭＳ ゴシック" w:hint="eastAsia"/>
                <w:color w:val="000000" w:themeColor="text1"/>
                <w:sz w:val="19"/>
                <w:szCs w:val="19"/>
              </w:rPr>
              <w:t xml:space="preserve">) </w:t>
            </w:r>
            <w:r w:rsidRPr="0072053A">
              <w:rPr>
                <w:rFonts w:ascii="游ゴシック" w:eastAsia="游ゴシック" w:hint="eastAsia"/>
                <w:color w:val="000000" w:themeColor="text1"/>
                <w:sz w:val="19"/>
                <w:szCs w:val="19"/>
              </w:rPr>
              <w:t>次のアからカまでのいずれかの場合に該当するもの</w:t>
            </w:r>
          </w:p>
          <w:p w14:paraId="0B3E6610" w14:textId="563DE73E" w:rsidR="002D260C" w:rsidRPr="0072053A" w:rsidRDefault="002D260C" w:rsidP="004217AC">
            <w:pPr>
              <w:adjustRightInd w:val="0"/>
              <w:snapToGrid w:val="0"/>
              <w:spacing w:line="260" w:lineRule="exact"/>
              <w:ind w:leftChars="100" w:left="495" w:hangingChars="150" w:hanging="285"/>
              <w:rPr>
                <w:rFonts w:ascii="游ゴシック" w:eastAsia="游ゴシック"/>
                <w:color w:val="000000" w:themeColor="text1"/>
                <w:sz w:val="19"/>
                <w:szCs w:val="19"/>
              </w:rPr>
            </w:pPr>
            <w:r w:rsidRPr="0072053A">
              <w:rPr>
                <w:rFonts w:ascii="游ゴシック" w:eastAsia="游ゴシック" w:hint="eastAsia"/>
                <w:color w:val="000000" w:themeColor="text1"/>
                <w:sz w:val="19"/>
                <w:szCs w:val="19"/>
              </w:rPr>
              <w:t>ア</w:t>
            </w:r>
            <w:r w:rsidR="003B1464" w:rsidRPr="0072053A">
              <w:rPr>
                <w:rFonts w:ascii="游ゴシック" w:eastAsia="游ゴシック" w:hint="eastAsia"/>
                <w:color w:val="000000" w:themeColor="text1"/>
                <w:sz w:val="19"/>
                <w:szCs w:val="19"/>
              </w:rPr>
              <w:t xml:space="preserve"> </w:t>
            </w:r>
            <w:r w:rsidRPr="0072053A">
              <w:rPr>
                <w:rFonts w:ascii="游ゴシック" w:eastAsia="游ゴシック" w:hint="eastAsia"/>
                <w:color w:val="000000" w:themeColor="text1"/>
                <w:sz w:val="19"/>
                <w:szCs w:val="19"/>
              </w:rPr>
              <w:t>役員等（個人である場合にはその者を、法人である場合にはその全ての役員をいう。以下同じ。）が暴力団員（暴力団員による不当な行為の防止等に関する法律（平成</w:t>
            </w:r>
            <w:r w:rsidR="0003382F" w:rsidRPr="0072053A">
              <w:rPr>
                <w:rFonts w:ascii="游ゴシック" w:eastAsia="游ゴシック" w:hint="eastAsia"/>
                <w:color w:val="000000" w:themeColor="text1"/>
                <w:sz w:val="19"/>
                <w:szCs w:val="19"/>
              </w:rPr>
              <w:t>3</w:t>
            </w:r>
            <w:r w:rsidRPr="0072053A">
              <w:rPr>
                <w:rFonts w:ascii="游ゴシック" w:eastAsia="游ゴシック" w:hint="eastAsia"/>
                <w:color w:val="000000" w:themeColor="text1"/>
                <w:sz w:val="19"/>
                <w:szCs w:val="19"/>
              </w:rPr>
              <w:t>年法律第</w:t>
            </w:r>
            <w:r w:rsidR="0003382F" w:rsidRPr="0072053A">
              <w:rPr>
                <w:rFonts w:ascii="游ゴシック" w:eastAsia="游ゴシック" w:hint="eastAsia"/>
                <w:color w:val="000000" w:themeColor="text1"/>
                <w:sz w:val="19"/>
                <w:szCs w:val="19"/>
              </w:rPr>
              <w:t>77</w:t>
            </w:r>
            <w:r w:rsidRPr="0072053A">
              <w:rPr>
                <w:rFonts w:ascii="游ゴシック" w:eastAsia="游ゴシック" w:hint="eastAsia"/>
                <w:color w:val="000000" w:themeColor="text1"/>
                <w:sz w:val="19"/>
                <w:szCs w:val="19"/>
              </w:rPr>
              <w:t>号。以下「法」という。）第</w:t>
            </w:r>
            <w:r w:rsidR="0003382F" w:rsidRPr="0072053A">
              <w:rPr>
                <w:rFonts w:ascii="游ゴシック" w:eastAsia="游ゴシック" w:hint="eastAsia"/>
                <w:color w:val="000000" w:themeColor="text1"/>
                <w:sz w:val="19"/>
                <w:szCs w:val="19"/>
              </w:rPr>
              <w:t>2</w:t>
            </w:r>
            <w:r w:rsidRPr="0072053A">
              <w:rPr>
                <w:rFonts w:ascii="游ゴシック" w:eastAsia="游ゴシック" w:hint="eastAsia"/>
                <w:color w:val="000000" w:themeColor="text1"/>
                <w:sz w:val="19"/>
                <w:szCs w:val="19"/>
              </w:rPr>
              <w:t>条第</w:t>
            </w:r>
            <w:r w:rsidR="0003382F" w:rsidRPr="0072053A">
              <w:rPr>
                <w:rFonts w:ascii="游ゴシック" w:eastAsia="游ゴシック" w:hint="eastAsia"/>
                <w:color w:val="000000" w:themeColor="text1"/>
                <w:sz w:val="19"/>
                <w:szCs w:val="19"/>
              </w:rPr>
              <w:t>6</w:t>
            </w:r>
            <w:r w:rsidRPr="0072053A">
              <w:rPr>
                <w:rFonts w:ascii="游ゴシック" w:eastAsia="游ゴシック" w:hint="eastAsia"/>
                <w:color w:val="000000" w:themeColor="text1"/>
                <w:sz w:val="19"/>
                <w:szCs w:val="19"/>
              </w:rPr>
              <w:t>号に規定する暴力団員をいう。以下同じ。）であると認められるとき。</w:t>
            </w:r>
          </w:p>
          <w:p w14:paraId="73DE29FC" w14:textId="59FEA1E8" w:rsidR="002D260C" w:rsidRPr="0072053A" w:rsidRDefault="002D260C" w:rsidP="004217AC">
            <w:pPr>
              <w:adjustRightInd w:val="0"/>
              <w:snapToGrid w:val="0"/>
              <w:spacing w:line="260" w:lineRule="exact"/>
              <w:ind w:leftChars="100" w:left="495" w:hangingChars="150" w:hanging="285"/>
              <w:rPr>
                <w:rFonts w:ascii="游ゴシック" w:eastAsia="游ゴシック"/>
                <w:color w:val="000000" w:themeColor="text1"/>
                <w:sz w:val="19"/>
                <w:szCs w:val="19"/>
              </w:rPr>
            </w:pPr>
            <w:r w:rsidRPr="0072053A">
              <w:rPr>
                <w:rFonts w:ascii="游ゴシック" w:eastAsia="游ゴシック" w:hint="eastAsia"/>
                <w:color w:val="000000" w:themeColor="text1"/>
                <w:sz w:val="19"/>
                <w:szCs w:val="19"/>
              </w:rPr>
              <w:t>イ</w:t>
            </w:r>
            <w:r w:rsidR="003B1464" w:rsidRPr="0072053A">
              <w:rPr>
                <w:rFonts w:ascii="游ゴシック" w:eastAsia="游ゴシック" w:hint="eastAsia"/>
                <w:color w:val="000000" w:themeColor="text1"/>
                <w:sz w:val="19"/>
                <w:szCs w:val="19"/>
              </w:rPr>
              <w:t xml:space="preserve"> </w:t>
            </w:r>
            <w:r w:rsidRPr="0072053A">
              <w:rPr>
                <w:rFonts w:ascii="游ゴシック" w:eastAsia="游ゴシック" w:hint="eastAsia"/>
                <w:color w:val="000000" w:themeColor="text1"/>
                <w:sz w:val="19"/>
                <w:szCs w:val="19"/>
              </w:rPr>
              <w:t>暴力団（法第</w:t>
            </w:r>
            <w:r w:rsidR="0003382F" w:rsidRPr="0072053A">
              <w:rPr>
                <w:rFonts w:ascii="游ゴシック" w:eastAsia="游ゴシック" w:hint="eastAsia"/>
                <w:color w:val="000000" w:themeColor="text1"/>
                <w:sz w:val="19"/>
                <w:szCs w:val="19"/>
              </w:rPr>
              <w:t>2</w:t>
            </w:r>
            <w:r w:rsidRPr="0072053A">
              <w:rPr>
                <w:rFonts w:ascii="游ゴシック" w:eastAsia="游ゴシック" w:hint="eastAsia"/>
                <w:color w:val="000000" w:themeColor="text1"/>
                <w:sz w:val="19"/>
                <w:szCs w:val="19"/>
              </w:rPr>
              <w:t>条第</w:t>
            </w:r>
            <w:r w:rsidR="0003382F" w:rsidRPr="0072053A">
              <w:rPr>
                <w:rFonts w:ascii="游ゴシック" w:eastAsia="游ゴシック" w:hint="eastAsia"/>
                <w:color w:val="000000" w:themeColor="text1"/>
                <w:sz w:val="19"/>
                <w:szCs w:val="19"/>
              </w:rPr>
              <w:t>2</w:t>
            </w:r>
            <w:r w:rsidRPr="0072053A">
              <w:rPr>
                <w:rFonts w:ascii="游ゴシック" w:eastAsia="游ゴシック" w:hint="eastAsia"/>
                <w:color w:val="000000" w:themeColor="text1"/>
                <w:sz w:val="19"/>
                <w:szCs w:val="19"/>
              </w:rPr>
              <w:t>号に規定する暴力団をいう。以下同じ。）又は暴力団員が経営に実質的に関与していると認められるとき。</w:t>
            </w:r>
          </w:p>
          <w:p w14:paraId="2CFD8EE7" w14:textId="5489842E" w:rsidR="002D260C" w:rsidRPr="0072053A" w:rsidRDefault="002D260C" w:rsidP="004217AC">
            <w:pPr>
              <w:adjustRightInd w:val="0"/>
              <w:snapToGrid w:val="0"/>
              <w:spacing w:line="260" w:lineRule="exact"/>
              <w:ind w:leftChars="100" w:left="495" w:hangingChars="150" w:hanging="285"/>
              <w:rPr>
                <w:rFonts w:ascii="游ゴシック" w:eastAsia="游ゴシック"/>
                <w:color w:val="000000" w:themeColor="text1"/>
                <w:sz w:val="19"/>
                <w:szCs w:val="19"/>
              </w:rPr>
            </w:pPr>
            <w:r w:rsidRPr="0072053A">
              <w:rPr>
                <w:rFonts w:ascii="游ゴシック" w:eastAsia="游ゴシック" w:hint="eastAsia"/>
                <w:color w:val="000000" w:themeColor="text1"/>
                <w:sz w:val="19"/>
                <w:szCs w:val="19"/>
              </w:rPr>
              <w:t>ウ</w:t>
            </w:r>
            <w:r w:rsidR="003B1464" w:rsidRPr="0072053A">
              <w:rPr>
                <w:rFonts w:ascii="游ゴシック" w:eastAsia="游ゴシック" w:hint="eastAsia"/>
                <w:color w:val="000000" w:themeColor="text1"/>
                <w:sz w:val="19"/>
                <w:szCs w:val="19"/>
              </w:rPr>
              <w:t xml:space="preserve"> </w:t>
            </w:r>
            <w:r w:rsidRPr="0072053A">
              <w:rPr>
                <w:rFonts w:ascii="游ゴシック" w:eastAsia="游ゴシック" w:hint="eastAsia"/>
                <w:color w:val="000000" w:themeColor="text1"/>
                <w:sz w:val="19"/>
                <w:szCs w:val="19"/>
              </w:rPr>
              <w:t>役員等が自己、自社若しくは第三者の不正の利益を図る目的又は第三者に損害を与える目的をもって、暴力団又は暴力団員を利用するなどしたと認められるとき。</w:t>
            </w:r>
          </w:p>
          <w:p w14:paraId="165FEC31" w14:textId="41A6C021" w:rsidR="002D260C" w:rsidRPr="0072053A" w:rsidRDefault="002D260C" w:rsidP="004217AC">
            <w:pPr>
              <w:adjustRightInd w:val="0"/>
              <w:snapToGrid w:val="0"/>
              <w:spacing w:line="260" w:lineRule="exact"/>
              <w:ind w:leftChars="100" w:left="495" w:hangingChars="150" w:hanging="285"/>
              <w:rPr>
                <w:rFonts w:ascii="游ゴシック" w:eastAsia="游ゴシック"/>
                <w:color w:val="000000" w:themeColor="text1"/>
                <w:sz w:val="19"/>
                <w:szCs w:val="19"/>
              </w:rPr>
            </w:pPr>
            <w:r w:rsidRPr="0072053A">
              <w:rPr>
                <w:rFonts w:ascii="游ゴシック" w:eastAsia="游ゴシック" w:hint="eastAsia"/>
                <w:color w:val="000000" w:themeColor="text1"/>
                <w:sz w:val="19"/>
                <w:szCs w:val="19"/>
              </w:rPr>
              <w:t>エ</w:t>
            </w:r>
            <w:r w:rsidR="003B1464" w:rsidRPr="0072053A">
              <w:rPr>
                <w:rFonts w:ascii="游ゴシック" w:eastAsia="游ゴシック" w:hint="eastAsia"/>
                <w:color w:val="000000" w:themeColor="text1"/>
                <w:sz w:val="19"/>
                <w:szCs w:val="19"/>
              </w:rPr>
              <w:t xml:space="preserve"> </w:t>
            </w:r>
            <w:r w:rsidRPr="0072053A">
              <w:rPr>
                <w:rFonts w:ascii="游ゴシック" w:eastAsia="游ゴシック" w:hint="eastAsia"/>
                <w:color w:val="000000" w:themeColor="text1"/>
                <w:sz w:val="19"/>
                <w:szCs w:val="19"/>
              </w:rPr>
              <w:t>役員等が、暴力団又は暴力団員に対して資金等を供給し、又は便宜を供与するなど、直接的又は積極的に、暴力団の維持又は運営に協力し、又は関与していると認められるとき。</w:t>
            </w:r>
          </w:p>
          <w:p w14:paraId="78F4D715" w14:textId="7A920B48" w:rsidR="002D260C" w:rsidRPr="0072053A" w:rsidRDefault="002D260C" w:rsidP="004217AC">
            <w:pPr>
              <w:adjustRightInd w:val="0"/>
              <w:snapToGrid w:val="0"/>
              <w:spacing w:line="260" w:lineRule="exact"/>
              <w:ind w:leftChars="100" w:left="495" w:hangingChars="150" w:hanging="285"/>
              <w:rPr>
                <w:rFonts w:ascii="游ゴシック" w:eastAsia="游ゴシック"/>
                <w:color w:val="000000" w:themeColor="text1"/>
                <w:sz w:val="19"/>
                <w:szCs w:val="19"/>
              </w:rPr>
            </w:pPr>
            <w:r w:rsidRPr="0072053A">
              <w:rPr>
                <w:rFonts w:ascii="游ゴシック" w:eastAsia="游ゴシック" w:hint="eastAsia"/>
                <w:color w:val="000000" w:themeColor="text1"/>
                <w:sz w:val="19"/>
                <w:szCs w:val="19"/>
              </w:rPr>
              <w:t>オ</w:t>
            </w:r>
            <w:r w:rsidR="003B1464" w:rsidRPr="0072053A">
              <w:rPr>
                <w:rFonts w:ascii="游ゴシック" w:eastAsia="游ゴシック" w:hint="eastAsia"/>
                <w:color w:val="000000" w:themeColor="text1"/>
                <w:sz w:val="19"/>
                <w:szCs w:val="19"/>
              </w:rPr>
              <w:t xml:space="preserve"> </w:t>
            </w:r>
            <w:r w:rsidRPr="0072053A">
              <w:rPr>
                <w:rFonts w:ascii="游ゴシック" w:eastAsia="游ゴシック" w:hint="eastAsia"/>
                <w:color w:val="000000" w:themeColor="text1"/>
                <w:sz w:val="19"/>
                <w:szCs w:val="19"/>
              </w:rPr>
              <w:t>役員等が暴力団又は暴力団員と社会的に非難されるべき関係を有していると認められるとき。</w:t>
            </w:r>
          </w:p>
          <w:p w14:paraId="63EC452D" w14:textId="3E1A4507" w:rsidR="00B2566A" w:rsidRPr="0072053A" w:rsidRDefault="002D260C" w:rsidP="004217AC">
            <w:pPr>
              <w:adjustRightInd w:val="0"/>
              <w:snapToGrid w:val="0"/>
              <w:spacing w:line="260" w:lineRule="exact"/>
              <w:ind w:leftChars="100" w:left="495" w:hangingChars="150" w:hanging="285"/>
              <w:rPr>
                <w:rFonts w:ascii="游ゴシック" w:eastAsia="游ゴシック" w:hAnsi="ＭＳ ゴシック"/>
                <w:color w:val="000000" w:themeColor="text1"/>
                <w:sz w:val="19"/>
                <w:szCs w:val="19"/>
              </w:rPr>
            </w:pPr>
            <w:r w:rsidRPr="0072053A">
              <w:rPr>
                <w:rFonts w:ascii="游ゴシック" w:eastAsia="游ゴシック" w:hint="eastAsia"/>
                <w:color w:val="000000" w:themeColor="text1"/>
                <w:sz w:val="19"/>
                <w:szCs w:val="19"/>
              </w:rPr>
              <w:t>カ</w:t>
            </w:r>
            <w:r w:rsidR="003B1464" w:rsidRPr="0072053A">
              <w:rPr>
                <w:rFonts w:ascii="游ゴシック" w:eastAsia="游ゴシック" w:hint="eastAsia"/>
                <w:color w:val="000000" w:themeColor="text1"/>
                <w:sz w:val="19"/>
                <w:szCs w:val="19"/>
              </w:rPr>
              <w:t xml:space="preserve"> </w:t>
            </w:r>
            <w:r w:rsidRPr="0072053A">
              <w:rPr>
                <w:rFonts w:ascii="游ゴシック" w:eastAsia="游ゴシック" w:hint="eastAsia"/>
                <w:color w:val="000000" w:themeColor="text1"/>
                <w:sz w:val="19"/>
                <w:szCs w:val="19"/>
              </w:rPr>
              <w:t>営業活動に係る必要な契約の締結に当たり、その相手方がアからオまでのいずれかに該当することを知りながら、当該相手方と契約を締結したと認められるとき。</w:t>
            </w:r>
          </w:p>
        </w:tc>
      </w:tr>
    </w:tbl>
    <w:p w14:paraId="3A1292A4" w14:textId="125A3673" w:rsidR="0066416E" w:rsidRPr="0072053A" w:rsidRDefault="001E1E52"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１</w:t>
      </w:r>
      <w:r w:rsidR="003C6766" w:rsidRPr="0072053A">
        <w:rPr>
          <w:rFonts w:ascii="游ゴシック" w:eastAsia="游ゴシック" w:hAnsi="ＭＳ ゴシック" w:hint="eastAsia"/>
          <w:color w:val="000000" w:themeColor="text1"/>
          <w:szCs w:val="21"/>
        </w:rPr>
        <w:t>１</w:t>
      </w:r>
      <w:r w:rsidR="006507FA" w:rsidRPr="0072053A">
        <w:rPr>
          <w:rFonts w:ascii="游ゴシック" w:eastAsia="游ゴシック" w:hAnsi="ＭＳ ゴシック" w:hint="eastAsia"/>
          <w:color w:val="000000" w:themeColor="text1"/>
          <w:szCs w:val="21"/>
        </w:rPr>
        <w:t xml:space="preserve">　</w:t>
      </w:r>
      <w:r w:rsidR="003411E7" w:rsidRPr="0072053A">
        <w:rPr>
          <w:rFonts w:ascii="游ゴシック" w:eastAsia="游ゴシック" w:hAnsi="ＭＳ ゴシック" w:hint="eastAsia"/>
          <w:color w:val="000000" w:themeColor="text1"/>
          <w:szCs w:val="21"/>
        </w:rPr>
        <w:t>一般</w:t>
      </w:r>
      <w:r w:rsidR="006507FA" w:rsidRPr="0072053A">
        <w:rPr>
          <w:rFonts w:ascii="游ゴシック" w:eastAsia="游ゴシック" w:hAnsi="ＭＳ ゴシック" w:hint="eastAsia"/>
          <w:color w:val="000000" w:themeColor="text1"/>
          <w:szCs w:val="21"/>
        </w:rPr>
        <w:t>注意事項</w:t>
      </w:r>
      <w:r w:rsidR="00DD0E96" w:rsidRPr="0072053A">
        <w:rPr>
          <w:rFonts w:ascii="游ゴシック" w:eastAsia="游ゴシック" w:hAnsi="ＭＳ ゴシック" w:hint="eastAsia"/>
          <w:color w:val="000000" w:themeColor="text1"/>
          <w:szCs w:val="21"/>
        </w:rPr>
        <w:t xml:space="preserve">　　</w:t>
      </w:r>
      <w:r w:rsidR="003411E7" w:rsidRPr="0072053A">
        <w:rPr>
          <w:rFonts w:ascii="游ゴシック" w:eastAsia="游ゴシック" w:hAnsi="ＭＳ ゴシック" w:hint="eastAsia"/>
          <w:color w:val="000000" w:themeColor="text1"/>
          <w:szCs w:val="21"/>
        </w:rPr>
        <w:t xml:space="preserve">　コロナ関係については１２項を</w:t>
      </w:r>
      <w:r w:rsidR="003C6766" w:rsidRPr="0072053A">
        <w:rPr>
          <w:rFonts w:ascii="游ゴシック" w:eastAsia="游ゴシック" w:hAnsi="ＭＳ ゴシック" w:hint="eastAsia"/>
          <w:color w:val="000000" w:themeColor="text1"/>
          <w:szCs w:val="21"/>
        </w:rPr>
        <w:t>ご</w:t>
      </w:r>
      <w:r w:rsidR="003411E7" w:rsidRPr="0072053A">
        <w:rPr>
          <w:rFonts w:ascii="游ゴシック" w:eastAsia="游ゴシック" w:hAnsi="ＭＳ ゴシック" w:hint="eastAsia"/>
          <w:color w:val="000000" w:themeColor="text1"/>
          <w:szCs w:val="21"/>
        </w:rPr>
        <w:t>参照ください。</w:t>
      </w:r>
    </w:p>
    <w:p w14:paraId="75907D69" w14:textId="6F147133" w:rsidR="001B13ED" w:rsidRPr="0072053A" w:rsidRDefault="001B13ED" w:rsidP="003C6766">
      <w:pPr>
        <w:adjustRightInd w:val="0"/>
        <w:snapToGrid w:val="0"/>
        <w:spacing w:line="320" w:lineRule="exact"/>
        <w:ind w:leftChars="100" w:left="420" w:hangingChars="100" w:hanging="210"/>
        <w:rPr>
          <w:rFonts w:ascii="游ゴシック" w:eastAsia="游ゴシック" w:hAnsi="ＭＳ ゴシック"/>
          <w:b/>
          <w:color w:val="000000" w:themeColor="text1"/>
          <w:szCs w:val="21"/>
        </w:rPr>
      </w:pPr>
      <w:r w:rsidRPr="0072053A">
        <w:rPr>
          <w:rFonts w:ascii="游ゴシック" w:eastAsia="游ゴシック" w:hAnsi="ＭＳ ゴシック" w:hint="eastAsia"/>
          <w:b/>
          <w:color w:val="000000" w:themeColor="text1"/>
          <w:szCs w:val="21"/>
        </w:rPr>
        <w:t>・物品のPR</w:t>
      </w:r>
      <w:r w:rsidR="00B4174B" w:rsidRPr="0072053A">
        <w:rPr>
          <w:rFonts w:ascii="游ゴシック" w:eastAsia="游ゴシック" w:hAnsi="ＭＳ ゴシック" w:hint="eastAsia"/>
          <w:b/>
          <w:color w:val="000000" w:themeColor="text1"/>
          <w:szCs w:val="21"/>
        </w:rPr>
        <w:t>や販売のみを行い、環境保全の取組や物品の環境配慮について展示</w:t>
      </w:r>
      <w:r w:rsidR="00C23360" w:rsidRPr="0072053A">
        <w:rPr>
          <w:rFonts w:ascii="游ゴシック" w:eastAsia="游ゴシック" w:hAnsi="ＭＳ ゴシック" w:hint="eastAsia"/>
          <w:b/>
          <w:color w:val="000000" w:themeColor="text1"/>
          <w:szCs w:val="21"/>
        </w:rPr>
        <w:t>・</w:t>
      </w:r>
      <w:r w:rsidRPr="0072053A">
        <w:rPr>
          <w:rFonts w:ascii="游ゴシック" w:eastAsia="游ゴシック" w:hAnsi="ＭＳ ゴシック" w:hint="eastAsia"/>
          <w:b/>
          <w:color w:val="000000" w:themeColor="text1"/>
          <w:szCs w:val="21"/>
        </w:rPr>
        <w:t>説明することのない出展はお断りします。</w:t>
      </w:r>
    </w:p>
    <w:p w14:paraId="43280B32" w14:textId="43B049E1" w:rsidR="001B13ED" w:rsidRPr="0072053A" w:rsidRDefault="001B13ED" w:rsidP="003C6766">
      <w:pPr>
        <w:adjustRightInd w:val="0"/>
        <w:snapToGrid w:val="0"/>
        <w:spacing w:line="320" w:lineRule="exact"/>
        <w:ind w:leftChars="100" w:left="420" w:hangingChars="100" w:hanging="210"/>
        <w:rPr>
          <w:rFonts w:ascii="游ゴシック" w:eastAsia="游ゴシック" w:hAnsi="ＭＳ ゴシック"/>
          <w:b/>
          <w:color w:val="000000" w:themeColor="text1"/>
          <w:szCs w:val="21"/>
        </w:rPr>
      </w:pPr>
      <w:r w:rsidRPr="0072053A">
        <w:rPr>
          <w:rFonts w:ascii="游ゴシック" w:eastAsia="游ゴシック" w:hAnsi="ＭＳ ゴシック" w:hint="eastAsia"/>
          <w:b/>
          <w:color w:val="000000" w:themeColor="text1"/>
          <w:szCs w:val="21"/>
        </w:rPr>
        <w:t>・飲食物の販売については、</w:t>
      </w:r>
      <w:r w:rsidR="003066AA" w:rsidRPr="0072053A">
        <w:rPr>
          <w:rFonts w:ascii="游ゴシック" w:eastAsia="游ゴシック" w:hAnsi="ＭＳ ゴシック" w:hint="eastAsia"/>
          <w:b/>
          <w:color w:val="000000" w:themeColor="text1"/>
          <w:szCs w:val="21"/>
        </w:rPr>
        <w:t>必ず保健所の食品</w:t>
      </w:r>
      <w:r w:rsidRPr="0072053A">
        <w:rPr>
          <w:rFonts w:ascii="游ゴシック" w:eastAsia="游ゴシック" w:hAnsi="ＭＳ ゴシック" w:hint="eastAsia"/>
          <w:b/>
          <w:color w:val="000000" w:themeColor="text1"/>
          <w:szCs w:val="21"/>
        </w:rPr>
        <w:t>営業許可の交付を受けているもの</w:t>
      </w:r>
      <w:r w:rsidR="001D1F21" w:rsidRPr="0072053A">
        <w:rPr>
          <w:rFonts w:ascii="游ゴシック" w:eastAsia="游ゴシック" w:hAnsi="ＭＳ ゴシック" w:hint="eastAsia"/>
          <w:b/>
          <w:color w:val="000000" w:themeColor="text1"/>
          <w:szCs w:val="21"/>
        </w:rPr>
        <w:t>であること</w:t>
      </w:r>
      <w:r w:rsidRPr="0072053A">
        <w:rPr>
          <w:rFonts w:ascii="游ゴシック" w:eastAsia="游ゴシック" w:hAnsi="ＭＳ ゴシック" w:hint="eastAsia"/>
          <w:b/>
          <w:color w:val="000000" w:themeColor="text1"/>
          <w:szCs w:val="21"/>
        </w:rPr>
        <w:t>。</w:t>
      </w:r>
    </w:p>
    <w:p w14:paraId="72426649" w14:textId="1F0729DB" w:rsidR="001B13ED" w:rsidRPr="0072053A" w:rsidRDefault="001B13ED" w:rsidP="003C6766">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b/>
          <w:color w:val="000000" w:themeColor="text1"/>
          <w:szCs w:val="21"/>
        </w:rPr>
        <w:t>・出展にあた</w:t>
      </w:r>
      <w:r w:rsidR="003D53F3" w:rsidRPr="0072053A">
        <w:rPr>
          <w:rFonts w:ascii="游ゴシック" w:eastAsia="游ゴシック" w:hAnsi="ＭＳ ゴシック" w:hint="eastAsia"/>
          <w:b/>
          <w:color w:val="000000" w:themeColor="text1"/>
          <w:szCs w:val="21"/>
        </w:rPr>
        <w:t>っては</w:t>
      </w:r>
      <w:r w:rsidR="008A4F9F" w:rsidRPr="0072053A">
        <w:rPr>
          <w:rFonts w:ascii="游ゴシック" w:eastAsia="游ゴシック" w:hAnsi="ＭＳ ゴシック" w:hint="eastAsia"/>
          <w:b/>
          <w:color w:val="000000" w:themeColor="text1"/>
          <w:szCs w:val="21"/>
        </w:rPr>
        <w:t>出展者</w:t>
      </w:r>
      <w:r w:rsidR="003D53F3" w:rsidRPr="0072053A">
        <w:rPr>
          <w:rFonts w:ascii="游ゴシック" w:eastAsia="游ゴシック" w:hAnsi="ＭＳ ゴシック" w:hint="eastAsia"/>
          <w:b/>
          <w:color w:val="000000" w:themeColor="text1"/>
          <w:szCs w:val="21"/>
        </w:rPr>
        <w:t>で保険に加入いただき</w:t>
      </w:r>
      <w:r w:rsidRPr="0072053A">
        <w:rPr>
          <w:rFonts w:ascii="游ゴシック" w:eastAsia="游ゴシック" w:hAnsi="ＭＳ ゴシック" w:hint="eastAsia"/>
          <w:b/>
          <w:color w:val="000000" w:themeColor="text1"/>
          <w:szCs w:val="21"/>
        </w:rPr>
        <w:t>、発生した事故及び飲食</w:t>
      </w:r>
      <w:r w:rsidR="00DD0E96" w:rsidRPr="0072053A">
        <w:rPr>
          <w:rFonts w:ascii="游ゴシック" w:eastAsia="游ゴシック" w:hAnsi="ＭＳ ゴシック" w:hint="eastAsia"/>
          <w:b/>
          <w:color w:val="000000" w:themeColor="text1"/>
          <w:szCs w:val="21"/>
        </w:rPr>
        <w:t>物</w:t>
      </w:r>
      <w:r w:rsidRPr="0072053A">
        <w:rPr>
          <w:rFonts w:ascii="游ゴシック" w:eastAsia="游ゴシック" w:hAnsi="ＭＳ ゴシック" w:hint="eastAsia"/>
          <w:b/>
          <w:color w:val="000000" w:themeColor="text1"/>
          <w:szCs w:val="21"/>
        </w:rPr>
        <w:t>販売、物品販売に起因する全ての事項については、</w:t>
      </w:r>
      <w:r w:rsidR="008A4F9F" w:rsidRPr="0072053A">
        <w:rPr>
          <w:rFonts w:ascii="游ゴシック" w:eastAsia="游ゴシック" w:hAnsi="ＭＳ ゴシック" w:hint="eastAsia"/>
          <w:b/>
          <w:color w:val="000000" w:themeColor="text1"/>
          <w:szCs w:val="21"/>
        </w:rPr>
        <w:t>出展者</w:t>
      </w:r>
      <w:r w:rsidRPr="0072053A">
        <w:rPr>
          <w:rFonts w:ascii="游ゴシック" w:eastAsia="游ゴシック" w:hAnsi="ＭＳ ゴシック" w:hint="eastAsia"/>
          <w:b/>
          <w:color w:val="000000" w:themeColor="text1"/>
          <w:szCs w:val="21"/>
        </w:rPr>
        <w:t>の責任において解決してください。</w:t>
      </w:r>
    </w:p>
    <w:p w14:paraId="785AF8A6" w14:textId="4ABAEE51" w:rsidR="0066416E" w:rsidRPr="0072053A" w:rsidRDefault="00B4174B"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6F1344" w:rsidRPr="0072053A">
        <w:rPr>
          <w:rFonts w:ascii="游ゴシック" w:eastAsia="游ゴシック" w:hAnsi="ＭＳ ゴシック" w:hint="eastAsia"/>
          <w:color w:val="000000" w:themeColor="text1"/>
          <w:szCs w:val="21"/>
        </w:rPr>
        <w:t>土</w:t>
      </w:r>
      <w:r w:rsidR="001B13ED" w:rsidRPr="0072053A">
        <w:rPr>
          <w:rFonts w:ascii="游ゴシック" w:eastAsia="游ゴシック" w:hAnsi="ＭＳ ゴシック" w:hint="eastAsia"/>
          <w:color w:val="000000" w:themeColor="text1"/>
          <w:szCs w:val="21"/>
        </w:rPr>
        <w:t>が付着している</w:t>
      </w:r>
      <w:r w:rsidR="00DD0E96" w:rsidRPr="0072053A">
        <w:rPr>
          <w:rFonts w:ascii="游ゴシック" w:eastAsia="游ゴシック" w:hAnsi="ＭＳ ゴシック" w:hint="eastAsia"/>
          <w:color w:val="000000" w:themeColor="text1"/>
          <w:szCs w:val="21"/>
        </w:rPr>
        <w:t>ものを扱う</w:t>
      </w:r>
      <w:r w:rsidR="006F1344" w:rsidRPr="0072053A">
        <w:rPr>
          <w:rFonts w:ascii="游ゴシック" w:eastAsia="游ゴシック" w:hAnsi="ＭＳ ゴシック" w:hint="eastAsia"/>
          <w:color w:val="000000" w:themeColor="text1"/>
          <w:szCs w:val="21"/>
        </w:rPr>
        <w:t>など床を汚すおそれがある</w:t>
      </w:r>
      <w:r w:rsidR="001B13ED" w:rsidRPr="0072053A">
        <w:rPr>
          <w:rFonts w:ascii="游ゴシック" w:eastAsia="游ゴシック" w:hAnsi="ＭＳ ゴシック" w:hint="eastAsia"/>
          <w:color w:val="000000" w:themeColor="text1"/>
          <w:szCs w:val="21"/>
        </w:rPr>
        <w:t>場合</w:t>
      </w:r>
      <w:r w:rsidR="006F1344" w:rsidRPr="0072053A">
        <w:rPr>
          <w:rFonts w:ascii="游ゴシック" w:eastAsia="游ゴシック" w:hAnsi="ＭＳ ゴシック" w:hint="eastAsia"/>
          <w:color w:val="000000" w:themeColor="text1"/>
          <w:szCs w:val="21"/>
        </w:rPr>
        <w:t>は、シート</w:t>
      </w:r>
      <w:r w:rsidR="001B13ED" w:rsidRPr="0072053A">
        <w:rPr>
          <w:rFonts w:ascii="游ゴシック" w:eastAsia="游ゴシック" w:hAnsi="ＭＳ ゴシック" w:hint="eastAsia"/>
          <w:color w:val="000000" w:themeColor="text1"/>
          <w:szCs w:val="21"/>
        </w:rPr>
        <w:t>等</w:t>
      </w:r>
      <w:r w:rsidR="006F1344" w:rsidRPr="0072053A">
        <w:rPr>
          <w:rFonts w:ascii="游ゴシック" w:eastAsia="游ゴシック" w:hAnsi="ＭＳ ゴシック" w:hint="eastAsia"/>
          <w:color w:val="000000" w:themeColor="text1"/>
          <w:szCs w:val="21"/>
        </w:rPr>
        <w:t>を</w:t>
      </w:r>
      <w:r w:rsidR="00230051" w:rsidRPr="0072053A">
        <w:rPr>
          <w:rFonts w:ascii="游ゴシック" w:eastAsia="游ゴシック" w:hAnsi="ＭＳ ゴシック" w:hint="eastAsia"/>
          <w:color w:val="000000" w:themeColor="text1"/>
          <w:szCs w:val="21"/>
        </w:rPr>
        <w:t>敷いて</w:t>
      </w:r>
      <w:r w:rsidR="006F1344" w:rsidRPr="0072053A">
        <w:rPr>
          <w:rFonts w:ascii="游ゴシック" w:eastAsia="游ゴシック" w:hAnsi="ＭＳ ゴシック" w:hint="eastAsia"/>
          <w:color w:val="000000" w:themeColor="text1"/>
          <w:szCs w:val="21"/>
        </w:rPr>
        <w:t>ください。</w:t>
      </w:r>
    </w:p>
    <w:p w14:paraId="5501FB81" w14:textId="00351C21" w:rsidR="00160C89" w:rsidRPr="0072053A" w:rsidRDefault="006F1344"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B4174B" w:rsidRPr="0072053A">
        <w:rPr>
          <w:rFonts w:ascii="游ゴシック" w:eastAsia="游ゴシック" w:hAnsi="ＭＳ ゴシック" w:hint="eastAsia"/>
          <w:color w:val="000000" w:themeColor="text1"/>
          <w:szCs w:val="21"/>
        </w:rPr>
        <w:t>出展内容は環境保全に関するものとし、出展にあ</w:t>
      </w:r>
      <w:r w:rsidR="00CF02C6" w:rsidRPr="0072053A">
        <w:rPr>
          <w:rFonts w:ascii="游ゴシック" w:eastAsia="游ゴシック" w:hAnsi="ＭＳ ゴシック" w:hint="eastAsia"/>
          <w:color w:val="000000" w:themeColor="text1"/>
          <w:szCs w:val="21"/>
        </w:rPr>
        <w:t>たってはできるだけ</w:t>
      </w:r>
      <w:r w:rsidR="00DB4D71" w:rsidRPr="0072053A">
        <w:rPr>
          <w:rFonts w:ascii="游ゴシック" w:eastAsia="游ゴシック" w:hAnsi="ＭＳ ゴシック" w:hint="eastAsia"/>
          <w:color w:val="000000" w:themeColor="text1"/>
          <w:szCs w:val="21"/>
        </w:rPr>
        <w:t>ごみ</w:t>
      </w:r>
      <w:r w:rsidR="00CF02C6" w:rsidRPr="0072053A">
        <w:rPr>
          <w:rFonts w:ascii="游ゴシック" w:eastAsia="游ゴシック" w:hAnsi="ＭＳ ゴシック" w:hint="eastAsia"/>
          <w:color w:val="000000" w:themeColor="text1"/>
          <w:szCs w:val="21"/>
        </w:rPr>
        <w:t>を出さない工夫をするなど、環境面の配慮をお願い</w:t>
      </w:r>
      <w:r w:rsidR="00BF319F" w:rsidRPr="0072053A">
        <w:rPr>
          <w:rFonts w:ascii="游ゴシック" w:eastAsia="游ゴシック" w:hAnsi="ＭＳ ゴシック" w:hint="eastAsia"/>
          <w:color w:val="000000" w:themeColor="text1"/>
          <w:szCs w:val="21"/>
        </w:rPr>
        <w:t>いた</w:t>
      </w:r>
      <w:r w:rsidR="00CF02C6" w:rsidRPr="0072053A">
        <w:rPr>
          <w:rFonts w:ascii="游ゴシック" w:eastAsia="游ゴシック" w:hAnsi="ＭＳ ゴシック" w:hint="eastAsia"/>
          <w:color w:val="000000" w:themeColor="text1"/>
          <w:szCs w:val="21"/>
        </w:rPr>
        <w:t>します。</w:t>
      </w:r>
    </w:p>
    <w:p w14:paraId="481A5FCD" w14:textId="6AD2DA13" w:rsidR="00C7467F" w:rsidRPr="0072053A" w:rsidRDefault="00C7467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0530AB" w:rsidRPr="0072053A">
        <w:rPr>
          <w:rFonts w:ascii="游ゴシック" w:eastAsia="游ゴシック" w:hAnsi="ＭＳ ゴシック" w:hint="eastAsia"/>
          <w:color w:val="000000" w:themeColor="text1"/>
          <w:szCs w:val="21"/>
        </w:rPr>
        <w:t>会場内にはごみ箱を設置しませんので</w:t>
      </w:r>
      <w:r w:rsidRPr="0072053A">
        <w:rPr>
          <w:rFonts w:ascii="游ゴシック" w:eastAsia="游ゴシック" w:hAnsi="ＭＳ ゴシック" w:hint="eastAsia"/>
          <w:color w:val="000000" w:themeColor="text1"/>
          <w:szCs w:val="21"/>
        </w:rPr>
        <w:t>出展</w:t>
      </w:r>
      <w:r w:rsidR="0047318E" w:rsidRPr="0072053A">
        <w:rPr>
          <w:rFonts w:ascii="游ゴシック" w:eastAsia="游ゴシック" w:hAnsi="ＭＳ ゴシック" w:hint="eastAsia"/>
          <w:color w:val="000000" w:themeColor="text1"/>
          <w:szCs w:val="21"/>
        </w:rPr>
        <w:t>・販売</w:t>
      </w:r>
      <w:r w:rsidRPr="0072053A">
        <w:rPr>
          <w:rFonts w:ascii="游ゴシック" w:eastAsia="游ゴシック" w:hAnsi="ＭＳ ゴシック" w:hint="eastAsia"/>
          <w:color w:val="000000" w:themeColor="text1"/>
          <w:szCs w:val="21"/>
        </w:rPr>
        <w:t>により生じた</w:t>
      </w:r>
      <w:r w:rsidR="00DB4D71" w:rsidRPr="0072053A">
        <w:rPr>
          <w:rFonts w:ascii="游ゴシック" w:eastAsia="游ゴシック" w:hAnsi="ＭＳ ゴシック" w:hint="eastAsia"/>
          <w:color w:val="000000" w:themeColor="text1"/>
          <w:szCs w:val="21"/>
        </w:rPr>
        <w:t>ごみ</w:t>
      </w:r>
      <w:r w:rsidR="0047318E" w:rsidRPr="0072053A">
        <w:rPr>
          <w:rFonts w:ascii="游ゴシック" w:eastAsia="游ゴシック" w:hAnsi="ＭＳ ゴシック" w:hint="eastAsia"/>
          <w:color w:val="000000" w:themeColor="text1"/>
          <w:szCs w:val="21"/>
        </w:rPr>
        <w:t>（弁当ガラ</w:t>
      </w:r>
      <w:r w:rsidR="00241B4E" w:rsidRPr="0072053A">
        <w:rPr>
          <w:rFonts w:ascii="游ゴシック" w:eastAsia="游ゴシック" w:hAnsi="ＭＳ ゴシック" w:hint="eastAsia"/>
          <w:color w:val="000000" w:themeColor="text1"/>
          <w:szCs w:val="21"/>
        </w:rPr>
        <w:t>・使用済み</w:t>
      </w:r>
      <w:r w:rsidR="00B20BAD" w:rsidRPr="0072053A">
        <w:rPr>
          <w:rFonts w:ascii="游ゴシック" w:eastAsia="游ゴシック" w:hAnsi="ＭＳ ゴシック" w:hint="eastAsia"/>
          <w:color w:val="000000" w:themeColor="text1"/>
          <w:szCs w:val="21"/>
        </w:rPr>
        <w:t>容器包装</w:t>
      </w:r>
      <w:r w:rsidR="0047318E" w:rsidRPr="0072053A">
        <w:rPr>
          <w:rFonts w:ascii="游ゴシック" w:eastAsia="游ゴシック" w:hAnsi="ＭＳ ゴシック" w:hint="eastAsia"/>
          <w:color w:val="000000" w:themeColor="text1"/>
          <w:szCs w:val="21"/>
        </w:rPr>
        <w:t>などを含む）</w:t>
      </w:r>
      <w:r w:rsidRPr="0072053A">
        <w:rPr>
          <w:rFonts w:ascii="游ゴシック" w:eastAsia="游ゴシック" w:hAnsi="ＭＳ ゴシック" w:hint="eastAsia"/>
          <w:color w:val="000000" w:themeColor="text1"/>
          <w:szCs w:val="21"/>
        </w:rPr>
        <w:t>は</w:t>
      </w:r>
      <w:r w:rsidR="0047318E" w:rsidRPr="0072053A">
        <w:rPr>
          <w:rFonts w:ascii="游ゴシック" w:eastAsia="游ゴシック" w:hAnsi="ＭＳ ゴシック" w:hint="eastAsia"/>
          <w:color w:val="000000" w:themeColor="text1"/>
          <w:szCs w:val="21"/>
        </w:rPr>
        <w:t>出展者が回収して</w:t>
      </w:r>
      <w:r w:rsidRPr="0072053A">
        <w:rPr>
          <w:rFonts w:ascii="游ゴシック" w:eastAsia="游ゴシック" w:hAnsi="ＭＳ ゴシック" w:hint="eastAsia"/>
          <w:color w:val="000000" w:themeColor="text1"/>
          <w:szCs w:val="21"/>
        </w:rPr>
        <w:t>持ち帰り、排水は</w:t>
      </w:r>
      <w:r w:rsidR="00CA3958">
        <w:rPr>
          <w:rFonts w:ascii="游ゴシック" w:eastAsia="游ゴシック" w:hAnsi="ＭＳ ゴシック" w:hint="eastAsia"/>
          <w:color w:val="000000" w:themeColor="text1"/>
          <w:szCs w:val="21"/>
        </w:rPr>
        <w:t>パントリーの</w:t>
      </w:r>
      <w:r w:rsidRPr="0072053A">
        <w:rPr>
          <w:rFonts w:ascii="游ゴシック" w:eastAsia="游ゴシック" w:hAnsi="ＭＳ ゴシック" w:hint="eastAsia"/>
          <w:color w:val="000000" w:themeColor="text1"/>
          <w:szCs w:val="21"/>
        </w:rPr>
        <w:t>指定場所</w:t>
      </w:r>
      <w:r w:rsidR="00CA3958">
        <w:rPr>
          <w:rFonts w:ascii="游ゴシック" w:eastAsia="游ゴシック" w:hAnsi="ＭＳ ゴシック" w:hint="eastAsia"/>
          <w:color w:val="000000" w:themeColor="text1"/>
          <w:szCs w:val="21"/>
        </w:rPr>
        <w:t>で行って</w:t>
      </w:r>
      <w:r w:rsidRPr="0072053A">
        <w:rPr>
          <w:rFonts w:ascii="游ゴシック" w:eastAsia="游ゴシック" w:hAnsi="ＭＳ ゴシック" w:hint="eastAsia"/>
          <w:color w:val="000000" w:themeColor="text1"/>
          <w:szCs w:val="21"/>
        </w:rPr>
        <w:t>ください。</w:t>
      </w:r>
    </w:p>
    <w:p w14:paraId="36DA1071" w14:textId="3604ECD6" w:rsidR="00CF02C6" w:rsidRPr="0072053A" w:rsidRDefault="00CF02C6"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B4174B" w:rsidRPr="0072053A">
        <w:rPr>
          <w:rFonts w:ascii="游ゴシック" w:eastAsia="游ゴシック" w:hAnsi="ＭＳ ゴシック" w:hint="eastAsia"/>
          <w:color w:val="000000" w:themeColor="text1"/>
          <w:szCs w:val="21"/>
        </w:rPr>
        <w:t>騒音、振動、発煙、臭気を伴うなど周りの迷惑になる内容や</w:t>
      </w:r>
      <w:r w:rsidRPr="0072053A">
        <w:rPr>
          <w:rFonts w:ascii="游ゴシック" w:eastAsia="游ゴシック" w:hAnsi="ＭＳ ゴシック" w:hint="eastAsia"/>
          <w:color w:val="000000" w:themeColor="text1"/>
          <w:szCs w:val="21"/>
        </w:rPr>
        <w:t>、危険と思われる出展はお断りします。</w:t>
      </w:r>
      <w:r w:rsidR="00A17952">
        <w:rPr>
          <w:rFonts w:ascii="游ゴシック" w:eastAsia="游ゴシック" w:hAnsi="ＭＳ ゴシック" w:hint="eastAsia"/>
          <w:color w:val="000000" w:themeColor="text1"/>
          <w:szCs w:val="21"/>
        </w:rPr>
        <w:t>工作などで音が出る場合は防音対策をお願いします。</w:t>
      </w:r>
    </w:p>
    <w:p w14:paraId="66B59823" w14:textId="66457340" w:rsidR="00C7467F" w:rsidRPr="0072053A" w:rsidRDefault="00CF02C6"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75424F" w:rsidRPr="0072053A">
        <w:rPr>
          <w:rFonts w:ascii="游ゴシック" w:eastAsia="游ゴシック" w:hAnsi="ＭＳ ゴシック" w:hint="eastAsia"/>
          <w:color w:val="000000" w:themeColor="text1"/>
          <w:szCs w:val="21"/>
        </w:rPr>
        <w:t>学習・体験ブース及びエコグルメブース出展者は、</w:t>
      </w:r>
      <w:r w:rsidRPr="0072053A">
        <w:rPr>
          <w:rFonts w:ascii="游ゴシック" w:eastAsia="游ゴシック" w:hAnsi="ＭＳ ゴシック" w:hint="eastAsia"/>
          <w:color w:val="000000" w:themeColor="text1"/>
          <w:szCs w:val="21"/>
        </w:rPr>
        <w:t>食事やトイレ、休憩等を除き、ブース内に説明者の常駐をお願いします。</w:t>
      </w:r>
    </w:p>
    <w:p w14:paraId="5F9A75CB" w14:textId="77777777" w:rsidR="003A5368" w:rsidRPr="0072053A" w:rsidRDefault="00C7467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・イベ</w:t>
      </w:r>
      <w:r w:rsidR="0032667C" w:rsidRPr="0072053A">
        <w:rPr>
          <w:rFonts w:ascii="游ゴシック" w:eastAsia="游ゴシック" w:hAnsi="ＭＳ ゴシック" w:hint="eastAsia"/>
          <w:color w:val="000000" w:themeColor="text1"/>
          <w:szCs w:val="21"/>
        </w:rPr>
        <w:t>ントの実施運営に当たり</w:t>
      </w:r>
      <w:r w:rsidR="00310A23" w:rsidRPr="0072053A">
        <w:rPr>
          <w:rFonts w:ascii="游ゴシック" w:eastAsia="游ゴシック" w:hAnsi="ＭＳ ゴシック" w:hint="eastAsia"/>
          <w:color w:val="000000" w:themeColor="text1"/>
          <w:szCs w:val="21"/>
        </w:rPr>
        <w:t>実施団体</w:t>
      </w:r>
      <w:r w:rsidR="0032667C" w:rsidRPr="0072053A">
        <w:rPr>
          <w:rFonts w:ascii="游ゴシック" w:eastAsia="游ゴシック" w:hAnsi="ＭＳ ゴシック" w:hint="eastAsia"/>
          <w:color w:val="000000" w:themeColor="text1"/>
          <w:szCs w:val="21"/>
        </w:rPr>
        <w:t>側から指示があった場合は、これに従って</w:t>
      </w:r>
      <w:r w:rsidRPr="0072053A">
        <w:rPr>
          <w:rFonts w:ascii="游ゴシック" w:eastAsia="游ゴシック" w:hAnsi="ＭＳ ゴシック" w:hint="eastAsia"/>
          <w:color w:val="000000" w:themeColor="text1"/>
          <w:szCs w:val="21"/>
        </w:rPr>
        <w:t>ください。</w:t>
      </w:r>
    </w:p>
    <w:p w14:paraId="43A5C8FC" w14:textId="1A8071F7" w:rsidR="0024347A" w:rsidRPr="0072053A" w:rsidRDefault="0024347A"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・イベント当日に</w:t>
      </w:r>
      <w:r w:rsidR="00122A01" w:rsidRPr="0072053A">
        <w:rPr>
          <w:rFonts w:ascii="游ゴシック" w:eastAsia="游ゴシック" w:hAnsi="ＭＳ ゴシック" w:hint="eastAsia"/>
          <w:color w:val="000000" w:themeColor="text1"/>
          <w:szCs w:val="21"/>
        </w:rPr>
        <w:t>、</w:t>
      </w:r>
      <w:r w:rsidRPr="0072053A">
        <w:rPr>
          <w:rFonts w:ascii="游ゴシック" w:eastAsia="游ゴシック" w:hAnsi="ＭＳ ゴシック" w:hint="eastAsia"/>
          <w:color w:val="000000" w:themeColor="text1"/>
          <w:szCs w:val="21"/>
        </w:rPr>
        <w:t>暴風・大雨・洪水警報が発令されている</w:t>
      </w:r>
      <w:r w:rsidR="003411E7" w:rsidRPr="0072053A">
        <w:rPr>
          <w:rFonts w:ascii="游ゴシック" w:eastAsia="游ゴシック" w:hAnsi="ＭＳ ゴシック" w:hint="eastAsia"/>
          <w:color w:val="000000" w:themeColor="text1"/>
          <w:szCs w:val="21"/>
        </w:rPr>
        <w:t>ことが予測される</w:t>
      </w:r>
      <w:r w:rsidRPr="0072053A">
        <w:rPr>
          <w:rFonts w:ascii="游ゴシック" w:eastAsia="游ゴシック" w:hAnsi="ＭＳ ゴシック" w:hint="eastAsia"/>
          <w:color w:val="000000" w:themeColor="text1"/>
          <w:szCs w:val="21"/>
        </w:rPr>
        <w:t>場合</w:t>
      </w:r>
      <w:r w:rsidR="00122A01" w:rsidRPr="0072053A">
        <w:rPr>
          <w:rFonts w:ascii="游ゴシック" w:eastAsia="游ゴシック" w:hAnsi="ＭＳ ゴシック" w:hint="eastAsia"/>
          <w:color w:val="000000" w:themeColor="text1"/>
          <w:szCs w:val="21"/>
        </w:rPr>
        <w:t>、及び、滋賀県内・近隣府県において</w:t>
      </w:r>
      <w:r w:rsidR="003C6766" w:rsidRPr="0072053A">
        <w:rPr>
          <w:rFonts w:ascii="游ゴシック" w:eastAsia="游ゴシック" w:hAnsi="ＭＳ ゴシック" w:hint="eastAsia"/>
          <w:color w:val="000000" w:themeColor="text1"/>
          <w:szCs w:val="21"/>
        </w:rPr>
        <w:t>新型コロナウィルス</w:t>
      </w:r>
      <w:r w:rsidR="00122A01" w:rsidRPr="0072053A">
        <w:rPr>
          <w:rFonts w:ascii="游ゴシック" w:eastAsia="游ゴシック" w:hAnsi="ＭＳ ゴシック" w:hint="eastAsia"/>
          <w:color w:val="000000" w:themeColor="text1"/>
          <w:szCs w:val="21"/>
        </w:rPr>
        <w:t>感染拡大</w:t>
      </w:r>
      <w:r w:rsidR="00B20BAD" w:rsidRPr="0072053A">
        <w:rPr>
          <w:rFonts w:ascii="游ゴシック" w:eastAsia="游ゴシック" w:hAnsi="ＭＳ ゴシック" w:hint="eastAsia"/>
          <w:color w:val="000000" w:themeColor="text1"/>
          <w:szCs w:val="21"/>
        </w:rPr>
        <w:t>に</w:t>
      </w:r>
      <w:r w:rsidR="00122A01" w:rsidRPr="0072053A">
        <w:rPr>
          <w:rFonts w:ascii="游ゴシック" w:eastAsia="游ゴシック" w:hAnsi="ＭＳ ゴシック" w:hint="eastAsia"/>
          <w:color w:val="000000" w:themeColor="text1"/>
          <w:szCs w:val="21"/>
        </w:rPr>
        <w:t>伴う緊急事態宣言発令や</w:t>
      </w:r>
      <w:r w:rsidR="00DB6701" w:rsidRPr="00DB6701">
        <w:rPr>
          <w:rFonts w:ascii="游ゴシック" w:eastAsia="游ゴシック" w:hAnsi="ＭＳ ゴシック" w:hint="eastAsia"/>
          <w:color w:val="000000" w:themeColor="text1"/>
          <w:szCs w:val="21"/>
        </w:rPr>
        <w:t>まん延防止等重点措置</w:t>
      </w:r>
      <w:r w:rsidR="00DB6701">
        <w:rPr>
          <w:rFonts w:ascii="游ゴシック" w:eastAsia="游ゴシック" w:hAnsi="ＭＳ ゴシック" w:hint="eastAsia"/>
          <w:color w:val="000000" w:themeColor="text1"/>
          <w:szCs w:val="21"/>
        </w:rPr>
        <w:t>、</w:t>
      </w:r>
      <w:r w:rsidR="00122A01" w:rsidRPr="0072053A">
        <w:rPr>
          <w:rFonts w:ascii="游ゴシック" w:eastAsia="游ゴシック" w:hAnsi="ＭＳ ゴシック" w:hint="eastAsia"/>
          <w:color w:val="000000" w:themeColor="text1"/>
          <w:szCs w:val="21"/>
        </w:rPr>
        <w:t>外出・イベント自粛要請がなされた場合</w:t>
      </w:r>
      <w:r w:rsidRPr="0072053A">
        <w:rPr>
          <w:rFonts w:ascii="游ゴシック" w:eastAsia="游ゴシック" w:hAnsi="ＭＳ ゴシック" w:hint="eastAsia"/>
          <w:color w:val="000000" w:themeColor="text1"/>
          <w:szCs w:val="21"/>
        </w:rPr>
        <w:t>には、</w:t>
      </w:r>
      <w:r w:rsidR="00B64959" w:rsidRPr="0072053A">
        <w:rPr>
          <w:rFonts w:ascii="游ゴシック" w:eastAsia="游ゴシック" w:hAnsi="ＭＳ ゴシック" w:hint="eastAsia"/>
          <w:color w:val="000000" w:themeColor="text1"/>
          <w:szCs w:val="21"/>
        </w:rPr>
        <w:t>大津市と協議の上</w:t>
      </w:r>
      <w:r w:rsidRPr="0072053A">
        <w:rPr>
          <w:rFonts w:ascii="游ゴシック" w:eastAsia="游ゴシック" w:hAnsi="ＭＳ ゴシック" w:hint="eastAsia"/>
          <w:color w:val="000000" w:themeColor="text1"/>
          <w:szCs w:val="21"/>
        </w:rPr>
        <w:t>中止とする場合があります。</w:t>
      </w:r>
      <w:r w:rsidR="00F85293" w:rsidRPr="0072053A">
        <w:rPr>
          <w:rFonts w:ascii="游ゴシック" w:eastAsia="游ゴシック" w:hAnsi="ＭＳ ゴシック" w:hint="eastAsia"/>
          <w:color w:val="000000" w:themeColor="text1"/>
          <w:szCs w:val="21"/>
        </w:rPr>
        <w:t>なお、</w:t>
      </w:r>
      <w:r w:rsidR="003C6766" w:rsidRPr="0072053A">
        <w:rPr>
          <w:rFonts w:ascii="游ゴシック" w:eastAsia="游ゴシック" w:hAnsi="ＭＳ ゴシック" w:hint="eastAsia"/>
          <w:color w:val="000000" w:themeColor="text1"/>
          <w:szCs w:val="21"/>
        </w:rPr>
        <w:t>これに伴い</w:t>
      </w:r>
      <w:r w:rsidR="00F85293" w:rsidRPr="0072053A">
        <w:rPr>
          <w:rFonts w:ascii="游ゴシック" w:eastAsia="游ゴシック" w:hAnsi="ＭＳ ゴシック" w:hint="eastAsia"/>
          <w:color w:val="000000" w:themeColor="text1"/>
          <w:szCs w:val="21"/>
        </w:rPr>
        <w:t>不利益損害が生じた場合でも実施団体は一切その責を負いません。</w:t>
      </w:r>
    </w:p>
    <w:p w14:paraId="4CDDC5D6" w14:textId="45C5AD81" w:rsidR="003411E7" w:rsidRPr="0072053A" w:rsidRDefault="003411E7"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１２　コロナ対応について</w:t>
      </w:r>
    </w:p>
    <w:p w14:paraId="080B7F4E" w14:textId="3AD179CD" w:rsidR="00FB56BF" w:rsidRPr="0072053A" w:rsidRDefault="00B65A11"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D644D4" w:rsidRPr="0072053A">
        <w:rPr>
          <w:rFonts w:ascii="游ゴシック" w:eastAsia="游ゴシック" w:hAnsi="ＭＳ ゴシック" w:hint="eastAsia"/>
          <w:color w:val="000000" w:themeColor="text1"/>
          <w:szCs w:val="21"/>
        </w:rPr>
        <w:t>かぜ症状や体調</w:t>
      </w:r>
      <w:r w:rsidR="00D65C6B" w:rsidRPr="0072053A">
        <w:rPr>
          <w:rFonts w:ascii="游ゴシック" w:eastAsia="游ゴシック" w:hAnsi="ＭＳ ゴシック" w:hint="eastAsia"/>
          <w:color w:val="000000" w:themeColor="text1"/>
          <w:szCs w:val="21"/>
        </w:rPr>
        <w:t>異常</w:t>
      </w:r>
      <w:r w:rsidR="00D644D4" w:rsidRPr="0072053A">
        <w:rPr>
          <w:rFonts w:ascii="游ゴシック" w:eastAsia="游ゴシック" w:hAnsi="ＭＳ ゴシック" w:hint="eastAsia"/>
          <w:color w:val="000000" w:themeColor="text1"/>
          <w:szCs w:val="21"/>
        </w:rPr>
        <w:t>、発熱等がある場合</w:t>
      </w:r>
      <w:r w:rsidR="00A2007F" w:rsidRPr="0072053A">
        <w:rPr>
          <w:rFonts w:ascii="游ゴシック" w:eastAsia="游ゴシック" w:hAnsi="ＭＳ ゴシック" w:hint="eastAsia"/>
          <w:color w:val="000000" w:themeColor="text1"/>
          <w:szCs w:val="21"/>
        </w:rPr>
        <w:t>、及びコロナ陽性者との濃厚接触者</w:t>
      </w:r>
      <w:r w:rsidR="00D644D4" w:rsidRPr="0072053A">
        <w:rPr>
          <w:rFonts w:ascii="游ゴシック" w:eastAsia="游ゴシック" w:hAnsi="ＭＳ ゴシック" w:hint="eastAsia"/>
          <w:color w:val="000000" w:themeColor="text1"/>
          <w:szCs w:val="21"/>
        </w:rPr>
        <w:t>は</w:t>
      </w:r>
      <w:r w:rsidR="00A2007F" w:rsidRPr="0072053A">
        <w:rPr>
          <w:rFonts w:ascii="游ゴシック" w:eastAsia="游ゴシック" w:hAnsi="ＭＳ ゴシック" w:hint="eastAsia"/>
          <w:color w:val="000000" w:themeColor="text1"/>
          <w:szCs w:val="21"/>
        </w:rPr>
        <w:t>、</w:t>
      </w:r>
      <w:r w:rsidR="003C6766" w:rsidRPr="0072053A">
        <w:rPr>
          <w:rFonts w:ascii="游ゴシック" w:eastAsia="游ゴシック" w:hAnsi="ＭＳ ゴシック" w:hint="eastAsia"/>
          <w:color w:val="000000" w:themeColor="text1"/>
          <w:szCs w:val="21"/>
        </w:rPr>
        <w:t>準備時を含め来場できません</w:t>
      </w:r>
      <w:r w:rsidR="00D644D4" w:rsidRPr="0072053A">
        <w:rPr>
          <w:rFonts w:ascii="游ゴシック" w:eastAsia="游ゴシック" w:hAnsi="ＭＳ ゴシック" w:hint="eastAsia"/>
          <w:color w:val="000000" w:themeColor="text1"/>
          <w:szCs w:val="21"/>
        </w:rPr>
        <w:t>。その場合代替要員にて</w:t>
      </w:r>
      <w:r w:rsidR="00A2007F" w:rsidRPr="0072053A">
        <w:rPr>
          <w:rFonts w:ascii="游ゴシック" w:eastAsia="游ゴシック" w:hAnsi="ＭＳ ゴシック" w:hint="eastAsia"/>
          <w:color w:val="000000" w:themeColor="text1"/>
          <w:szCs w:val="21"/>
        </w:rPr>
        <w:t>対応</w:t>
      </w:r>
      <w:r w:rsidR="00D644D4" w:rsidRPr="0072053A">
        <w:rPr>
          <w:rFonts w:ascii="游ゴシック" w:eastAsia="游ゴシック" w:hAnsi="ＭＳ ゴシック" w:hint="eastAsia"/>
          <w:color w:val="000000" w:themeColor="text1"/>
          <w:szCs w:val="21"/>
        </w:rPr>
        <w:t>お願いいたします。</w:t>
      </w:r>
    </w:p>
    <w:p w14:paraId="2CACE270" w14:textId="019F18A5" w:rsidR="00D644D4" w:rsidRPr="0072053A" w:rsidRDefault="00FB56B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112091" w:rsidRPr="0072053A">
        <w:rPr>
          <w:rFonts w:ascii="游ゴシック" w:eastAsia="游ゴシック" w:hAnsi="ＭＳ ゴシック" w:hint="eastAsia"/>
          <w:color w:val="000000" w:themeColor="text1"/>
          <w:szCs w:val="21"/>
        </w:rPr>
        <w:t>来場時は手指消毒と検温、館</w:t>
      </w:r>
      <w:r w:rsidR="00D644D4" w:rsidRPr="0072053A">
        <w:rPr>
          <w:rFonts w:ascii="游ゴシック" w:eastAsia="游ゴシック" w:hAnsi="ＭＳ ゴシック" w:hint="eastAsia"/>
          <w:color w:val="000000" w:themeColor="text1"/>
          <w:szCs w:val="21"/>
        </w:rPr>
        <w:t>内では必ずマスク着用をお願いします。特段の事情がない限りフェイスシールド</w:t>
      </w:r>
      <w:r w:rsidR="002A07CE" w:rsidRPr="0072053A">
        <w:rPr>
          <w:rFonts w:ascii="游ゴシック" w:eastAsia="游ゴシック" w:hAnsi="ＭＳ ゴシック" w:hint="eastAsia"/>
          <w:color w:val="000000" w:themeColor="text1"/>
          <w:szCs w:val="21"/>
        </w:rPr>
        <w:t>の単独使用</w:t>
      </w:r>
      <w:r w:rsidR="00D644D4" w:rsidRPr="0072053A">
        <w:rPr>
          <w:rFonts w:ascii="游ゴシック" w:eastAsia="游ゴシック" w:hAnsi="ＭＳ ゴシック" w:hint="eastAsia"/>
          <w:color w:val="000000" w:themeColor="text1"/>
          <w:szCs w:val="21"/>
        </w:rPr>
        <w:t>は</w:t>
      </w:r>
      <w:r w:rsidR="0091118F">
        <w:rPr>
          <w:rFonts w:ascii="游ゴシック" w:eastAsia="游ゴシック" w:hAnsi="ＭＳ ゴシック" w:hint="eastAsia"/>
          <w:color w:val="000000" w:themeColor="text1"/>
          <w:szCs w:val="21"/>
        </w:rPr>
        <w:t>不可とします</w:t>
      </w:r>
      <w:r w:rsidR="00D644D4" w:rsidRPr="0072053A">
        <w:rPr>
          <w:rFonts w:ascii="游ゴシック" w:eastAsia="游ゴシック" w:hAnsi="ＭＳ ゴシック" w:hint="eastAsia"/>
          <w:color w:val="000000" w:themeColor="text1"/>
          <w:szCs w:val="21"/>
        </w:rPr>
        <w:t>。</w:t>
      </w:r>
      <w:r w:rsidR="003B1464" w:rsidRPr="0072053A">
        <w:rPr>
          <w:rFonts w:ascii="游ゴシック" w:eastAsia="游ゴシック" w:hAnsi="ＭＳ ゴシック" w:hint="eastAsia"/>
          <w:color w:val="000000" w:themeColor="text1"/>
          <w:szCs w:val="21"/>
        </w:rPr>
        <w:t>就学前の乳幼児を除き</w:t>
      </w:r>
      <w:r w:rsidRPr="0072053A">
        <w:rPr>
          <w:rFonts w:ascii="游ゴシック" w:eastAsia="游ゴシック" w:hAnsi="ＭＳ ゴシック" w:hint="eastAsia"/>
          <w:color w:val="000000" w:themeColor="text1"/>
          <w:szCs w:val="21"/>
        </w:rPr>
        <w:t>来場者にも</w:t>
      </w:r>
      <w:r w:rsidR="00112091" w:rsidRPr="0072053A">
        <w:rPr>
          <w:rFonts w:ascii="游ゴシック" w:eastAsia="游ゴシック" w:hAnsi="ＭＳ ゴシック" w:hint="eastAsia"/>
          <w:color w:val="000000" w:themeColor="text1"/>
          <w:szCs w:val="21"/>
        </w:rPr>
        <w:t>同様の</w:t>
      </w:r>
      <w:r w:rsidRPr="0072053A">
        <w:rPr>
          <w:rFonts w:ascii="游ゴシック" w:eastAsia="游ゴシック" w:hAnsi="ＭＳ ゴシック" w:hint="eastAsia"/>
          <w:color w:val="000000" w:themeColor="text1"/>
          <w:szCs w:val="21"/>
        </w:rPr>
        <w:t>要請</w:t>
      </w:r>
      <w:r w:rsidR="00112091" w:rsidRPr="0072053A">
        <w:rPr>
          <w:rFonts w:ascii="游ゴシック" w:eastAsia="游ゴシック" w:hAnsi="ＭＳ ゴシック" w:hint="eastAsia"/>
          <w:color w:val="000000" w:themeColor="text1"/>
          <w:szCs w:val="21"/>
        </w:rPr>
        <w:t>を</w:t>
      </w:r>
      <w:r w:rsidRPr="0072053A">
        <w:rPr>
          <w:rFonts w:ascii="游ゴシック" w:eastAsia="游ゴシック" w:hAnsi="ＭＳ ゴシック" w:hint="eastAsia"/>
          <w:color w:val="000000" w:themeColor="text1"/>
          <w:szCs w:val="21"/>
        </w:rPr>
        <w:t>します。</w:t>
      </w:r>
    </w:p>
    <w:p w14:paraId="4B7A76F9" w14:textId="2309D816" w:rsidR="002A07CE" w:rsidRPr="0072053A" w:rsidRDefault="00D644D4"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・会場入口に</w:t>
      </w:r>
      <w:r w:rsidR="002A07CE" w:rsidRPr="0072053A">
        <w:rPr>
          <w:rFonts w:ascii="游ゴシック" w:eastAsia="游ゴシック" w:hAnsi="ＭＳ ゴシック" w:hint="eastAsia"/>
          <w:color w:val="000000" w:themeColor="text1"/>
          <w:szCs w:val="21"/>
        </w:rPr>
        <w:t>手指の</w:t>
      </w:r>
      <w:r w:rsidRPr="0072053A">
        <w:rPr>
          <w:rFonts w:ascii="游ゴシック" w:eastAsia="游ゴシック" w:hAnsi="ＭＳ ゴシック" w:hint="eastAsia"/>
          <w:color w:val="000000" w:themeColor="text1"/>
          <w:szCs w:val="21"/>
        </w:rPr>
        <w:t>消毒液</w:t>
      </w:r>
      <w:r w:rsidR="002A07CE" w:rsidRPr="0072053A">
        <w:rPr>
          <w:rFonts w:ascii="游ゴシック" w:eastAsia="游ゴシック" w:hAnsi="ＭＳ ゴシック" w:hint="eastAsia"/>
          <w:color w:val="000000" w:themeColor="text1"/>
          <w:szCs w:val="21"/>
        </w:rPr>
        <w:t>と検温器</w:t>
      </w:r>
      <w:r w:rsidRPr="0072053A">
        <w:rPr>
          <w:rFonts w:ascii="游ゴシック" w:eastAsia="游ゴシック" w:hAnsi="ＭＳ ゴシック" w:hint="eastAsia"/>
          <w:color w:val="000000" w:themeColor="text1"/>
          <w:szCs w:val="21"/>
        </w:rPr>
        <w:t>を主催者で用意いたしますが、</w:t>
      </w:r>
      <w:r w:rsidR="002A07CE" w:rsidRPr="0072053A">
        <w:rPr>
          <w:rFonts w:ascii="游ゴシック" w:eastAsia="游ゴシック" w:hAnsi="ＭＳ ゴシック" w:hint="eastAsia"/>
          <w:color w:val="000000" w:themeColor="text1"/>
          <w:szCs w:val="21"/>
        </w:rPr>
        <w:t>自</w:t>
      </w:r>
      <w:r w:rsidRPr="0072053A">
        <w:rPr>
          <w:rFonts w:ascii="游ゴシック" w:eastAsia="游ゴシック" w:hAnsi="ＭＳ ゴシック" w:hint="eastAsia"/>
          <w:color w:val="000000" w:themeColor="text1"/>
          <w:szCs w:val="21"/>
        </w:rPr>
        <w:t>ブース</w:t>
      </w:r>
      <w:r w:rsidR="002A07CE" w:rsidRPr="0072053A">
        <w:rPr>
          <w:rFonts w:ascii="游ゴシック" w:eastAsia="游ゴシック" w:hAnsi="ＭＳ ゴシック" w:hint="eastAsia"/>
          <w:color w:val="000000" w:themeColor="text1"/>
          <w:szCs w:val="21"/>
        </w:rPr>
        <w:t>用</w:t>
      </w:r>
      <w:r w:rsidRPr="0072053A">
        <w:rPr>
          <w:rFonts w:ascii="游ゴシック" w:eastAsia="游ゴシック" w:hAnsi="ＭＳ ゴシック" w:hint="eastAsia"/>
          <w:color w:val="000000" w:themeColor="text1"/>
          <w:szCs w:val="21"/>
        </w:rPr>
        <w:t>の消毒液は出展者で準備し</w:t>
      </w:r>
      <w:r w:rsidR="002A07CE" w:rsidRPr="0072053A">
        <w:rPr>
          <w:rFonts w:ascii="游ゴシック" w:eastAsia="游ゴシック" w:hAnsi="ＭＳ ゴシック" w:hint="eastAsia"/>
          <w:color w:val="000000" w:themeColor="text1"/>
          <w:szCs w:val="21"/>
        </w:rPr>
        <w:t>、</w:t>
      </w:r>
      <w:r w:rsidRPr="0072053A">
        <w:rPr>
          <w:rFonts w:ascii="游ゴシック" w:eastAsia="游ゴシック" w:hAnsi="ＭＳ ゴシック" w:hint="eastAsia"/>
          <w:color w:val="000000" w:themeColor="text1"/>
          <w:szCs w:val="21"/>
        </w:rPr>
        <w:t>随時</w:t>
      </w:r>
      <w:r w:rsidR="00112091" w:rsidRPr="0072053A">
        <w:rPr>
          <w:rFonts w:ascii="游ゴシック" w:eastAsia="游ゴシック" w:hAnsi="ＭＳ ゴシック" w:hint="eastAsia"/>
          <w:color w:val="000000" w:themeColor="text1"/>
          <w:szCs w:val="21"/>
        </w:rPr>
        <w:t>、手指や</w:t>
      </w:r>
      <w:r w:rsidR="002A07CE" w:rsidRPr="0072053A">
        <w:rPr>
          <w:rFonts w:ascii="游ゴシック" w:eastAsia="游ゴシック" w:hAnsi="ＭＳ ゴシック" w:hint="eastAsia"/>
          <w:color w:val="000000" w:themeColor="text1"/>
          <w:szCs w:val="21"/>
        </w:rPr>
        <w:t>使用する物品等の</w:t>
      </w:r>
      <w:r w:rsidRPr="0072053A">
        <w:rPr>
          <w:rFonts w:ascii="游ゴシック" w:eastAsia="游ゴシック" w:hAnsi="ＭＳ ゴシック" w:hint="eastAsia"/>
          <w:color w:val="000000" w:themeColor="text1"/>
          <w:szCs w:val="21"/>
        </w:rPr>
        <w:t>消毒を行ってください。</w:t>
      </w:r>
    </w:p>
    <w:p w14:paraId="20EE42F3" w14:textId="0EE4288A" w:rsidR="00B65A11" w:rsidRPr="0072053A" w:rsidRDefault="002A07CE"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・会場内が密にならないよう、主催者</w:t>
      </w:r>
      <w:r w:rsidR="00112091" w:rsidRPr="0072053A">
        <w:rPr>
          <w:rFonts w:ascii="游ゴシック" w:eastAsia="游ゴシック" w:hAnsi="ＭＳ ゴシック" w:hint="eastAsia"/>
          <w:color w:val="000000" w:themeColor="text1"/>
          <w:szCs w:val="21"/>
        </w:rPr>
        <w:t>は</w:t>
      </w:r>
      <w:r w:rsidRPr="0072053A">
        <w:rPr>
          <w:rFonts w:ascii="游ゴシック" w:eastAsia="游ゴシック" w:hAnsi="ＭＳ ゴシック" w:hint="eastAsia"/>
          <w:color w:val="000000" w:themeColor="text1"/>
          <w:szCs w:val="21"/>
        </w:rPr>
        <w:t>来場者の入場制限や入場時間指定を行</w:t>
      </w:r>
      <w:r w:rsidR="003C6766" w:rsidRPr="0072053A">
        <w:rPr>
          <w:rFonts w:ascii="游ゴシック" w:eastAsia="游ゴシック" w:hAnsi="ＭＳ ゴシック" w:hint="eastAsia"/>
          <w:color w:val="000000" w:themeColor="text1"/>
          <w:szCs w:val="21"/>
        </w:rPr>
        <w:t>い</w:t>
      </w:r>
      <w:r w:rsidRPr="0072053A">
        <w:rPr>
          <w:rFonts w:ascii="游ゴシック" w:eastAsia="游ゴシック" w:hAnsi="ＭＳ ゴシック" w:hint="eastAsia"/>
          <w:color w:val="000000" w:themeColor="text1"/>
          <w:szCs w:val="21"/>
        </w:rPr>
        <w:t>ます。</w:t>
      </w:r>
    </w:p>
    <w:p w14:paraId="2DB0D13C" w14:textId="6E8E351D" w:rsidR="00FB56BF" w:rsidRPr="0072053A" w:rsidRDefault="00B65A11"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FB56BF" w:rsidRPr="0072053A">
        <w:rPr>
          <w:rFonts w:ascii="游ゴシック" w:eastAsia="游ゴシック" w:hAnsi="ＭＳ ゴシック" w:hint="eastAsia"/>
          <w:color w:val="000000" w:themeColor="text1"/>
          <w:szCs w:val="21"/>
        </w:rPr>
        <w:t>飲食できるのは305会議室のみとし、会場（大会議室及びホワイエ）は</w:t>
      </w:r>
      <w:r w:rsidRPr="0072053A">
        <w:rPr>
          <w:rFonts w:ascii="游ゴシック" w:eastAsia="游ゴシック" w:hAnsi="ＭＳ ゴシック" w:hint="eastAsia"/>
          <w:color w:val="000000" w:themeColor="text1"/>
          <w:szCs w:val="21"/>
        </w:rPr>
        <w:t>飲食</w:t>
      </w:r>
      <w:r w:rsidR="00FB56BF" w:rsidRPr="0072053A">
        <w:rPr>
          <w:rFonts w:ascii="游ゴシック" w:eastAsia="游ゴシック" w:hAnsi="ＭＳ ゴシック" w:hint="eastAsia"/>
          <w:color w:val="000000" w:themeColor="text1"/>
          <w:szCs w:val="21"/>
        </w:rPr>
        <w:t>禁止とします。</w:t>
      </w:r>
    </w:p>
    <w:p w14:paraId="4580B61B" w14:textId="6FE1492D" w:rsidR="00A2007F" w:rsidRPr="0072053A" w:rsidRDefault="00A2007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・館内のホテル（6～10階）</w:t>
      </w:r>
      <w:r w:rsidR="00610BA7" w:rsidRPr="0072053A">
        <w:rPr>
          <w:rFonts w:ascii="游ゴシック" w:eastAsia="游ゴシック" w:hAnsi="ＭＳ ゴシック" w:hint="eastAsia"/>
          <w:color w:val="000000" w:themeColor="text1"/>
          <w:szCs w:val="21"/>
        </w:rPr>
        <w:t>は</w:t>
      </w:r>
      <w:r w:rsidR="003C6766" w:rsidRPr="0072053A">
        <w:rPr>
          <w:rFonts w:ascii="游ゴシック" w:eastAsia="游ゴシック" w:hAnsi="ＭＳ ゴシック" w:hint="eastAsia"/>
          <w:color w:val="000000" w:themeColor="text1"/>
          <w:szCs w:val="21"/>
        </w:rPr>
        <w:t>コロナ</w:t>
      </w:r>
      <w:r w:rsidR="00BC300F" w:rsidRPr="0072053A">
        <w:rPr>
          <w:rFonts w:ascii="游ゴシック" w:eastAsia="游ゴシック" w:hAnsi="ＭＳ ゴシック" w:hint="eastAsia"/>
          <w:color w:val="000000" w:themeColor="text1"/>
          <w:szCs w:val="21"/>
        </w:rPr>
        <w:t>陽性者の</w:t>
      </w:r>
      <w:r w:rsidRPr="0072053A">
        <w:rPr>
          <w:rFonts w:ascii="游ゴシック" w:eastAsia="游ゴシック" w:hAnsi="ＭＳ ゴシック" w:hint="eastAsia"/>
          <w:color w:val="000000" w:themeColor="text1"/>
          <w:szCs w:val="21"/>
        </w:rPr>
        <w:t>宿泊療養施設</w:t>
      </w:r>
      <w:r w:rsidR="00BC300F" w:rsidRPr="0072053A">
        <w:rPr>
          <w:rFonts w:ascii="游ゴシック" w:eastAsia="游ゴシック" w:hAnsi="ＭＳ ゴシック" w:hint="eastAsia"/>
          <w:color w:val="000000" w:themeColor="text1"/>
          <w:szCs w:val="21"/>
        </w:rPr>
        <w:t>で</w:t>
      </w:r>
      <w:r w:rsidRPr="0072053A">
        <w:rPr>
          <w:rFonts w:ascii="游ゴシック" w:eastAsia="游ゴシック" w:hAnsi="ＭＳ ゴシック" w:hint="eastAsia"/>
          <w:color w:val="000000" w:themeColor="text1"/>
          <w:szCs w:val="21"/>
        </w:rPr>
        <w:t>す</w:t>
      </w:r>
      <w:r w:rsidR="00112091" w:rsidRPr="0072053A">
        <w:rPr>
          <w:rFonts w:ascii="游ゴシック" w:eastAsia="游ゴシック" w:hAnsi="ＭＳ ゴシック" w:hint="eastAsia"/>
          <w:color w:val="000000" w:themeColor="text1"/>
          <w:szCs w:val="21"/>
        </w:rPr>
        <w:t>。</w:t>
      </w:r>
      <w:r w:rsidR="00BC300F" w:rsidRPr="0072053A">
        <w:rPr>
          <w:rFonts w:ascii="游ゴシック" w:eastAsia="游ゴシック" w:hAnsi="ＭＳ ゴシック" w:hint="eastAsia"/>
          <w:color w:val="000000" w:themeColor="text1"/>
          <w:szCs w:val="21"/>
        </w:rPr>
        <w:t>確実な</w:t>
      </w:r>
      <w:r w:rsidRPr="0072053A">
        <w:rPr>
          <w:rFonts w:ascii="游ゴシック" w:eastAsia="游ゴシック" w:hAnsi="ＭＳ ゴシック" w:hint="eastAsia"/>
          <w:color w:val="000000" w:themeColor="text1"/>
          <w:szCs w:val="21"/>
        </w:rPr>
        <w:t>隔離</w:t>
      </w:r>
      <w:r w:rsidR="00BC300F" w:rsidRPr="0072053A">
        <w:rPr>
          <w:rFonts w:ascii="游ゴシック" w:eastAsia="游ゴシック" w:hAnsi="ＭＳ ゴシック" w:hint="eastAsia"/>
          <w:color w:val="000000" w:themeColor="text1"/>
          <w:szCs w:val="21"/>
        </w:rPr>
        <w:t>を担保するため</w:t>
      </w:r>
      <w:r w:rsidRPr="0072053A">
        <w:rPr>
          <w:rFonts w:ascii="游ゴシック" w:eastAsia="游ゴシック" w:hAnsi="ＭＳ ゴシック" w:hint="eastAsia"/>
          <w:color w:val="000000" w:themeColor="text1"/>
          <w:szCs w:val="21"/>
        </w:rPr>
        <w:t>、立ち入り禁止区域には絶対に</w:t>
      </w:r>
      <w:r w:rsidR="0091118F">
        <w:rPr>
          <w:rFonts w:ascii="游ゴシック" w:eastAsia="游ゴシック" w:hAnsi="ＭＳ ゴシック" w:hint="eastAsia"/>
          <w:color w:val="000000" w:themeColor="text1"/>
          <w:szCs w:val="21"/>
        </w:rPr>
        <w:t>立ち入らない</w:t>
      </w:r>
      <w:r w:rsidRPr="0072053A">
        <w:rPr>
          <w:rFonts w:ascii="游ゴシック" w:eastAsia="游ゴシック" w:hAnsi="ＭＳ ゴシック" w:hint="eastAsia"/>
          <w:color w:val="000000" w:themeColor="text1"/>
          <w:szCs w:val="21"/>
        </w:rPr>
        <w:t>ようにしてください。</w:t>
      </w:r>
    </w:p>
    <w:p w14:paraId="5832B5DE" w14:textId="30C133BE" w:rsidR="00BC300F" w:rsidRPr="0072053A" w:rsidRDefault="00BC300F" w:rsidP="003147FC">
      <w:pPr>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112091" w:rsidRPr="0072053A">
        <w:rPr>
          <w:rFonts w:ascii="游ゴシック" w:eastAsia="游ゴシック" w:hAnsi="ＭＳ ゴシック" w:hint="eastAsia"/>
          <w:color w:val="000000" w:themeColor="text1"/>
          <w:szCs w:val="21"/>
        </w:rPr>
        <w:t>開会前に</w:t>
      </w:r>
      <w:r w:rsidRPr="0072053A">
        <w:rPr>
          <w:rFonts w:ascii="游ゴシック" w:eastAsia="游ゴシック" w:hAnsi="ＭＳ ゴシック" w:hint="eastAsia"/>
          <w:color w:val="000000" w:themeColor="text1"/>
          <w:szCs w:val="21"/>
        </w:rPr>
        <w:t>当日のスタッフ全員の</w:t>
      </w:r>
      <w:r w:rsidR="007E1CFA" w:rsidRPr="0072053A">
        <w:rPr>
          <w:rFonts w:ascii="游ゴシック" w:eastAsia="游ゴシック" w:hAnsi="ＭＳ ゴシック" w:hint="eastAsia"/>
          <w:color w:val="000000" w:themeColor="text1"/>
          <w:szCs w:val="21"/>
        </w:rPr>
        <w:t>名簿を</w:t>
      </w:r>
      <w:r w:rsidRPr="0072053A">
        <w:rPr>
          <w:rFonts w:ascii="游ゴシック" w:eastAsia="游ゴシック" w:hAnsi="ＭＳ ゴシック" w:hint="eastAsia"/>
          <w:color w:val="000000" w:themeColor="text1"/>
          <w:szCs w:val="21"/>
        </w:rPr>
        <w:t>主催者に</w:t>
      </w:r>
      <w:r w:rsidR="00112091" w:rsidRPr="0072053A">
        <w:rPr>
          <w:rFonts w:ascii="游ゴシック" w:eastAsia="游ゴシック" w:hAnsi="ＭＳ ゴシック" w:hint="eastAsia"/>
          <w:color w:val="000000" w:themeColor="text1"/>
          <w:szCs w:val="21"/>
        </w:rPr>
        <w:t>提出し</w:t>
      </w:r>
      <w:r w:rsidRPr="0072053A">
        <w:rPr>
          <w:rFonts w:ascii="游ゴシック" w:eastAsia="游ゴシック" w:hAnsi="ＭＳ ゴシック" w:hint="eastAsia"/>
          <w:color w:val="000000" w:themeColor="text1"/>
          <w:szCs w:val="21"/>
        </w:rPr>
        <w:t>てください。</w:t>
      </w:r>
    </w:p>
    <w:p w14:paraId="4A1C3606" w14:textId="19C4D2BA" w:rsidR="00B2566A" w:rsidRPr="0072053A" w:rsidRDefault="001E1E52"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１</w:t>
      </w:r>
      <w:r w:rsidR="003411E7" w:rsidRPr="0072053A">
        <w:rPr>
          <w:rFonts w:ascii="游ゴシック" w:eastAsia="游ゴシック" w:hAnsi="ＭＳ ゴシック" w:hint="eastAsia"/>
          <w:color w:val="000000" w:themeColor="text1"/>
          <w:szCs w:val="21"/>
        </w:rPr>
        <w:t>３</w:t>
      </w:r>
      <w:r w:rsidR="006507FA" w:rsidRPr="0072053A">
        <w:rPr>
          <w:rFonts w:ascii="游ゴシック" w:eastAsia="游ゴシック" w:hAnsi="ＭＳ ゴシック" w:hint="eastAsia"/>
          <w:color w:val="000000" w:themeColor="text1"/>
          <w:szCs w:val="21"/>
        </w:rPr>
        <w:t xml:space="preserve">　申込方法および締切</w:t>
      </w:r>
    </w:p>
    <w:p w14:paraId="4ABB5305" w14:textId="7BEB8DE6" w:rsidR="0024347A" w:rsidRPr="0072053A" w:rsidRDefault="0024347A" w:rsidP="003147FC">
      <w:pPr>
        <w:adjustRightInd w:val="0"/>
        <w:snapToGrid w:val="0"/>
        <w:spacing w:line="320" w:lineRule="exact"/>
        <w:ind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（１）申込方法</w:t>
      </w:r>
      <w:r w:rsidR="00D91218" w:rsidRPr="0072053A">
        <w:rPr>
          <w:rFonts w:ascii="游ゴシック" w:eastAsia="游ゴシック" w:hAnsi="ＭＳ ゴシック" w:hint="eastAsia"/>
          <w:color w:val="000000" w:themeColor="text1"/>
          <w:szCs w:val="21"/>
        </w:rPr>
        <w:t xml:space="preserve">　　</w:t>
      </w:r>
      <w:r w:rsidRPr="0072053A">
        <w:rPr>
          <w:rFonts w:ascii="游ゴシック" w:eastAsia="游ゴシック" w:hAnsi="ＭＳ ゴシック" w:hint="eastAsia"/>
          <w:color w:val="000000" w:themeColor="text1"/>
          <w:szCs w:val="21"/>
        </w:rPr>
        <w:t>下記①及び②を、（２）申込先までお送りください。</w:t>
      </w:r>
    </w:p>
    <w:p w14:paraId="0F6CB4F8" w14:textId="0644A503" w:rsidR="0024347A" w:rsidRPr="0072053A"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①おおつエコフェスタ</w:t>
      </w:r>
      <w:r w:rsidR="00977DF4" w:rsidRPr="0072053A">
        <w:rPr>
          <w:rFonts w:ascii="游ゴシック" w:eastAsia="游ゴシック" w:hAnsi="ＭＳ ゴシック" w:hint="eastAsia"/>
          <w:color w:val="000000" w:themeColor="text1"/>
          <w:szCs w:val="21"/>
        </w:rPr>
        <w:t>2022</w:t>
      </w:r>
      <w:bookmarkStart w:id="12" w:name="_Hlk66484255"/>
      <w:r w:rsidRPr="0072053A">
        <w:rPr>
          <w:rFonts w:ascii="游ゴシック" w:eastAsia="游ゴシック" w:hAnsi="ＭＳ ゴシック" w:hint="eastAsia"/>
          <w:color w:val="000000" w:themeColor="text1"/>
          <w:szCs w:val="21"/>
        </w:rPr>
        <w:t>出展申込書</w:t>
      </w:r>
      <w:bookmarkEnd w:id="12"/>
    </w:p>
    <w:p w14:paraId="586752E0" w14:textId="3751D661" w:rsidR="0024347A" w:rsidRPr="0072053A" w:rsidRDefault="0024347A" w:rsidP="003147FC">
      <w:pPr>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※「ブース出展</w:t>
      </w:r>
      <w:r w:rsidR="00B20BAD" w:rsidRPr="0072053A">
        <w:rPr>
          <w:rFonts w:ascii="游ゴシック" w:eastAsia="游ゴシック" w:hAnsi="ＭＳ ゴシック" w:hint="eastAsia"/>
          <w:color w:val="000000" w:themeColor="text1"/>
          <w:szCs w:val="21"/>
        </w:rPr>
        <w:t>者</w:t>
      </w:r>
      <w:r w:rsidRPr="0072053A">
        <w:rPr>
          <w:rFonts w:ascii="游ゴシック" w:eastAsia="游ゴシック" w:hAnsi="ＭＳ ゴシック" w:hint="eastAsia"/>
          <w:color w:val="000000" w:themeColor="text1"/>
          <w:szCs w:val="21"/>
        </w:rPr>
        <w:t>名」と出展内容がわかる</w:t>
      </w:r>
      <w:r w:rsidR="00B20BAD" w:rsidRPr="0072053A">
        <w:rPr>
          <w:rFonts w:ascii="游ゴシック" w:eastAsia="游ゴシック" w:hAnsi="ＭＳ ゴシック" w:hint="eastAsia"/>
          <w:color w:val="000000" w:themeColor="text1"/>
          <w:szCs w:val="21"/>
        </w:rPr>
        <w:t>「展示タイトル」</w:t>
      </w:r>
      <w:r w:rsidRPr="0072053A">
        <w:rPr>
          <w:rFonts w:ascii="游ゴシック" w:eastAsia="游ゴシック" w:hAnsi="ＭＳ ゴシック" w:hint="eastAsia"/>
          <w:color w:val="000000" w:themeColor="text1"/>
          <w:szCs w:val="21"/>
        </w:rPr>
        <w:t>「PR文」</w:t>
      </w:r>
      <w:r w:rsidR="009014D5" w:rsidRPr="0072053A">
        <w:rPr>
          <w:rFonts w:ascii="游ゴシック" w:eastAsia="游ゴシック" w:hAnsi="ＭＳ ゴシック" w:hint="eastAsia"/>
          <w:color w:val="000000" w:themeColor="text1"/>
          <w:szCs w:val="21"/>
        </w:rPr>
        <w:t>はチラシに掲載します</w:t>
      </w:r>
      <w:r w:rsidRPr="0072053A">
        <w:rPr>
          <w:rFonts w:ascii="游ゴシック" w:eastAsia="游ゴシック" w:hAnsi="ＭＳ ゴシック" w:hint="eastAsia"/>
          <w:color w:val="000000" w:themeColor="text1"/>
          <w:szCs w:val="21"/>
        </w:rPr>
        <w:t>。</w:t>
      </w:r>
    </w:p>
    <w:p w14:paraId="5D63836A" w14:textId="324E2C12" w:rsidR="00E15764" w:rsidRPr="0072053A"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②ブースの出展内容がわかる</w:t>
      </w:r>
      <w:r w:rsidR="009014D5" w:rsidRPr="0072053A">
        <w:rPr>
          <w:rFonts w:ascii="游ゴシック" w:eastAsia="游ゴシック" w:hAnsi="ＭＳ ゴシック" w:hint="eastAsia"/>
          <w:color w:val="000000" w:themeColor="text1"/>
          <w:szCs w:val="21"/>
        </w:rPr>
        <w:t>チラシ掲載用</w:t>
      </w:r>
      <w:r w:rsidRPr="0072053A">
        <w:rPr>
          <w:rFonts w:ascii="游ゴシック" w:eastAsia="游ゴシック" w:hAnsi="ＭＳ ゴシック" w:hint="eastAsia"/>
          <w:color w:val="000000" w:themeColor="text1"/>
          <w:szCs w:val="21"/>
        </w:rPr>
        <w:t>PR写真</w:t>
      </w:r>
      <w:r w:rsidR="009014D5" w:rsidRPr="0072053A">
        <w:rPr>
          <w:rFonts w:ascii="游ゴシック" w:eastAsia="游ゴシック" w:hAnsi="ＭＳ ゴシック" w:hint="eastAsia"/>
          <w:color w:val="000000" w:themeColor="text1"/>
          <w:szCs w:val="21"/>
        </w:rPr>
        <w:t>データ（jpg形式）</w:t>
      </w:r>
    </w:p>
    <w:p w14:paraId="0EE351D7" w14:textId="1D60F708" w:rsidR="0024347A" w:rsidRPr="0072053A" w:rsidRDefault="00E15764" w:rsidP="003147FC">
      <w:pPr>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w:t>
      </w:r>
      <w:r w:rsidR="001D7410" w:rsidRPr="0072053A">
        <w:rPr>
          <w:rFonts w:ascii="游ゴシック" w:eastAsia="游ゴシック" w:hAnsi="ＭＳ ゴシック" w:hint="eastAsia"/>
          <w:color w:val="000000" w:themeColor="text1"/>
          <w:szCs w:val="21"/>
        </w:rPr>
        <w:t>掲載</w:t>
      </w:r>
      <w:r w:rsidRPr="0072053A">
        <w:rPr>
          <w:rFonts w:ascii="游ゴシック" w:eastAsia="游ゴシック" w:hAnsi="ＭＳ ゴシック" w:hint="eastAsia"/>
          <w:color w:val="000000" w:themeColor="text1"/>
          <w:szCs w:val="21"/>
        </w:rPr>
        <w:t>スペースに合わせトリミングしますので対象物の周囲にゆとりを持たせてください。</w:t>
      </w:r>
    </w:p>
    <w:p w14:paraId="41C75F40" w14:textId="77777777" w:rsidR="0024347A" w:rsidRPr="0072053A" w:rsidRDefault="0024347A" w:rsidP="003147FC">
      <w:pPr>
        <w:adjustRightInd w:val="0"/>
        <w:snapToGrid w:val="0"/>
        <w:spacing w:line="320" w:lineRule="exact"/>
        <w:ind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（２）申込先</w:t>
      </w:r>
    </w:p>
    <w:p w14:paraId="189DF24B" w14:textId="77777777" w:rsidR="0024347A" w:rsidRPr="0072053A"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 xml:space="preserve">　大津市地球温暖化防止活動推進センターあてE-mail</w:t>
      </w:r>
    </w:p>
    <w:p w14:paraId="7E64EB21" w14:textId="77777777" w:rsidR="0024347A" w:rsidRPr="0072053A"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 xml:space="preserve">　E-mail ：info@otsu.ondanka.net</w:t>
      </w:r>
    </w:p>
    <w:p w14:paraId="009D4090" w14:textId="1FF4302D" w:rsidR="0024347A" w:rsidRPr="0072053A" w:rsidRDefault="0024347A" w:rsidP="003147FC">
      <w:pPr>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※電子メールでの提出が難しい場合は、郵送、</w:t>
      </w:r>
      <w:r w:rsidR="004217AC" w:rsidRPr="0072053A">
        <w:rPr>
          <w:rFonts w:ascii="游ゴシック" w:eastAsia="游ゴシック" w:hAnsi="ＭＳ ゴシック" w:hint="eastAsia"/>
          <w:color w:val="000000" w:themeColor="text1"/>
          <w:szCs w:val="21"/>
        </w:rPr>
        <w:t>持参</w:t>
      </w:r>
      <w:r w:rsidRPr="0072053A">
        <w:rPr>
          <w:rFonts w:ascii="游ゴシック" w:eastAsia="游ゴシック" w:hAnsi="ＭＳ ゴシック" w:hint="eastAsia"/>
          <w:color w:val="000000" w:themeColor="text1"/>
          <w:szCs w:val="21"/>
        </w:rPr>
        <w:t>でもご提出いただけます</w:t>
      </w:r>
      <w:r w:rsidR="000626F5">
        <w:rPr>
          <w:rFonts w:ascii="游ゴシック" w:eastAsia="游ゴシック" w:hAnsi="ＭＳ ゴシック" w:hint="eastAsia"/>
          <w:color w:val="000000" w:themeColor="text1"/>
          <w:szCs w:val="21"/>
        </w:rPr>
        <w:t>（Fax不可）</w:t>
      </w:r>
      <w:r w:rsidRPr="0072053A">
        <w:rPr>
          <w:rFonts w:ascii="游ゴシック" w:eastAsia="游ゴシック" w:hAnsi="ＭＳ ゴシック" w:hint="eastAsia"/>
          <w:color w:val="000000" w:themeColor="text1"/>
          <w:szCs w:val="21"/>
        </w:rPr>
        <w:t>。</w:t>
      </w:r>
      <w:r w:rsidR="000626F5">
        <w:rPr>
          <w:rFonts w:ascii="游ゴシック" w:eastAsia="游ゴシック" w:hAnsi="ＭＳ ゴシック"/>
          <w:color w:val="000000" w:themeColor="text1"/>
          <w:szCs w:val="21"/>
        </w:rPr>
        <w:br/>
      </w:r>
      <w:r w:rsidRPr="0072053A">
        <w:rPr>
          <w:rFonts w:ascii="游ゴシック" w:eastAsia="游ゴシック" w:hAnsi="ＭＳ ゴシック" w:hint="eastAsia"/>
          <w:color w:val="000000" w:themeColor="text1"/>
          <w:szCs w:val="21"/>
        </w:rPr>
        <w:t>「１</w:t>
      </w:r>
      <w:r w:rsidR="00122A01" w:rsidRPr="0072053A">
        <w:rPr>
          <w:rFonts w:ascii="游ゴシック" w:eastAsia="游ゴシック" w:hAnsi="ＭＳ ゴシック" w:hint="eastAsia"/>
          <w:color w:val="000000" w:themeColor="text1"/>
          <w:szCs w:val="21"/>
        </w:rPr>
        <w:t>４</w:t>
      </w:r>
      <w:r w:rsidRPr="0072053A">
        <w:rPr>
          <w:rFonts w:ascii="游ゴシック" w:eastAsia="游ゴシック" w:hAnsi="ＭＳ ゴシック" w:hint="eastAsia"/>
          <w:color w:val="000000" w:themeColor="text1"/>
          <w:szCs w:val="21"/>
        </w:rPr>
        <w:t>問い合わせ先」のお電話にお気軽にご連絡ください。</w:t>
      </w:r>
    </w:p>
    <w:p w14:paraId="2BC27342" w14:textId="3F99B78B" w:rsidR="0024347A" w:rsidRPr="0072053A" w:rsidRDefault="0024347A" w:rsidP="003147FC">
      <w:pPr>
        <w:adjustRightInd w:val="0"/>
        <w:snapToGrid w:val="0"/>
        <w:spacing w:line="320" w:lineRule="exact"/>
        <w:ind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（３）</w:t>
      </w:r>
      <w:r w:rsidRPr="0072053A">
        <w:rPr>
          <w:rFonts w:ascii="游ゴシック" w:eastAsia="游ゴシック" w:hAnsi="ＭＳ ゴシック" w:hint="eastAsia"/>
          <w:b/>
          <w:color w:val="000000" w:themeColor="text1"/>
          <w:szCs w:val="21"/>
        </w:rPr>
        <w:t xml:space="preserve">申込締切　　</w:t>
      </w:r>
      <w:r w:rsidR="00977DF4" w:rsidRPr="0072053A">
        <w:rPr>
          <w:rFonts w:ascii="游ゴシック" w:eastAsia="游ゴシック" w:hAnsi="ＭＳ ゴシック" w:hint="eastAsia"/>
          <w:b/>
          <w:color w:val="000000" w:themeColor="text1"/>
          <w:szCs w:val="21"/>
        </w:rPr>
        <w:t>2022</w:t>
      </w:r>
      <w:r w:rsidRPr="0072053A">
        <w:rPr>
          <w:rFonts w:ascii="游ゴシック" w:eastAsia="游ゴシック" w:hAnsi="ＭＳ ゴシック" w:hint="eastAsia"/>
          <w:b/>
          <w:color w:val="000000" w:themeColor="text1"/>
          <w:szCs w:val="21"/>
        </w:rPr>
        <w:t>年５月</w:t>
      </w:r>
      <w:r w:rsidR="003411E7" w:rsidRPr="0072053A">
        <w:rPr>
          <w:rFonts w:ascii="游ゴシック" w:eastAsia="游ゴシック" w:hAnsi="ＭＳ ゴシック" w:hint="eastAsia"/>
          <w:b/>
          <w:color w:val="000000" w:themeColor="text1"/>
          <w:szCs w:val="21"/>
        </w:rPr>
        <w:t>2</w:t>
      </w:r>
      <w:r w:rsidR="004217AC" w:rsidRPr="0072053A">
        <w:rPr>
          <w:rFonts w:ascii="游ゴシック" w:eastAsia="游ゴシック" w:hAnsi="ＭＳ ゴシック" w:hint="eastAsia"/>
          <w:b/>
          <w:color w:val="000000" w:themeColor="text1"/>
          <w:szCs w:val="21"/>
        </w:rPr>
        <w:t>3</w:t>
      </w:r>
      <w:r w:rsidRPr="0072053A">
        <w:rPr>
          <w:rFonts w:ascii="游ゴシック" w:eastAsia="游ゴシック" w:hAnsi="ＭＳ ゴシック" w:hint="eastAsia"/>
          <w:b/>
          <w:color w:val="000000" w:themeColor="text1"/>
          <w:szCs w:val="21"/>
        </w:rPr>
        <w:t>日（</w:t>
      </w:r>
      <w:r w:rsidR="00B20BAD" w:rsidRPr="0072053A">
        <w:rPr>
          <w:rFonts w:ascii="游ゴシック" w:eastAsia="游ゴシック" w:hAnsi="ＭＳ ゴシック" w:hint="eastAsia"/>
          <w:b/>
          <w:color w:val="000000" w:themeColor="text1"/>
          <w:szCs w:val="21"/>
        </w:rPr>
        <w:t>月</w:t>
      </w:r>
      <w:r w:rsidRPr="0072053A">
        <w:rPr>
          <w:rFonts w:ascii="游ゴシック" w:eastAsia="游ゴシック" w:hAnsi="ＭＳ ゴシック" w:hint="eastAsia"/>
          <w:b/>
          <w:color w:val="000000" w:themeColor="text1"/>
          <w:szCs w:val="21"/>
        </w:rPr>
        <w:t>）必着</w:t>
      </w:r>
    </w:p>
    <w:p w14:paraId="5DCC857D" w14:textId="77777777" w:rsidR="0024347A" w:rsidRPr="0072053A" w:rsidRDefault="0024347A" w:rsidP="003147FC">
      <w:pPr>
        <w:adjustRightInd w:val="0"/>
        <w:snapToGrid w:val="0"/>
        <w:spacing w:line="320" w:lineRule="exact"/>
        <w:ind w:firstLineChars="100" w:firstLine="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（４）留意事項</w:t>
      </w:r>
    </w:p>
    <w:p w14:paraId="0A2A01F0" w14:textId="3ADBA401" w:rsidR="0024347A" w:rsidRPr="0072053A" w:rsidRDefault="0024347A"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・必ず、</w:t>
      </w:r>
      <w:r w:rsidR="00627C94">
        <w:rPr>
          <w:rFonts w:ascii="游ゴシック" w:eastAsia="游ゴシック" w:hAnsi="ＭＳ ゴシック" w:hint="eastAsia"/>
          <w:color w:val="000000" w:themeColor="text1"/>
          <w:szCs w:val="21"/>
        </w:rPr>
        <w:t>当</w:t>
      </w:r>
      <w:r w:rsidRPr="0072053A">
        <w:rPr>
          <w:rFonts w:ascii="游ゴシック" w:eastAsia="游ゴシック" w:hAnsi="ＭＳ ゴシック" w:hint="eastAsia"/>
          <w:color w:val="000000" w:themeColor="text1"/>
          <w:szCs w:val="21"/>
        </w:rPr>
        <w:t>出展者募集要項をご一読の上、お申</w:t>
      </w:r>
      <w:r w:rsidR="009014D5" w:rsidRPr="0072053A">
        <w:rPr>
          <w:rFonts w:ascii="游ゴシック" w:eastAsia="游ゴシック" w:hAnsi="ＭＳ ゴシック" w:hint="eastAsia"/>
          <w:color w:val="000000" w:themeColor="text1"/>
          <w:szCs w:val="21"/>
        </w:rPr>
        <w:t>し</w:t>
      </w:r>
      <w:r w:rsidRPr="0072053A">
        <w:rPr>
          <w:rFonts w:ascii="游ゴシック" w:eastAsia="游ゴシック" w:hAnsi="ＭＳ ゴシック" w:hint="eastAsia"/>
          <w:color w:val="000000" w:themeColor="text1"/>
          <w:szCs w:val="21"/>
        </w:rPr>
        <w:t>込</w:t>
      </w:r>
      <w:r w:rsidR="009014D5" w:rsidRPr="0072053A">
        <w:rPr>
          <w:rFonts w:ascii="游ゴシック" w:eastAsia="游ゴシック" w:hAnsi="ＭＳ ゴシック" w:hint="eastAsia"/>
          <w:color w:val="000000" w:themeColor="text1"/>
          <w:szCs w:val="21"/>
        </w:rPr>
        <w:t>み</w:t>
      </w:r>
      <w:r w:rsidRPr="0072053A">
        <w:rPr>
          <w:rFonts w:ascii="游ゴシック" w:eastAsia="游ゴシック" w:hAnsi="ＭＳ ゴシック" w:hint="eastAsia"/>
          <w:color w:val="000000" w:themeColor="text1"/>
          <w:szCs w:val="21"/>
        </w:rPr>
        <w:t>ください。</w:t>
      </w:r>
    </w:p>
    <w:p w14:paraId="48BD5BCA" w14:textId="2D085DAF" w:rsidR="00C22A45" w:rsidRPr="0072053A" w:rsidRDefault="003C6766" w:rsidP="003147FC">
      <w:pPr>
        <w:adjustRightInd w:val="0"/>
        <w:snapToGrid w:val="0"/>
        <w:spacing w:line="320" w:lineRule="exact"/>
        <w:ind w:firstLineChars="300" w:firstLine="63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・会場内の出展</w:t>
      </w:r>
      <w:r w:rsidR="00C22A45" w:rsidRPr="0072053A">
        <w:rPr>
          <w:rFonts w:ascii="游ゴシック" w:eastAsia="游ゴシック" w:hAnsi="ＭＳ ゴシック" w:hint="eastAsia"/>
          <w:color w:val="000000" w:themeColor="text1"/>
          <w:szCs w:val="21"/>
        </w:rPr>
        <w:t>場所を指定していただくことはできません。</w:t>
      </w:r>
    </w:p>
    <w:p w14:paraId="0899172D" w14:textId="066F4D9D" w:rsidR="00851E2B" w:rsidRPr="0072053A" w:rsidRDefault="0024347A" w:rsidP="003147FC">
      <w:pPr>
        <w:adjustRightInd w:val="0"/>
        <w:snapToGrid w:val="0"/>
        <w:spacing w:line="320" w:lineRule="exact"/>
        <w:ind w:leftChars="300" w:left="840" w:hangingChars="100" w:hanging="210"/>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・チラシに掲載する</w:t>
      </w:r>
      <w:r w:rsidR="00892F82" w:rsidRPr="0072053A">
        <w:rPr>
          <w:rFonts w:ascii="游ゴシック" w:eastAsia="游ゴシック" w:hAnsi="ＭＳ ゴシック" w:hint="eastAsia"/>
          <w:color w:val="000000" w:themeColor="text1"/>
          <w:szCs w:val="21"/>
        </w:rPr>
        <w:t>文言</w:t>
      </w:r>
      <w:r w:rsidRPr="0072053A">
        <w:rPr>
          <w:rFonts w:ascii="游ゴシック" w:eastAsia="游ゴシック" w:hAnsi="ＭＳ ゴシック" w:hint="eastAsia"/>
          <w:color w:val="000000" w:themeColor="text1"/>
          <w:szCs w:val="21"/>
        </w:rPr>
        <w:t>は、チラシデザインの都合上、編集させていただく場合</w:t>
      </w:r>
      <w:r w:rsidR="009014D5" w:rsidRPr="0072053A">
        <w:rPr>
          <w:rFonts w:ascii="游ゴシック" w:eastAsia="游ゴシック" w:hAnsi="ＭＳ ゴシック" w:hint="eastAsia"/>
          <w:color w:val="000000" w:themeColor="text1"/>
          <w:szCs w:val="21"/>
        </w:rPr>
        <w:t>が</w:t>
      </w:r>
      <w:r w:rsidRPr="0072053A">
        <w:rPr>
          <w:rFonts w:ascii="游ゴシック" w:eastAsia="游ゴシック" w:hAnsi="ＭＳ ゴシック" w:hint="eastAsia"/>
          <w:color w:val="000000" w:themeColor="text1"/>
          <w:szCs w:val="21"/>
        </w:rPr>
        <w:t>あります。</w:t>
      </w:r>
    </w:p>
    <w:p w14:paraId="741ADBA8" w14:textId="737ABFAE" w:rsidR="006547E0" w:rsidRPr="0072053A" w:rsidRDefault="001E1E52" w:rsidP="003147FC">
      <w:pPr>
        <w:adjustRightInd w:val="0"/>
        <w:snapToGrid w:val="0"/>
        <w:spacing w:before="60" w:line="320" w:lineRule="exact"/>
        <w:rPr>
          <w:rFonts w:ascii="游ゴシック" w:eastAsia="游ゴシック" w:hAnsi="ＭＳ ゴシック"/>
          <w:color w:val="000000" w:themeColor="text1"/>
          <w:szCs w:val="21"/>
        </w:rPr>
      </w:pPr>
      <w:r w:rsidRPr="0072053A">
        <w:rPr>
          <w:rFonts w:ascii="游ゴシック" w:eastAsia="游ゴシック" w:hAnsi="ＭＳ ゴシック" w:hint="eastAsia"/>
          <w:color w:val="000000" w:themeColor="text1"/>
          <w:szCs w:val="21"/>
        </w:rPr>
        <w:t>１</w:t>
      </w:r>
      <w:r w:rsidR="00122A01" w:rsidRPr="0072053A">
        <w:rPr>
          <w:rFonts w:ascii="游ゴシック" w:eastAsia="游ゴシック" w:hAnsi="ＭＳ ゴシック" w:hint="eastAsia"/>
          <w:color w:val="000000" w:themeColor="text1"/>
          <w:szCs w:val="21"/>
        </w:rPr>
        <w:t>４</w:t>
      </w:r>
      <w:r w:rsidR="0066416E" w:rsidRPr="0072053A">
        <w:rPr>
          <w:rFonts w:ascii="游ゴシック" w:eastAsia="游ゴシック" w:hAnsi="ＭＳ ゴシック" w:hint="eastAsia"/>
          <w:color w:val="000000" w:themeColor="text1"/>
          <w:szCs w:val="21"/>
        </w:rPr>
        <w:t xml:space="preserve">　</w:t>
      </w:r>
      <w:r w:rsidR="006547E0" w:rsidRPr="0072053A">
        <w:rPr>
          <w:rFonts w:ascii="游ゴシック" w:eastAsia="游ゴシック" w:hAnsi="ＭＳ ゴシック" w:hint="eastAsia"/>
          <w:color w:val="000000" w:themeColor="text1"/>
          <w:szCs w:val="21"/>
        </w:rPr>
        <w:t>問い合わせ先</w:t>
      </w:r>
      <w:r w:rsidR="00B67D6D" w:rsidRPr="0072053A">
        <w:rPr>
          <w:rFonts w:ascii="游ゴシック" w:eastAsia="游ゴシック" w:hAnsi="ＭＳ ゴシック" w:hint="eastAsia"/>
          <w:color w:val="000000" w:themeColor="text1"/>
          <w:szCs w:val="21"/>
        </w:rPr>
        <w:t>（実施団体）</w:t>
      </w:r>
    </w:p>
    <w:p w14:paraId="4569B2B8" w14:textId="4D65996D" w:rsidR="00A66EED" w:rsidRPr="0072053A" w:rsidRDefault="00B3424D" w:rsidP="003147FC">
      <w:pPr>
        <w:adjustRightInd w:val="0"/>
        <w:snapToGrid w:val="0"/>
        <w:spacing w:line="320" w:lineRule="exact"/>
        <w:ind w:left="420" w:right="856"/>
        <w:rPr>
          <w:rFonts w:ascii="游ゴシック" w:eastAsia="游ゴシック"/>
          <w:color w:val="000000" w:themeColor="text1"/>
          <w:szCs w:val="21"/>
        </w:rPr>
      </w:pPr>
      <w:r w:rsidRPr="0072053A">
        <w:rPr>
          <w:rFonts w:ascii="游ゴシック" w:eastAsia="游ゴシック" w:hint="eastAsia"/>
          <w:color w:val="000000" w:themeColor="text1"/>
          <w:szCs w:val="21"/>
        </w:rPr>
        <w:t>大津市地球温暖化防止活動推進センター</w:t>
      </w:r>
    </w:p>
    <w:p w14:paraId="02FA0BE6" w14:textId="471873B7" w:rsidR="00B3424D" w:rsidRPr="0072053A" w:rsidRDefault="004217AC" w:rsidP="003147FC">
      <w:pPr>
        <w:adjustRightInd w:val="0"/>
        <w:snapToGrid w:val="0"/>
        <w:spacing w:line="320" w:lineRule="exact"/>
        <w:ind w:left="420" w:right="-58"/>
        <w:rPr>
          <w:rFonts w:ascii="游ゴシック" w:eastAsia="游ゴシック"/>
          <w:color w:val="000000" w:themeColor="text1"/>
          <w:szCs w:val="21"/>
        </w:rPr>
      </w:pPr>
      <w:r w:rsidRPr="0072053A">
        <w:rPr>
          <w:rFonts w:ascii="游ゴシック" w:eastAsia="游ゴシック"/>
          <w:noProof/>
          <w:color w:val="000000" w:themeColor="text1"/>
          <w:szCs w:val="21"/>
        </w:rPr>
        <mc:AlternateContent>
          <mc:Choice Requires="wps">
            <w:drawing>
              <wp:anchor distT="0" distB="0" distL="114300" distR="114300" simplePos="0" relativeHeight="251713536" behindDoc="0" locked="0" layoutInCell="1" allowOverlap="1" wp14:anchorId="30EACFDE" wp14:editId="752F2446">
                <wp:simplePos x="0" y="0"/>
                <wp:positionH relativeFrom="margin">
                  <wp:posOffset>4150360</wp:posOffset>
                </wp:positionH>
                <wp:positionV relativeFrom="paragraph">
                  <wp:posOffset>78105</wp:posOffset>
                </wp:positionV>
                <wp:extent cx="1993265" cy="500380"/>
                <wp:effectExtent l="19050" t="0" r="45085" b="13970"/>
                <wp:wrapNone/>
                <wp:docPr id="133" name="円形吹き出し 133"/>
                <wp:cNvGraphicFramePr/>
                <a:graphic xmlns:a="http://schemas.openxmlformats.org/drawingml/2006/main">
                  <a:graphicData uri="http://schemas.microsoft.com/office/word/2010/wordprocessingShape">
                    <wps:wsp>
                      <wps:cNvSpPr/>
                      <wps:spPr>
                        <a:xfrm>
                          <a:off x="0" y="0"/>
                          <a:ext cx="1993265" cy="500380"/>
                        </a:xfrm>
                        <a:prstGeom prst="wedgeEllipseCallout">
                          <a:avLst>
                            <a:gd name="adj1" fmla="val 41640"/>
                            <a:gd name="adj2" fmla="val 20902"/>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2EEFB" w14:textId="2C24B0AE"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たくさんのお申し込みを</w:t>
                            </w:r>
                            <w:r w:rsidR="003C6766" w:rsidRPr="002D0444">
                              <w:rPr>
                                <w:rFonts w:ascii="游ゴシック Medium" w:eastAsia="游ゴシック" w:hAnsi="ＭＳ ゴシック" w:hint="eastAsia"/>
                                <w:b/>
                                <w:bCs/>
                                <w:sz w:val="20"/>
                                <w:szCs w:val="20"/>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30EACF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3" o:spid="_x0000_s1081" type="#_x0000_t63" style="position:absolute;left:0;text-align:left;margin-left:326.8pt;margin-top:6.15pt;width:156.95pt;height:39.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l6AIAACsGAAAOAAAAZHJzL2Uyb0RvYy54bWysVEtv2zAMvg/YfxB0X+04TbAEdYogXYYB&#10;RRu0HXpWZDnWJkuaxCTufv0o+ZFsy2nYRaYl8uPrI29um1qRg3BeGp3T0VVKidDcFFLvcvr1Zf3h&#10;IyUemC6YMlrk9E14ert4/+7maOciM5VRhXAEQbSfH21OKwA7TxLPK1Ezf2Ws0PhYGlczwF+3SwrH&#10;joheqyRL02lyNK6wznDhPd7etY90EfHLUnB4LEsvgKicYmwQTxfPbTiTxQ2b7xyzleRdGOwfoqiZ&#10;1Oh0gLpjwMjeyb+gasmd8aaEK27qxJSl5CLmgNmM0j+yea6YFTEXLI63Q5n8/4PlD4dnu3FYhqP1&#10;c49iyKIpXR2+GB9pYrHehmKJBgjHy9FsNs6mE0o4vk3SdPwxVjM5WVvn4bMwNQlCTo+i2IlPSknr&#10;xYopZfYQS8YO9x5i7QqiWY0kYcW3ESVlrbAVB6bI9Wh63bfqTCc718nSWZqFdmIAHSJKfQgBXpu1&#10;VCo2XGlyzOlskk1iBN4oWYTHoBapJ1bKEXSdU2hGHeqZFiIrja5ONYsSvCkRIJR+EiWRBVYpax0E&#10;Op8wGedCw7TDjdrBrMQIBsPRJUMFfTCdbjATkeaDYXrJ8HePg0X0ajQMxrXUxl0CKL4Pnlv9Pvs2&#10;55A+NNsGk0ZmjENm4WprireNI860c+ctX0vkwj3zsGEOu4sjicsDHvEolcGemE6ipDLu56X7oI/8&#10;x1dKjji4OfU/9swJStQXjZMRprwXXC9se0Hv65XBtiK/MJooooED1YulM/Ur7pRl8IJPTHP0lVMO&#10;rv9ZQbtAcCtxsVxGNZxmy+BeP1sewENhA/demlfmbDcAgKPzYPqh7mjaMvakGyy1We7BlBIiWT2S&#10;RYyL8MBxPBzr4IyDynSra+2wK9Er1poo1saOKzcG58QhfFtXLUZAU3JXwZPcESdxWUPlhNgAJYXE&#10;9KAnfe88cr3tZ9d63Ehx2roQwso7/49apx2/+AUAAP//AwBQSwMEFAAGAAgAAAAhAJ1peG3fAAAA&#10;CQEAAA8AAABkcnMvZG93bnJldi54bWxMj8FOg0AQhu8mvsNmTLw0dqEIrcjSGBMTD16sXLxt2RGI&#10;7Cxll4Jv73iyt5n8X/75ptgvthdnHH3nSEG8jkAg1c501CioPl7udiB80GR07wgV/KCHfXl9Vejc&#10;uJne8XwIjeAS8rlW0IYw5FL6ukWr/doNSJx9udHqwOvYSDPqmcttLzdRlEmrO+ILrR7wucX6+zBZ&#10;BdPq1cb1KbtP3pLqlLrPaGXmSqnbm+XpEUTAJfzD8KfP6lCy09FNZLzoFWRpkjHKwSYBwcBDtk1B&#10;HHmIY5BlIS8/KH8BAAD//wMAUEsBAi0AFAAGAAgAAAAhALaDOJL+AAAA4QEAABMAAAAAAAAAAAAA&#10;AAAAAAAAAFtDb250ZW50X1R5cGVzXS54bWxQSwECLQAUAAYACAAAACEAOP0h/9YAAACUAQAACwAA&#10;AAAAAAAAAAAAAAAvAQAAX3JlbHMvLnJlbHNQSwECLQAUAAYACAAAACEAviV0pegCAAArBgAADgAA&#10;AAAAAAAAAAAAAAAuAgAAZHJzL2Uyb0RvYy54bWxQSwECLQAUAAYACAAAACEAnWl4bd8AAAAJAQAA&#10;DwAAAAAAAAAAAAAAAABCBQAAZHJzL2Rvd25yZXYueG1sUEsFBgAAAAAEAAQA8wAAAE4GAAAAAA==&#10;" adj="19794,15315" filled="f" strokecolor="black [3213]">
                <v:textbox inset="0,0,0,0">
                  <w:txbxContent>
                    <w:p w14:paraId="79C2EEFB" w14:textId="2C24B0AE"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たくさんのお申し込みを</w:t>
                      </w:r>
                      <w:r w:rsidR="003C6766" w:rsidRPr="002D0444">
                        <w:rPr>
                          <w:rFonts w:ascii="游ゴシック Medium" w:eastAsia="游ゴシック" w:hAnsi="ＭＳ ゴシック" w:hint="eastAsia"/>
                          <w:b/>
                          <w:bCs/>
                          <w:sz w:val="20"/>
                          <w:szCs w:val="20"/>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v:textbox>
                <w10:wrap anchorx="margin"/>
              </v:shape>
            </w:pict>
          </mc:Fallback>
        </mc:AlternateContent>
      </w:r>
      <w:r w:rsidR="00A66EED" w:rsidRPr="0072053A">
        <w:rPr>
          <w:rFonts w:ascii="游ゴシック" w:eastAsia="游ゴシック" w:hint="eastAsia"/>
          <w:color w:val="000000" w:themeColor="text1"/>
          <w:szCs w:val="21"/>
        </w:rPr>
        <w:t>（</w:t>
      </w:r>
      <w:r w:rsidR="00FB3450" w:rsidRPr="0072053A">
        <w:rPr>
          <w:rFonts w:ascii="游ゴシック" w:eastAsia="游ゴシック" w:hint="eastAsia"/>
          <w:color w:val="000000" w:themeColor="text1"/>
          <w:szCs w:val="21"/>
        </w:rPr>
        <w:t>大津市指定団体：</w:t>
      </w:r>
      <w:r w:rsidR="00A66EED" w:rsidRPr="0072053A">
        <w:rPr>
          <w:rFonts w:ascii="游ゴシック" w:eastAsia="游ゴシック" w:hint="eastAsia"/>
          <w:color w:val="000000" w:themeColor="text1"/>
          <w:szCs w:val="21"/>
        </w:rPr>
        <w:t>特定非営利</w:t>
      </w:r>
      <w:r w:rsidR="00BF3BCA" w:rsidRPr="0072053A">
        <w:rPr>
          <w:rFonts w:ascii="游ゴシック" w:eastAsia="游ゴシック" w:hint="eastAsia"/>
          <w:color w:val="000000" w:themeColor="text1"/>
          <w:szCs w:val="21"/>
        </w:rPr>
        <w:t>活動</w:t>
      </w:r>
      <w:r w:rsidR="00A66EED" w:rsidRPr="0072053A">
        <w:rPr>
          <w:rFonts w:ascii="游ゴシック" w:eastAsia="游ゴシック" w:hint="eastAsia"/>
          <w:color w:val="000000" w:themeColor="text1"/>
          <w:szCs w:val="21"/>
        </w:rPr>
        <w:t>法人</w:t>
      </w:r>
      <w:r w:rsidR="007F6115" w:rsidRPr="0072053A">
        <w:rPr>
          <w:rFonts w:ascii="游ゴシック" w:eastAsia="游ゴシック" w:hint="eastAsia"/>
          <w:color w:val="000000" w:themeColor="text1"/>
          <w:szCs w:val="21"/>
        </w:rPr>
        <w:t xml:space="preserve"> </w:t>
      </w:r>
      <w:r w:rsidR="00A66EED" w:rsidRPr="0072053A">
        <w:rPr>
          <w:rFonts w:ascii="游ゴシック" w:eastAsia="游ゴシック" w:hint="eastAsia"/>
          <w:color w:val="000000" w:themeColor="text1"/>
          <w:szCs w:val="21"/>
        </w:rPr>
        <w:t>おおつ環境フォーラム）</w:t>
      </w:r>
    </w:p>
    <w:p w14:paraId="4DA71BDE" w14:textId="77777777" w:rsidR="00B3424D" w:rsidRPr="0072053A" w:rsidRDefault="00B3424D" w:rsidP="003147FC">
      <w:pPr>
        <w:adjustRightInd w:val="0"/>
        <w:snapToGrid w:val="0"/>
        <w:spacing w:line="320" w:lineRule="exact"/>
        <w:ind w:left="420" w:right="856" w:firstLineChars="100" w:firstLine="210"/>
        <w:rPr>
          <w:rFonts w:ascii="游ゴシック" w:eastAsia="游ゴシック"/>
          <w:color w:val="000000" w:themeColor="text1"/>
          <w:szCs w:val="21"/>
        </w:rPr>
      </w:pPr>
      <w:r w:rsidRPr="0072053A">
        <w:rPr>
          <w:rFonts w:ascii="游ゴシック" w:eastAsia="游ゴシック" w:hint="eastAsia"/>
          <w:color w:val="000000" w:themeColor="text1"/>
          <w:szCs w:val="21"/>
        </w:rPr>
        <w:t>〒</w:t>
      </w:r>
      <w:r w:rsidR="00626919" w:rsidRPr="0072053A">
        <w:rPr>
          <w:rFonts w:ascii="游ゴシック" w:eastAsia="游ゴシック" w:hint="eastAsia"/>
          <w:color w:val="000000" w:themeColor="text1"/>
          <w:szCs w:val="21"/>
        </w:rPr>
        <w:t>520-0047</w:t>
      </w:r>
      <w:r w:rsidRPr="0072053A">
        <w:rPr>
          <w:rFonts w:ascii="游ゴシック" w:eastAsia="游ゴシック" w:hint="eastAsia"/>
          <w:color w:val="000000" w:themeColor="text1"/>
          <w:szCs w:val="21"/>
        </w:rPr>
        <w:t xml:space="preserve">　大津市浜大津四丁目</w:t>
      </w:r>
      <w:r w:rsidR="007F6115" w:rsidRPr="0072053A">
        <w:rPr>
          <w:rFonts w:ascii="游ゴシック" w:eastAsia="游ゴシック" w:hint="eastAsia"/>
          <w:color w:val="000000" w:themeColor="text1"/>
          <w:szCs w:val="21"/>
        </w:rPr>
        <w:t>1</w:t>
      </w:r>
      <w:r w:rsidRPr="0072053A">
        <w:rPr>
          <w:rFonts w:ascii="游ゴシック" w:eastAsia="游ゴシック" w:hint="eastAsia"/>
          <w:color w:val="000000" w:themeColor="text1"/>
          <w:szCs w:val="21"/>
        </w:rPr>
        <w:t>－</w:t>
      </w:r>
      <w:r w:rsidR="007F6115" w:rsidRPr="0072053A">
        <w:rPr>
          <w:rFonts w:ascii="游ゴシック" w:eastAsia="游ゴシック" w:hint="eastAsia"/>
          <w:color w:val="000000" w:themeColor="text1"/>
          <w:szCs w:val="21"/>
        </w:rPr>
        <w:t>1</w:t>
      </w:r>
      <w:r w:rsidRPr="0072053A">
        <w:rPr>
          <w:rFonts w:ascii="游ゴシック" w:eastAsia="游ゴシック" w:hint="eastAsia"/>
          <w:color w:val="000000" w:themeColor="text1"/>
          <w:szCs w:val="21"/>
        </w:rPr>
        <w:t xml:space="preserve">　明日都</w:t>
      </w:r>
      <w:r w:rsidR="0071532C" w:rsidRPr="0072053A">
        <w:rPr>
          <w:rFonts w:ascii="游ゴシック" w:eastAsia="游ゴシック" w:hint="eastAsia"/>
          <w:color w:val="000000" w:themeColor="text1"/>
          <w:szCs w:val="21"/>
        </w:rPr>
        <w:t>浜大津</w:t>
      </w:r>
      <w:r w:rsidR="00262379" w:rsidRPr="0072053A">
        <w:rPr>
          <w:rFonts w:ascii="游ゴシック" w:eastAsia="游ゴシック" w:hint="eastAsia"/>
          <w:color w:val="000000" w:themeColor="text1"/>
          <w:szCs w:val="21"/>
        </w:rPr>
        <w:t>4F</w:t>
      </w:r>
    </w:p>
    <w:p w14:paraId="1EE4FF06" w14:textId="17EE2DE7" w:rsidR="00B3424D" w:rsidRPr="0072053A" w:rsidRDefault="00B3424D" w:rsidP="003147FC">
      <w:pPr>
        <w:adjustRightInd w:val="0"/>
        <w:snapToGrid w:val="0"/>
        <w:spacing w:line="320" w:lineRule="exact"/>
        <w:ind w:left="420" w:right="680" w:firstLineChars="100" w:firstLine="210"/>
        <w:rPr>
          <w:rFonts w:ascii="游ゴシック" w:eastAsia="游ゴシック"/>
          <w:color w:val="000000" w:themeColor="text1"/>
          <w:szCs w:val="21"/>
        </w:rPr>
      </w:pPr>
      <w:r w:rsidRPr="0072053A">
        <w:rPr>
          <w:rFonts w:ascii="游ゴシック" w:eastAsia="游ゴシック" w:hint="eastAsia"/>
          <w:color w:val="000000" w:themeColor="text1"/>
          <w:szCs w:val="21"/>
        </w:rPr>
        <w:t>TEL：077-52</w:t>
      </w:r>
      <w:r w:rsidR="0071532C" w:rsidRPr="0072053A">
        <w:rPr>
          <w:rFonts w:ascii="游ゴシック" w:eastAsia="游ゴシック" w:hint="eastAsia"/>
          <w:color w:val="000000" w:themeColor="text1"/>
          <w:szCs w:val="21"/>
        </w:rPr>
        <w:t>6</w:t>
      </w:r>
      <w:r w:rsidRPr="0072053A">
        <w:rPr>
          <w:rFonts w:ascii="游ゴシック" w:eastAsia="游ゴシック" w:hint="eastAsia"/>
          <w:color w:val="000000" w:themeColor="text1"/>
          <w:szCs w:val="21"/>
        </w:rPr>
        <w:t>-</w:t>
      </w:r>
      <w:r w:rsidR="0071532C" w:rsidRPr="0072053A">
        <w:rPr>
          <w:rFonts w:ascii="游ゴシック" w:eastAsia="游ゴシック" w:hint="eastAsia"/>
          <w:color w:val="000000" w:themeColor="text1"/>
          <w:szCs w:val="21"/>
        </w:rPr>
        <w:t>7545</w:t>
      </w:r>
      <w:r w:rsidR="00946866" w:rsidRPr="0072053A">
        <w:rPr>
          <w:rFonts w:ascii="游ゴシック" w:eastAsia="游ゴシック" w:hint="eastAsia"/>
          <w:color w:val="000000" w:themeColor="text1"/>
          <w:szCs w:val="21"/>
        </w:rPr>
        <w:t xml:space="preserve">　</w:t>
      </w:r>
      <w:r w:rsidRPr="0072053A">
        <w:rPr>
          <w:rFonts w:ascii="游ゴシック" w:eastAsia="游ゴシック" w:hint="eastAsia"/>
          <w:color w:val="000000" w:themeColor="text1"/>
          <w:szCs w:val="21"/>
        </w:rPr>
        <w:t xml:space="preserve">　</w:t>
      </w:r>
      <w:r w:rsidR="00946866" w:rsidRPr="0072053A">
        <w:rPr>
          <w:rFonts w:ascii="游ゴシック" w:eastAsia="游ゴシック" w:hint="eastAsia"/>
          <w:color w:val="000000" w:themeColor="text1"/>
          <w:szCs w:val="21"/>
        </w:rPr>
        <w:t xml:space="preserve">　</w:t>
      </w:r>
      <w:r w:rsidRPr="0072053A">
        <w:rPr>
          <w:rFonts w:ascii="游ゴシック" w:eastAsia="游ゴシック" w:hint="eastAsia"/>
          <w:color w:val="000000" w:themeColor="text1"/>
          <w:szCs w:val="21"/>
        </w:rPr>
        <w:t>E-mail：</w:t>
      </w:r>
      <w:hyperlink w:history="1">
        <w:r w:rsidR="00946866" w:rsidRPr="0072053A">
          <w:rPr>
            <w:rStyle w:val="aa"/>
            <w:rFonts w:ascii="游ゴシック" w:eastAsia="游ゴシック" w:hint="eastAsia"/>
            <w:color w:val="000000" w:themeColor="text1"/>
            <w:szCs w:val="21"/>
          </w:rPr>
          <w:t>i</w:t>
        </w:r>
        <w:r w:rsidR="00946866" w:rsidRPr="0072053A">
          <w:rPr>
            <w:rStyle w:val="aa"/>
            <w:rFonts w:ascii="游ゴシック" w:eastAsia="游ゴシック"/>
            <w:color w:val="000000" w:themeColor="text1"/>
            <w:szCs w:val="21"/>
          </w:rPr>
          <w:t>nfo</w:t>
        </w:r>
        <w:r w:rsidR="00946866" w:rsidRPr="0072053A">
          <w:rPr>
            <w:rStyle w:val="aa"/>
            <w:rFonts w:ascii="游ゴシック" w:eastAsia="游ゴシック" w:hint="eastAsia"/>
            <w:color w:val="000000" w:themeColor="text1"/>
            <w:szCs w:val="21"/>
          </w:rPr>
          <w:t>@otsu.</w:t>
        </w:r>
        <w:r w:rsidR="00946866" w:rsidRPr="0072053A">
          <w:rPr>
            <w:rStyle w:val="aa"/>
            <w:rFonts w:ascii="游ゴシック" w:eastAsia="游ゴシック"/>
            <w:color w:val="000000" w:themeColor="text1"/>
            <w:szCs w:val="21"/>
          </w:rPr>
          <w:t>ondanka.</w:t>
        </w:r>
        <w:r w:rsidR="00946866" w:rsidRPr="0072053A">
          <w:rPr>
            <w:rStyle w:val="aa"/>
            <w:rFonts w:ascii="游ゴシック" w:eastAsia="游ゴシック" w:hint="eastAsia"/>
            <w:color w:val="000000" w:themeColor="text1"/>
            <w:szCs w:val="21"/>
          </w:rPr>
          <w:t>net</w:t>
        </w:r>
      </w:hyperlink>
    </w:p>
    <w:sectPr w:rsidR="00B3424D" w:rsidRPr="0072053A" w:rsidSect="008466FB">
      <w:footerReference w:type="default" r:id="rId12"/>
      <w:pgSz w:w="11906" w:h="16838" w:code="9"/>
      <w:pgMar w:top="1276" w:right="1080" w:bottom="1135" w:left="108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7ADA" w14:textId="77777777" w:rsidR="00913875" w:rsidRDefault="00913875" w:rsidP="002B4F0E">
      <w:r>
        <w:separator/>
      </w:r>
    </w:p>
  </w:endnote>
  <w:endnote w:type="continuationSeparator" w:id="0">
    <w:p w14:paraId="3A2A42C8" w14:textId="77777777" w:rsidR="00913875" w:rsidRDefault="00913875" w:rsidP="002B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C20A" w14:textId="5FE558EF" w:rsidR="0063663F" w:rsidRPr="008466FB" w:rsidRDefault="00B02072">
    <w:pPr>
      <w:pStyle w:val="a8"/>
      <w:jc w:val="center"/>
      <w:rPr>
        <w:rFonts w:ascii="游ゴシック" w:eastAsia="游ゴシック"/>
        <w:noProof/>
        <w:lang w:val="ja-JP"/>
      </w:rPr>
    </w:pPr>
    <w:r w:rsidRPr="008466FB">
      <w:rPr>
        <w:rFonts w:ascii="游ゴシック" w:eastAsia="游ゴシック" w:hint="eastAsia"/>
      </w:rPr>
      <w:t>－</w:t>
    </w:r>
    <w:r w:rsidR="0063663F" w:rsidRPr="008466FB">
      <w:rPr>
        <w:rFonts w:ascii="游ゴシック" w:eastAsia="游ゴシック"/>
      </w:rPr>
      <w:fldChar w:fldCharType="begin"/>
    </w:r>
    <w:r w:rsidR="0063663F" w:rsidRPr="008466FB">
      <w:rPr>
        <w:rFonts w:ascii="游ゴシック" w:eastAsia="游ゴシック"/>
      </w:rPr>
      <w:instrText>PAGE   \* MERGEFORMAT</w:instrText>
    </w:r>
    <w:r w:rsidR="0063663F" w:rsidRPr="008466FB">
      <w:rPr>
        <w:rFonts w:ascii="游ゴシック" w:eastAsia="游ゴシック"/>
      </w:rPr>
      <w:fldChar w:fldCharType="separate"/>
    </w:r>
    <w:r w:rsidR="00E129DE" w:rsidRPr="00E129DE">
      <w:rPr>
        <w:rFonts w:ascii="游ゴシック" w:eastAsia="游ゴシック"/>
        <w:noProof/>
        <w:lang w:val="ja-JP"/>
      </w:rPr>
      <w:t>1</w:t>
    </w:r>
    <w:r w:rsidR="0063663F" w:rsidRPr="008466FB">
      <w:rPr>
        <w:rFonts w:ascii="游ゴシック" w:eastAsia="游ゴシック"/>
        <w:noProof/>
        <w:lang w:val="ja-JP"/>
      </w:rPr>
      <w:fldChar w:fldCharType="end"/>
    </w:r>
    <w:r w:rsidR="008466FB" w:rsidRPr="008466FB">
      <w:rPr>
        <w:rFonts w:ascii="游ゴシック" w:eastAsia="游ゴシック" w:hint="eastAsia"/>
        <w:noProof/>
        <w:lang w:val="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8B71" w14:textId="77777777" w:rsidR="00913875" w:rsidRDefault="00913875" w:rsidP="002B4F0E">
      <w:r>
        <w:separator/>
      </w:r>
    </w:p>
  </w:footnote>
  <w:footnote w:type="continuationSeparator" w:id="0">
    <w:p w14:paraId="33BC5FC2" w14:textId="77777777" w:rsidR="00913875" w:rsidRDefault="00913875" w:rsidP="002B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176"/>
    <w:multiLevelType w:val="hybridMultilevel"/>
    <w:tmpl w:val="9F5AE4E0"/>
    <w:lvl w:ilvl="0" w:tplc="24B6DC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E35875"/>
    <w:multiLevelType w:val="hybridMultilevel"/>
    <w:tmpl w:val="42F89CD8"/>
    <w:lvl w:ilvl="0" w:tplc="5978D4AA">
      <w:start w:val="1"/>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15:restartNumberingAfterBreak="0">
    <w:nsid w:val="095A69BE"/>
    <w:multiLevelType w:val="hybridMultilevel"/>
    <w:tmpl w:val="1D70C3B6"/>
    <w:lvl w:ilvl="0" w:tplc="BD3E7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C10FF"/>
    <w:multiLevelType w:val="hybridMultilevel"/>
    <w:tmpl w:val="E87A12CA"/>
    <w:lvl w:ilvl="0" w:tplc="5978E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E0AEC"/>
    <w:multiLevelType w:val="hybridMultilevel"/>
    <w:tmpl w:val="3DF8CAF6"/>
    <w:lvl w:ilvl="0" w:tplc="5F1E79E2">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17566FA1"/>
    <w:multiLevelType w:val="hybridMultilevel"/>
    <w:tmpl w:val="B22E38A8"/>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2728A"/>
    <w:multiLevelType w:val="hybridMultilevel"/>
    <w:tmpl w:val="8ED6541E"/>
    <w:lvl w:ilvl="0" w:tplc="9EC432F6">
      <w:start w:val="3"/>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1F860A9"/>
    <w:multiLevelType w:val="hybridMultilevel"/>
    <w:tmpl w:val="4F40B16C"/>
    <w:lvl w:ilvl="0" w:tplc="CBBA2082">
      <w:start w:val="2"/>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282C5624"/>
    <w:multiLevelType w:val="hybridMultilevel"/>
    <w:tmpl w:val="4740D10C"/>
    <w:lvl w:ilvl="0" w:tplc="3ADEE7EE">
      <w:start w:val="3"/>
      <w:numFmt w:val="bullet"/>
      <w:lvlText w:val="※"/>
      <w:lvlJc w:val="left"/>
      <w:pPr>
        <w:ind w:left="990" w:hanging="360"/>
      </w:pPr>
      <w:rPr>
        <w:rFonts w:ascii="HGSｺﾞｼｯｸM" w:eastAsia="HGSｺﾞｼｯｸM"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C493B22"/>
    <w:multiLevelType w:val="hybridMultilevel"/>
    <w:tmpl w:val="F1282FE2"/>
    <w:lvl w:ilvl="0" w:tplc="16DC6296">
      <w:start w:val="1"/>
      <w:numFmt w:val="decimalEnclosedCircle"/>
      <w:lvlText w:val="%1"/>
      <w:lvlJc w:val="left"/>
      <w:pPr>
        <w:tabs>
          <w:tab w:val="num" w:pos="1891"/>
        </w:tabs>
        <w:ind w:left="1891" w:hanging="360"/>
      </w:pPr>
      <w:rPr>
        <w:rFonts w:hint="default"/>
      </w:rPr>
    </w:lvl>
    <w:lvl w:ilvl="1" w:tplc="3F04DF2A">
      <w:start w:val="3"/>
      <w:numFmt w:val="bullet"/>
      <w:lvlText w:val="・"/>
      <w:lvlJc w:val="left"/>
      <w:pPr>
        <w:tabs>
          <w:tab w:val="num" w:pos="2311"/>
        </w:tabs>
        <w:ind w:left="231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0" w15:restartNumberingAfterBreak="0">
    <w:nsid w:val="2D3C2075"/>
    <w:multiLevelType w:val="hybridMultilevel"/>
    <w:tmpl w:val="408E120C"/>
    <w:lvl w:ilvl="0" w:tplc="46BC0A74">
      <w:start w:val="4"/>
      <w:numFmt w:val="decimal"/>
      <w:lvlText w:val="（%1）"/>
      <w:lvlJc w:val="left"/>
      <w:pPr>
        <w:tabs>
          <w:tab w:val="num" w:pos="1334"/>
        </w:tabs>
        <w:ind w:left="1334" w:hanging="855"/>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40177DD4"/>
    <w:multiLevelType w:val="hybridMultilevel"/>
    <w:tmpl w:val="62E44298"/>
    <w:lvl w:ilvl="0" w:tplc="6464E6C2">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31FA4"/>
    <w:multiLevelType w:val="hybridMultilevel"/>
    <w:tmpl w:val="0068E9AC"/>
    <w:lvl w:ilvl="0" w:tplc="CD908C6E">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D730D3"/>
    <w:multiLevelType w:val="hybridMultilevel"/>
    <w:tmpl w:val="B33815CE"/>
    <w:lvl w:ilvl="0" w:tplc="B1FEFE48">
      <w:start w:val="4"/>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4" w15:restartNumberingAfterBreak="0">
    <w:nsid w:val="448443E4"/>
    <w:multiLevelType w:val="hybridMultilevel"/>
    <w:tmpl w:val="527E24EA"/>
    <w:lvl w:ilvl="0" w:tplc="16400642">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3104DE"/>
    <w:multiLevelType w:val="hybridMultilevel"/>
    <w:tmpl w:val="E6528C20"/>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28657E"/>
    <w:multiLevelType w:val="hybridMultilevel"/>
    <w:tmpl w:val="3258C740"/>
    <w:lvl w:ilvl="0" w:tplc="6E98453A">
      <w:start w:val="2"/>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7" w15:restartNumberingAfterBreak="0">
    <w:nsid w:val="4E892AAA"/>
    <w:multiLevelType w:val="hybridMultilevel"/>
    <w:tmpl w:val="D7C431DE"/>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471E46"/>
    <w:multiLevelType w:val="hybridMultilevel"/>
    <w:tmpl w:val="5C824E50"/>
    <w:lvl w:ilvl="0" w:tplc="F6E42C72">
      <w:start w:val="4"/>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57650593"/>
    <w:multiLevelType w:val="hybridMultilevel"/>
    <w:tmpl w:val="57BAE010"/>
    <w:lvl w:ilvl="0" w:tplc="724671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5B108A"/>
    <w:multiLevelType w:val="hybridMultilevel"/>
    <w:tmpl w:val="AD5AEE1A"/>
    <w:lvl w:ilvl="0" w:tplc="66A091EC">
      <w:start w:val="1"/>
      <w:numFmt w:val="decimalFullWidth"/>
      <w:lvlText w:val="（%1）"/>
      <w:lvlJc w:val="left"/>
      <w:pPr>
        <w:tabs>
          <w:tab w:val="num" w:pos="1800"/>
        </w:tabs>
        <w:ind w:left="1800" w:hanging="720"/>
      </w:pPr>
      <w:rPr>
        <w:rFonts w:hint="default"/>
      </w:rPr>
    </w:lvl>
    <w:lvl w:ilvl="1" w:tplc="ACF268FE">
      <w:start w:val="1"/>
      <w:numFmt w:val="decimalEnclosedCircle"/>
      <w:lvlText w:val="%2"/>
      <w:lvlJc w:val="left"/>
      <w:pPr>
        <w:tabs>
          <w:tab w:val="num" w:pos="1800"/>
        </w:tabs>
        <w:ind w:left="1800" w:hanging="360"/>
      </w:pPr>
      <w:rPr>
        <w:rFonts w:hint="eastAsia"/>
      </w:rPr>
    </w:lvl>
    <w:lvl w:ilvl="2" w:tplc="E5A6B290">
      <w:start w:val="1"/>
      <w:numFmt w:val="bullet"/>
      <w:lvlText w:val="※"/>
      <w:lvlJc w:val="left"/>
      <w:pPr>
        <w:tabs>
          <w:tab w:val="num" w:pos="1801"/>
        </w:tabs>
        <w:ind w:left="1801" w:hanging="360"/>
      </w:pPr>
      <w:rPr>
        <w:rFonts w:ascii="ＭＳ 明朝" w:eastAsia="ＭＳ 明朝" w:hAnsi="ＭＳ 明朝" w:cs="Times New Roman" w:hint="eastAsia"/>
      </w:r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1" w15:restartNumberingAfterBreak="0">
    <w:nsid w:val="5B603AC9"/>
    <w:multiLevelType w:val="hybridMultilevel"/>
    <w:tmpl w:val="D27C7F70"/>
    <w:lvl w:ilvl="0" w:tplc="F1EED9B0">
      <w:start w:val="1"/>
      <w:numFmt w:val="decimal"/>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2" w15:restartNumberingAfterBreak="0">
    <w:nsid w:val="5CD641F5"/>
    <w:multiLevelType w:val="hybridMultilevel"/>
    <w:tmpl w:val="0B68DA14"/>
    <w:lvl w:ilvl="0" w:tplc="E6E8EE0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0C6DE3"/>
    <w:multiLevelType w:val="hybridMultilevel"/>
    <w:tmpl w:val="B2E801A0"/>
    <w:lvl w:ilvl="0" w:tplc="4B72AF5A">
      <w:start w:val="1"/>
      <w:numFmt w:val="decimalFullWidth"/>
      <w:lvlText w:val="（%1）"/>
      <w:lvlJc w:val="left"/>
      <w:pPr>
        <w:tabs>
          <w:tab w:val="num" w:pos="1321"/>
        </w:tabs>
        <w:ind w:left="1321" w:hanging="72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4" w15:restartNumberingAfterBreak="0">
    <w:nsid w:val="61CA4139"/>
    <w:multiLevelType w:val="hybridMultilevel"/>
    <w:tmpl w:val="E63C3F22"/>
    <w:lvl w:ilvl="0" w:tplc="EC203836">
      <w:start w:val="3"/>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5" w15:restartNumberingAfterBreak="0">
    <w:nsid w:val="6FA309A1"/>
    <w:multiLevelType w:val="hybridMultilevel"/>
    <w:tmpl w:val="54BC1F96"/>
    <w:lvl w:ilvl="0" w:tplc="06844D5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6" w15:restartNumberingAfterBreak="0">
    <w:nsid w:val="70A94AC8"/>
    <w:multiLevelType w:val="hybridMultilevel"/>
    <w:tmpl w:val="7A2AF9F0"/>
    <w:lvl w:ilvl="0" w:tplc="7CFA282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1552130"/>
    <w:multiLevelType w:val="hybridMultilevel"/>
    <w:tmpl w:val="78143670"/>
    <w:lvl w:ilvl="0" w:tplc="C28AE2C2">
      <w:start w:val="1"/>
      <w:numFmt w:val="bullet"/>
      <w:lvlText w:val="○"/>
      <w:lvlJc w:val="left"/>
      <w:pPr>
        <w:tabs>
          <w:tab w:val="num" w:pos="1095"/>
        </w:tabs>
        <w:ind w:left="109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8" w15:restartNumberingAfterBreak="0">
    <w:nsid w:val="72A31ECF"/>
    <w:multiLevelType w:val="hybridMultilevel"/>
    <w:tmpl w:val="57DC20A0"/>
    <w:lvl w:ilvl="0" w:tplc="B192B9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986F03"/>
    <w:multiLevelType w:val="hybridMultilevel"/>
    <w:tmpl w:val="01764570"/>
    <w:lvl w:ilvl="0" w:tplc="EC4EF948">
      <w:start w:val="5"/>
      <w:numFmt w:val="decimalEnclosedCircle"/>
      <w:lvlText w:val="%1"/>
      <w:lvlJc w:val="left"/>
      <w:pPr>
        <w:tabs>
          <w:tab w:val="num" w:pos="1891"/>
        </w:tabs>
        <w:ind w:left="1891" w:hanging="360"/>
      </w:pPr>
      <w:rPr>
        <w:rFonts w:hint="default"/>
      </w:rPr>
    </w:lvl>
    <w:lvl w:ilvl="1" w:tplc="04090017">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30" w15:restartNumberingAfterBreak="0">
    <w:nsid w:val="75ED65BE"/>
    <w:multiLevelType w:val="hybridMultilevel"/>
    <w:tmpl w:val="AE7C6CAC"/>
    <w:lvl w:ilvl="0" w:tplc="485C5D9C">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B484908"/>
    <w:multiLevelType w:val="hybridMultilevel"/>
    <w:tmpl w:val="B0E25500"/>
    <w:lvl w:ilvl="0" w:tplc="74E26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3F0695"/>
    <w:multiLevelType w:val="hybridMultilevel"/>
    <w:tmpl w:val="2A2E73A6"/>
    <w:lvl w:ilvl="0" w:tplc="094619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E6C3BEA"/>
    <w:multiLevelType w:val="hybridMultilevel"/>
    <w:tmpl w:val="D3E6C5C4"/>
    <w:lvl w:ilvl="0" w:tplc="5F42BAB2">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EB7097B"/>
    <w:multiLevelType w:val="hybridMultilevel"/>
    <w:tmpl w:val="B036B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037BB9"/>
    <w:multiLevelType w:val="hybridMultilevel"/>
    <w:tmpl w:val="B998B4C8"/>
    <w:lvl w:ilvl="0" w:tplc="BDA0218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4"/>
  </w:num>
  <w:num w:numId="2">
    <w:abstractNumId w:val="33"/>
  </w:num>
  <w:num w:numId="3">
    <w:abstractNumId w:val="10"/>
  </w:num>
  <w:num w:numId="4">
    <w:abstractNumId w:val="18"/>
  </w:num>
  <w:num w:numId="5">
    <w:abstractNumId w:val="24"/>
  </w:num>
  <w:num w:numId="6">
    <w:abstractNumId w:val="11"/>
  </w:num>
  <w:num w:numId="7">
    <w:abstractNumId w:val="6"/>
  </w:num>
  <w:num w:numId="8">
    <w:abstractNumId w:val="4"/>
  </w:num>
  <w:num w:numId="9">
    <w:abstractNumId w:val="7"/>
  </w:num>
  <w:num w:numId="10">
    <w:abstractNumId w:val="1"/>
  </w:num>
  <w:num w:numId="11">
    <w:abstractNumId w:val="16"/>
  </w:num>
  <w:num w:numId="12">
    <w:abstractNumId w:val="32"/>
  </w:num>
  <w:num w:numId="13">
    <w:abstractNumId w:val="21"/>
  </w:num>
  <w:num w:numId="14">
    <w:abstractNumId w:val="22"/>
  </w:num>
  <w:num w:numId="15">
    <w:abstractNumId w:val="23"/>
  </w:num>
  <w:num w:numId="16">
    <w:abstractNumId w:val="20"/>
  </w:num>
  <w:num w:numId="17">
    <w:abstractNumId w:val="9"/>
  </w:num>
  <w:num w:numId="18">
    <w:abstractNumId w:val="12"/>
  </w:num>
  <w:num w:numId="19">
    <w:abstractNumId w:val="29"/>
  </w:num>
  <w:num w:numId="20">
    <w:abstractNumId w:val="13"/>
  </w:num>
  <w:num w:numId="21">
    <w:abstractNumId w:val="25"/>
  </w:num>
  <w:num w:numId="22">
    <w:abstractNumId w:val="27"/>
  </w:num>
  <w:num w:numId="23">
    <w:abstractNumId w:val="26"/>
  </w:num>
  <w:num w:numId="24">
    <w:abstractNumId w:val="31"/>
  </w:num>
  <w:num w:numId="25">
    <w:abstractNumId w:val="0"/>
  </w:num>
  <w:num w:numId="26">
    <w:abstractNumId w:val="35"/>
  </w:num>
  <w:num w:numId="27">
    <w:abstractNumId w:val="2"/>
  </w:num>
  <w:num w:numId="28">
    <w:abstractNumId w:val="19"/>
  </w:num>
  <w:num w:numId="29">
    <w:abstractNumId w:val="3"/>
  </w:num>
  <w:num w:numId="30">
    <w:abstractNumId w:val="5"/>
  </w:num>
  <w:num w:numId="31">
    <w:abstractNumId w:val="34"/>
  </w:num>
  <w:num w:numId="32">
    <w:abstractNumId w:val="15"/>
  </w:num>
  <w:num w:numId="33">
    <w:abstractNumId w:val="17"/>
  </w:num>
  <w:num w:numId="34">
    <w:abstractNumId w:val="30"/>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7D"/>
    <w:rsid w:val="000032DD"/>
    <w:rsid w:val="00005C73"/>
    <w:rsid w:val="0000773F"/>
    <w:rsid w:val="00010C26"/>
    <w:rsid w:val="00012CCC"/>
    <w:rsid w:val="00016748"/>
    <w:rsid w:val="00017145"/>
    <w:rsid w:val="0001761E"/>
    <w:rsid w:val="00017FEB"/>
    <w:rsid w:val="000334FA"/>
    <w:rsid w:val="0003382F"/>
    <w:rsid w:val="000339F1"/>
    <w:rsid w:val="00034D15"/>
    <w:rsid w:val="00036809"/>
    <w:rsid w:val="00041CAB"/>
    <w:rsid w:val="0004338D"/>
    <w:rsid w:val="0004552B"/>
    <w:rsid w:val="000530AB"/>
    <w:rsid w:val="00053A49"/>
    <w:rsid w:val="00054AE0"/>
    <w:rsid w:val="00054E43"/>
    <w:rsid w:val="000564BE"/>
    <w:rsid w:val="000626F5"/>
    <w:rsid w:val="00063315"/>
    <w:rsid w:val="00064AC2"/>
    <w:rsid w:val="00064AE9"/>
    <w:rsid w:val="00071C30"/>
    <w:rsid w:val="00072C29"/>
    <w:rsid w:val="00075375"/>
    <w:rsid w:val="00077485"/>
    <w:rsid w:val="00081C2F"/>
    <w:rsid w:val="000822E8"/>
    <w:rsid w:val="00085D5C"/>
    <w:rsid w:val="0008632D"/>
    <w:rsid w:val="0008679A"/>
    <w:rsid w:val="000932D2"/>
    <w:rsid w:val="00094A19"/>
    <w:rsid w:val="000A0956"/>
    <w:rsid w:val="000A2229"/>
    <w:rsid w:val="000A311A"/>
    <w:rsid w:val="000A382D"/>
    <w:rsid w:val="000A59E8"/>
    <w:rsid w:val="000A67E5"/>
    <w:rsid w:val="000B2CB7"/>
    <w:rsid w:val="000B342B"/>
    <w:rsid w:val="000B377D"/>
    <w:rsid w:val="000B4128"/>
    <w:rsid w:val="000B4743"/>
    <w:rsid w:val="000B591B"/>
    <w:rsid w:val="000B5B24"/>
    <w:rsid w:val="000C179E"/>
    <w:rsid w:val="000C1F11"/>
    <w:rsid w:val="000C247E"/>
    <w:rsid w:val="000C63E2"/>
    <w:rsid w:val="000D0851"/>
    <w:rsid w:val="000D1678"/>
    <w:rsid w:val="000D2B7C"/>
    <w:rsid w:val="000D437F"/>
    <w:rsid w:val="000D79F7"/>
    <w:rsid w:val="000E18B0"/>
    <w:rsid w:val="000E23B1"/>
    <w:rsid w:val="000E2DFA"/>
    <w:rsid w:val="000F486E"/>
    <w:rsid w:val="000F599D"/>
    <w:rsid w:val="001028E1"/>
    <w:rsid w:val="00105FBC"/>
    <w:rsid w:val="001070C8"/>
    <w:rsid w:val="00112052"/>
    <w:rsid w:val="00112091"/>
    <w:rsid w:val="00113720"/>
    <w:rsid w:val="00115E6F"/>
    <w:rsid w:val="00116535"/>
    <w:rsid w:val="00116D8B"/>
    <w:rsid w:val="00116F2A"/>
    <w:rsid w:val="001171A7"/>
    <w:rsid w:val="00120E1E"/>
    <w:rsid w:val="00122A01"/>
    <w:rsid w:val="00126A4F"/>
    <w:rsid w:val="00127ADD"/>
    <w:rsid w:val="00130246"/>
    <w:rsid w:val="00130C9F"/>
    <w:rsid w:val="00132108"/>
    <w:rsid w:val="001357D6"/>
    <w:rsid w:val="00137D54"/>
    <w:rsid w:val="00140C73"/>
    <w:rsid w:val="00142C8D"/>
    <w:rsid w:val="00145590"/>
    <w:rsid w:val="0014561B"/>
    <w:rsid w:val="00146724"/>
    <w:rsid w:val="001561C0"/>
    <w:rsid w:val="00156593"/>
    <w:rsid w:val="00160C89"/>
    <w:rsid w:val="00161A7F"/>
    <w:rsid w:val="0016402A"/>
    <w:rsid w:val="00165183"/>
    <w:rsid w:val="00165F99"/>
    <w:rsid w:val="0016738C"/>
    <w:rsid w:val="00173C70"/>
    <w:rsid w:val="001866F4"/>
    <w:rsid w:val="00187865"/>
    <w:rsid w:val="00193283"/>
    <w:rsid w:val="00193CB4"/>
    <w:rsid w:val="001948F2"/>
    <w:rsid w:val="00196D06"/>
    <w:rsid w:val="001A64B3"/>
    <w:rsid w:val="001B1127"/>
    <w:rsid w:val="001B13ED"/>
    <w:rsid w:val="001B2A77"/>
    <w:rsid w:val="001B41AE"/>
    <w:rsid w:val="001B4720"/>
    <w:rsid w:val="001B5FE6"/>
    <w:rsid w:val="001B79B6"/>
    <w:rsid w:val="001C01EC"/>
    <w:rsid w:val="001C2E9A"/>
    <w:rsid w:val="001C4519"/>
    <w:rsid w:val="001C6ED0"/>
    <w:rsid w:val="001C7C77"/>
    <w:rsid w:val="001D01E3"/>
    <w:rsid w:val="001D1015"/>
    <w:rsid w:val="001D1F21"/>
    <w:rsid w:val="001D7410"/>
    <w:rsid w:val="001E1561"/>
    <w:rsid w:val="001E1E52"/>
    <w:rsid w:val="001E292B"/>
    <w:rsid w:val="001E3022"/>
    <w:rsid w:val="001E3D85"/>
    <w:rsid w:val="001E481E"/>
    <w:rsid w:val="001E4B7E"/>
    <w:rsid w:val="001E6FA8"/>
    <w:rsid w:val="001F3EFE"/>
    <w:rsid w:val="001F6570"/>
    <w:rsid w:val="001F6DC3"/>
    <w:rsid w:val="001F7564"/>
    <w:rsid w:val="00200136"/>
    <w:rsid w:val="002026A9"/>
    <w:rsid w:val="00203E23"/>
    <w:rsid w:val="002112EE"/>
    <w:rsid w:val="00215412"/>
    <w:rsid w:val="00227345"/>
    <w:rsid w:val="00227DA8"/>
    <w:rsid w:val="00230051"/>
    <w:rsid w:val="00236028"/>
    <w:rsid w:val="0024129C"/>
    <w:rsid w:val="00241B4E"/>
    <w:rsid w:val="0024347A"/>
    <w:rsid w:val="00244FE5"/>
    <w:rsid w:val="00245096"/>
    <w:rsid w:val="00250D67"/>
    <w:rsid w:val="00251B33"/>
    <w:rsid w:val="00251D5D"/>
    <w:rsid w:val="002531BA"/>
    <w:rsid w:val="002569BC"/>
    <w:rsid w:val="00262379"/>
    <w:rsid w:val="00263974"/>
    <w:rsid w:val="00270145"/>
    <w:rsid w:val="002708F9"/>
    <w:rsid w:val="002801CC"/>
    <w:rsid w:val="002812CA"/>
    <w:rsid w:val="002819AF"/>
    <w:rsid w:val="00282192"/>
    <w:rsid w:val="00292097"/>
    <w:rsid w:val="00293EB7"/>
    <w:rsid w:val="00294648"/>
    <w:rsid w:val="002955AC"/>
    <w:rsid w:val="00295855"/>
    <w:rsid w:val="00296E08"/>
    <w:rsid w:val="002A07AC"/>
    <w:rsid w:val="002A07CE"/>
    <w:rsid w:val="002A1560"/>
    <w:rsid w:val="002A39C4"/>
    <w:rsid w:val="002A6389"/>
    <w:rsid w:val="002A673F"/>
    <w:rsid w:val="002B2FFB"/>
    <w:rsid w:val="002B3E6D"/>
    <w:rsid w:val="002B4F0E"/>
    <w:rsid w:val="002B5522"/>
    <w:rsid w:val="002B6EDC"/>
    <w:rsid w:val="002C075F"/>
    <w:rsid w:val="002C6058"/>
    <w:rsid w:val="002C7692"/>
    <w:rsid w:val="002D0444"/>
    <w:rsid w:val="002D0FCD"/>
    <w:rsid w:val="002D1026"/>
    <w:rsid w:val="002D260C"/>
    <w:rsid w:val="002D4BFF"/>
    <w:rsid w:val="002E0B15"/>
    <w:rsid w:val="002E4BDC"/>
    <w:rsid w:val="002E7196"/>
    <w:rsid w:val="002E7638"/>
    <w:rsid w:val="002F690C"/>
    <w:rsid w:val="002F6D05"/>
    <w:rsid w:val="003048B9"/>
    <w:rsid w:val="00306351"/>
    <w:rsid w:val="003066AA"/>
    <w:rsid w:val="00307CD8"/>
    <w:rsid w:val="00310A23"/>
    <w:rsid w:val="003147FC"/>
    <w:rsid w:val="00322BDA"/>
    <w:rsid w:val="00323F30"/>
    <w:rsid w:val="0032667C"/>
    <w:rsid w:val="00326DA2"/>
    <w:rsid w:val="003321B7"/>
    <w:rsid w:val="003346D2"/>
    <w:rsid w:val="00335290"/>
    <w:rsid w:val="00337298"/>
    <w:rsid w:val="00337C52"/>
    <w:rsid w:val="0034035B"/>
    <w:rsid w:val="003411E7"/>
    <w:rsid w:val="00350D27"/>
    <w:rsid w:val="00353725"/>
    <w:rsid w:val="00354BA3"/>
    <w:rsid w:val="003553F7"/>
    <w:rsid w:val="00355E40"/>
    <w:rsid w:val="0036242E"/>
    <w:rsid w:val="00373C5E"/>
    <w:rsid w:val="00374255"/>
    <w:rsid w:val="003769FC"/>
    <w:rsid w:val="003809CB"/>
    <w:rsid w:val="00383399"/>
    <w:rsid w:val="00383816"/>
    <w:rsid w:val="00387F74"/>
    <w:rsid w:val="003906C7"/>
    <w:rsid w:val="00392545"/>
    <w:rsid w:val="00393A3F"/>
    <w:rsid w:val="00396DC5"/>
    <w:rsid w:val="00397C29"/>
    <w:rsid w:val="00397C95"/>
    <w:rsid w:val="003A5368"/>
    <w:rsid w:val="003A61FC"/>
    <w:rsid w:val="003A6946"/>
    <w:rsid w:val="003B1464"/>
    <w:rsid w:val="003B27F5"/>
    <w:rsid w:val="003B31C6"/>
    <w:rsid w:val="003B4F7F"/>
    <w:rsid w:val="003B5EB2"/>
    <w:rsid w:val="003C0CCA"/>
    <w:rsid w:val="003C6249"/>
    <w:rsid w:val="003C654D"/>
    <w:rsid w:val="003C6766"/>
    <w:rsid w:val="003C6D29"/>
    <w:rsid w:val="003D2D09"/>
    <w:rsid w:val="003D53F3"/>
    <w:rsid w:val="003D6502"/>
    <w:rsid w:val="003E335C"/>
    <w:rsid w:val="003E538F"/>
    <w:rsid w:val="003F0081"/>
    <w:rsid w:val="003F461C"/>
    <w:rsid w:val="003F56C1"/>
    <w:rsid w:val="00401FC7"/>
    <w:rsid w:val="00405275"/>
    <w:rsid w:val="00412C41"/>
    <w:rsid w:val="00414233"/>
    <w:rsid w:val="004165F2"/>
    <w:rsid w:val="0042088F"/>
    <w:rsid w:val="004217AC"/>
    <w:rsid w:val="00422951"/>
    <w:rsid w:val="00424561"/>
    <w:rsid w:val="00430C57"/>
    <w:rsid w:val="004314FF"/>
    <w:rsid w:val="00431705"/>
    <w:rsid w:val="00431B89"/>
    <w:rsid w:val="004405D5"/>
    <w:rsid w:val="0044063B"/>
    <w:rsid w:val="00440968"/>
    <w:rsid w:val="004414DD"/>
    <w:rsid w:val="00445525"/>
    <w:rsid w:val="0045085E"/>
    <w:rsid w:val="00454761"/>
    <w:rsid w:val="0046120A"/>
    <w:rsid w:val="00462740"/>
    <w:rsid w:val="00471EA0"/>
    <w:rsid w:val="0047318E"/>
    <w:rsid w:val="00474795"/>
    <w:rsid w:val="00475AF6"/>
    <w:rsid w:val="00477636"/>
    <w:rsid w:val="00481714"/>
    <w:rsid w:val="0048244F"/>
    <w:rsid w:val="004829B6"/>
    <w:rsid w:val="00482FDB"/>
    <w:rsid w:val="00485670"/>
    <w:rsid w:val="00487026"/>
    <w:rsid w:val="00493058"/>
    <w:rsid w:val="00497F99"/>
    <w:rsid w:val="004A0839"/>
    <w:rsid w:val="004A47C9"/>
    <w:rsid w:val="004A568A"/>
    <w:rsid w:val="004A5B2D"/>
    <w:rsid w:val="004B2FA2"/>
    <w:rsid w:val="004B3A03"/>
    <w:rsid w:val="004B3E11"/>
    <w:rsid w:val="004B5AD6"/>
    <w:rsid w:val="004C2D56"/>
    <w:rsid w:val="004D332E"/>
    <w:rsid w:val="004D3A08"/>
    <w:rsid w:val="004D684F"/>
    <w:rsid w:val="004E3711"/>
    <w:rsid w:val="004E3B6C"/>
    <w:rsid w:val="004E4C02"/>
    <w:rsid w:val="004F3CB1"/>
    <w:rsid w:val="004F4DA9"/>
    <w:rsid w:val="004F7266"/>
    <w:rsid w:val="00500487"/>
    <w:rsid w:val="0050099E"/>
    <w:rsid w:val="00500D9D"/>
    <w:rsid w:val="00502F2A"/>
    <w:rsid w:val="0050504E"/>
    <w:rsid w:val="00506131"/>
    <w:rsid w:val="005127FE"/>
    <w:rsid w:val="005131D1"/>
    <w:rsid w:val="00513D6B"/>
    <w:rsid w:val="00523873"/>
    <w:rsid w:val="00523E2F"/>
    <w:rsid w:val="005258B0"/>
    <w:rsid w:val="005316D2"/>
    <w:rsid w:val="00531C02"/>
    <w:rsid w:val="00532A71"/>
    <w:rsid w:val="00535DC4"/>
    <w:rsid w:val="0053795A"/>
    <w:rsid w:val="0054335B"/>
    <w:rsid w:val="0054345E"/>
    <w:rsid w:val="00543DCF"/>
    <w:rsid w:val="00544723"/>
    <w:rsid w:val="00551235"/>
    <w:rsid w:val="00551782"/>
    <w:rsid w:val="00551DEE"/>
    <w:rsid w:val="00553579"/>
    <w:rsid w:val="00555372"/>
    <w:rsid w:val="00557D1A"/>
    <w:rsid w:val="0056207E"/>
    <w:rsid w:val="005640EC"/>
    <w:rsid w:val="0056415E"/>
    <w:rsid w:val="00566EA2"/>
    <w:rsid w:val="00570A74"/>
    <w:rsid w:val="00574202"/>
    <w:rsid w:val="005746A8"/>
    <w:rsid w:val="00575442"/>
    <w:rsid w:val="00577D09"/>
    <w:rsid w:val="00580E22"/>
    <w:rsid w:val="00591E76"/>
    <w:rsid w:val="00592AA2"/>
    <w:rsid w:val="00593AE1"/>
    <w:rsid w:val="005970BE"/>
    <w:rsid w:val="0059792C"/>
    <w:rsid w:val="005A78CE"/>
    <w:rsid w:val="005A7E01"/>
    <w:rsid w:val="005B13FA"/>
    <w:rsid w:val="005B1432"/>
    <w:rsid w:val="005B3409"/>
    <w:rsid w:val="005B4998"/>
    <w:rsid w:val="005B659D"/>
    <w:rsid w:val="005B7DBF"/>
    <w:rsid w:val="005C6D2A"/>
    <w:rsid w:val="005C7D59"/>
    <w:rsid w:val="005D3D08"/>
    <w:rsid w:val="005D5445"/>
    <w:rsid w:val="005D6018"/>
    <w:rsid w:val="005D671C"/>
    <w:rsid w:val="005D70E4"/>
    <w:rsid w:val="005E51A2"/>
    <w:rsid w:val="005F3671"/>
    <w:rsid w:val="005F3DE9"/>
    <w:rsid w:val="005F56E6"/>
    <w:rsid w:val="005F62BF"/>
    <w:rsid w:val="005F703D"/>
    <w:rsid w:val="00600754"/>
    <w:rsid w:val="00610BA7"/>
    <w:rsid w:val="00611945"/>
    <w:rsid w:val="00611C4A"/>
    <w:rsid w:val="006135D1"/>
    <w:rsid w:val="00614760"/>
    <w:rsid w:val="00615EC5"/>
    <w:rsid w:val="00616620"/>
    <w:rsid w:val="00616C3C"/>
    <w:rsid w:val="006235E1"/>
    <w:rsid w:val="00626286"/>
    <w:rsid w:val="00626919"/>
    <w:rsid w:val="00627C94"/>
    <w:rsid w:val="00635B71"/>
    <w:rsid w:val="0063663F"/>
    <w:rsid w:val="006367EE"/>
    <w:rsid w:val="0064188E"/>
    <w:rsid w:val="00642D90"/>
    <w:rsid w:val="006473D0"/>
    <w:rsid w:val="006507FA"/>
    <w:rsid w:val="0065363C"/>
    <w:rsid w:val="00653A09"/>
    <w:rsid w:val="006547E0"/>
    <w:rsid w:val="00655A9B"/>
    <w:rsid w:val="00656F9D"/>
    <w:rsid w:val="0066172C"/>
    <w:rsid w:val="00661C8A"/>
    <w:rsid w:val="0066416E"/>
    <w:rsid w:val="00670A7E"/>
    <w:rsid w:val="00677220"/>
    <w:rsid w:val="00681D75"/>
    <w:rsid w:val="0068720A"/>
    <w:rsid w:val="00693293"/>
    <w:rsid w:val="0069345E"/>
    <w:rsid w:val="00693B25"/>
    <w:rsid w:val="00694F63"/>
    <w:rsid w:val="00696E89"/>
    <w:rsid w:val="006A012C"/>
    <w:rsid w:val="006A0413"/>
    <w:rsid w:val="006A29D5"/>
    <w:rsid w:val="006A300E"/>
    <w:rsid w:val="006A6B50"/>
    <w:rsid w:val="006A7A39"/>
    <w:rsid w:val="006B0922"/>
    <w:rsid w:val="006B6C80"/>
    <w:rsid w:val="006C34FE"/>
    <w:rsid w:val="006C38F5"/>
    <w:rsid w:val="006C5C65"/>
    <w:rsid w:val="006D005F"/>
    <w:rsid w:val="006E6A9B"/>
    <w:rsid w:val="006E7966"/>
    <w:rsid w:val="006F1344"/>
    <w:rsid w:val="006F6F5F"/>
    <w:rsid w:val="00701366"/>
    <w:rsid w:val="0070386D"/>
    <w:rsid w:val="007038E2"/>
    <w:rsid w:val="0071532C"/>
    <w:rsid w:val="007168CF"/>
    <w:rsid w:val="0072053A"/>
    <w:rsid w:val="00721BF8"/>
    <w:rsid w:val="00723D33"/>
    <w:rsid w:val="00731F2C"/>
    <w:rsid w:val="007401B0"/>
    <w:rsid w:val="007446C8"/>
    <w:rsid w:val="00745669"/>
    <w:rsid w:val="00745B9A"/>
    <w:rsid w:val="00747CA9"/>
    <w:rsid w:val="00750F84"/>
    <w:rsid w:val="0075424F"/>
    <w:rsid w:val="007568B6"/>
    <w:rsid w:val="00761EC4"/>
    <w:rsid w:val="00772BF4"/>
    <w:rsid w:val="007738B1"/>
    <w:rsid w:val="00780882"/>
    <w:rsid w:val="0078306D"/>
    <w:rsid w:val="007A3300"/>
    <w:rsid w:val="007A6D5E"/>
    <w:rsid w:val="007B05D0"/>
    <w:rsid w:val="007B0937"/>
    <w:rsid w:val="007B1B7C"/>
    <w:rsid w:val="007B38B6"/>
    <w:rsid w:val="007B4A68"/>
    <w:rsid w:val="007C0070"/>
    <w:rsid w:val="007C3109"/>
    <w:rsid w:val="007C5390"/>
    <w:rsid w:val="007C5B93"/>
    <w:rsid w:val="007C731C"/>
    <w:rsid w:val="007C790D"/>
    <w:rsid w:val="007D39ED"/>
    <w:rsid w:val="007D6CA3"/>
    <w:rsid w:val="007E1CFA"/>
    <w:rsid w:val="007E3693"/>
    <w:rsid w:val="007F09AF"/>
    <w:rsid w:val="007F515B"/>
    <w:rsid w:val="007F6115"/>
    <w:rsid w:val="0080127D"/>
    <w:rsid w:val="00801AD9"/>
    <w:rsid w:val="008028FE"/>
    <w:rsid w:val="00803326"/>
    <w:rsid w:val="00804155"/>
    <w:rsid w:val="00811B8C"/>
    <w:rsid w:val="00812697"/>
    <w:rsid w:val="008152C9"/>
    <w:rsid w:val="00820723"/>
    <w:rsid w:val="008213C6"/>
    <w:rsid w:val="00822C8F"/>
    <w:rsid w:val="00825A7C"/>
    <w:rsid w:val="008276A8"/>
    <w:rsid w:val="0083242A"/>
    <w:rsid w:val="00834491"/>
    <w:rsid w:val="008379B9"/>
    <w:rsid w:val="00840C87"/>
    <w:rsid w:val="00841651"/>
    <w:rsid w:val="00842716"/>
    <w:rsid w:val="00843347"/>
    <w:rsid w:val="00843949"/>
    <w:rsid w:val="008466FB"/>
    <w:rsid w:val="008519B6"/>
    <w:rsid w:val="00851E2B"/>
    <w:rsid w:val="008564E2"/>
    <w:rsid w:val="00864D56"/>
    <w:rsid w:val="00865671"/>
    <w:rsid w:val="008675C1"/>
    <w:rsid w:val="008675F4"/>
    <w:rsid w:val="00867A42"/>
    <w:rsid w:val="008713F8"/>
    <w:rsid w:val="00872B30"/>
    <w:rsid w:val="00874A4F"/>
    <w:rsid w:val="008768B1"/>
    <w:rsid w:val="00883B59"/>
    <w:rsid w:val="008850C0"/>
    <w:rsid w:val="00890826"/>
    <w:rsid w:val="008912D7"/>
    <w:rsid w:val="00892F82"/>
    <w:rsid w:val="008A380C"/>
    <w:rsid w:val="008A4F9F"/>
    <w:rsid w:val="008A6B58"/>
    <w:rsid w:val="008B3109"/>
    <w:rsid w:val="008B3610"/>
    <w:rsid w:val="008B708E"/>
    <w:rsid w:val="008C1804"/>
    <w:rsid w:val="008C29C0"/>
    <w:rsid w:val="008C37CF"/>
    <w:rsid w:val="008C564E"/>
    <w:rsid w:val="008D2AC7"/>
    <w:rsid w:val="008D2CA5"/>
    <w:rsid w:val="008D3B51"/>
    <w:rsid w:val="008D42CA"/>
    <w:rsid w:val="008D514B"/>
    <w:rsid w:val="008D5879"/>
    <w:rsid w:val="008D6716"/>
    <w:rsid w:val="008D68BD"/>
    <w:rsid w:val="008D7227"/>
    <w:rsid w:val="008E608A"/>
    <w:rsid w:val="008F174D"/>
    <w:rsid w:val="008F194D"/>
    <w:rsid w:val="008F4F5F"/>
    <w:rsid w:val="008F6E16"/>
    <w:rsid w:val="008F6E5F"/>
    <w:rsid w:val="009014D5"/>
    <w:rsid w:val="00901980"/>
    <w:rsid w:val="00910394"/>
    <w:rsid w:val="00910DF5"/>
    <w:rsid w:val="0091118F"/>
    <w:rsid w:val="00913875"/>
    <w:rsid w:val="00915ABD"/>
    <w:rsid w:val="009243A5"/>
    <w:rsid w:val="00924986"/>
    <w:rsid w:val="00925599"/>
    <w:rsid w:val="0093231F"/>
    <w:rsid w:val="00933F79"/>
    <w:rsid w:val="009359B2"/>
    <w:rsid w:val="00936D34"/>
    <w:rsid w:val="00943755"/>
    <w:rsid w:val="00946866"/>
    <w:rsid w:val="00947FC7"/>
    <w:rsid w:val="0095160E"/>
    <w:rsid w:val="009518AD"/>
    <w:rsid w:val="009559A9"/>
    <w:rsid w:val="00956266"/>
    <w:rsid w:val="00961287"/>
    <w:rsid w:val="0096166F"/>
    <w:rsid w:val="00961DDB"/>
    <w:rsid w:val="009630C6"/>
    <w:rsid w:val="0096362C"/>
    <w:rsid w:val="00963D4B"/>
    <w:rsid w:val="00964CA9"/>
    <w:rsid w:val="009670CA"/>
    <w:rsid w:val="009671E7"/>
    <w:rsid w:val="00972C61"/>
    <w:rsid w:val="00975A02"/>
    <w:rsid w:val="00975F6A"/>
    <w:rsid w:val="00977DF4"/>
    <w:rsid w:val="00985BA3"/>
    <w:rsid w:val="00987F89"/>
    <w:rsid w:val="00992ABC"/>
    <w:rsid w:val="00994E41"/>
    <w:rsid w:val="0099653D"/>
    <w:rsid w:val="009A3901"/>
    <w:rsid w:val="009A54BB"/>
    <w:rsid w:val="009A61AA"/>
    <w:rsid w:val="009A7310"/>
    <w:rsid w:val="009A7C67"/>
    <w:rsid w:val="009B0AC8"/>
    <w:rsid w:val="009B12A5"/>
    <w:rsid w:val="009B1520"/>
    <w:rsid w:val="009B4E31"/>
    <w:rsid w:val="009C2A38"/>
    <w:rsid w:val="009D5163"/>
    <w:rsid w:val="009D5683"/>
    <w:rsid w:val="009E6317"/>
    <w:rsid w:val="009F2D45"/>
    <w:rsid w:val="009F38E6"/>
    <w:rsid w:val="009F7261"/>
    <w:rsid w:val="00A01E6F"/>
    <w:rsid w:val="00A0263B"/>
    <w:rsid w:val="00A11C3C"/>
    <w:rsid w:val="00A14E9C"/>
    <w:rsid w:val="00A17952"/>
    <w:rsid w:val="00A2007F"/>
    <w:rsid w:val="00A207F8"/>
    <w:rsid w:val="00A24F13"/>
    <w:rsid w:val="00A32291"/>
    <w:rsid w:val="00A32870"/>
    <w:rsid w:val="00A337E8"/>
    <w:rsid w:val="00A344AC"/>
    <w:rsid w:val="00A353E7"/>
    <w:rsid w:val="00A43FD1"/>
    <w:rsid w:val="00A454AE"/>
    <w:rsid w:val="00A516E5"/>
    <w:rsid w:val="00A5188A"/>
    <w:rsid w:val="00A54ACC"/>
    <w:rsid w:val="00A54F21"/>
    <w:rsid w:val="00A60814"/>
    <w:rsid w:val="00A6162A"/>
    <w:rsid w:val="00A64C6A"/>
    <w:rsid w:val="00A66EED"/>
    <w:rsid w:val="00A6770E"/>
    <w:rsid w:val="00A75D58"/>
    <w:rsid w:val="00A8263B"/>
    <w:rsid w:val="00A84DCE"/>
    <w:rsid w:val="00A869D4"/>
    <w:rsid w:val="00A90535"/>
    <w:rsid w:val="00A917AB"/>
    <w:rsid w:val="00A94543"/>
    <w:rsid w:val="00AA05F9"/>
    <w:rsid w:val="00AA2BF0"/>
    <w:rsid w:val="00AA3720"/>
    <w:rsid w:val="00AA4604"/>
    <w:rsid w:val="00AA6462"/>
    <w:rsid w:val="00AA7D3B"/>
    <w:rsid w:val="00AB0549"/>
    <w:rsid w:val="00AB3214"/>
    <w:rsid w:val="00AB34D5"/>
    <w:rsid w:val="00AB35B3"/>
    <w:rsid w:val="00AB3FCD"/>
    <w:rsid w:val="00AB53A7"/>
    <w:rsid w:val="00AB59F8"/>
    <w:rsid w:val="00AB5A12"/>
    <w:rsid w:val="00AC5377"/>
    <w:rsid w:val="00AC5F1C"/>
    <w:rsid w:val="00AC673B"/>
    <w:rsid w:val="00AC7DE7"/>
    <w:rsid w:val="00AC7F53"/>
    <w:rsid w:val="00AD0EB6"/>
    <w:rsid w:val="00AD346F"/>
    <w:rsid w:val="00AD3C3B"/>
    <w:rsid w:val="00AD59E3"/>
    <w:rsid w:val="00AD75C8"/>
    <w:rsid w:val="00AE3E77"/>
    <w:rsid w:val="00AE4810"/>
    <w:rsid w:val="00AE764F"/>
    <w:rsid w:val="00AF09E7"/>
    <w:rsid w:val="00AF0C2E"/>
    <w:rsid w:val="00AF28B0"/>
    <w:rsid w:val="00AF2CAF"/>
    <w:rsid w:val="00AF6A62"/>
    <w:rsid w:val="00B00026"/>
    <w:rsid w:val="00B02072"/>
    <w:rsid w:val="00B06CE0"/>
    <w:rsid w:val="00B10B23"/>
    <w:rsid w:val="00B1770D"/>
    <w:rsid w:val="00B20BAD"/>
    <w:rsid w:val="00B2419F"/>
    <w:rsid w:val="00B2566A"/>
    <w:rsid w:val="00B26487"/>
    <w:rsid w:val="00B26C66"/>
    <w:rsid w:val="00B279E2"/>
    <w:rsid w:val="00B27F21"/>
    <w:rsid w:val="00B30652"/>
    <w:rsid w:val="00B3164D"/>
    <w:rsid w:val="00B3424D"/>
    <w:rsid w:val="00B34A24"/>
    <w:rsid w:val="00B4174B"/>
    <w:rsid w:val="00B441F8"/>
    <w:rsid w:val="00B4727D"/>
    <w:rsid w:val="00B5556B"/>
    <w:rsid w:val="00B61B18"/>
    <w:rsid w:val="00B6358C"/>
    <w:rsid w:val="00B64959"/>
    <w:rsid w:val="00B650B3"/>
    <w:rsid w:val="00B65A11"/>
    <w:rsid w:val="00B65F31"/>
    <w:rsid w:val="00B66CDF"/>
    <w:rsid w:val="00B67D6D"/>
    <w:rsid w:val="00B700AC"/>
    <w:rsid w:val="00B71C74"/>
    <w:rsid w:val="00B722FD"/>
    <w:rsid w:val="00B73C7A"/>
    <w:rsid w:val="00B76B1F"/>
    <w:rsid w:val="00B77E4C"/>
    <w:rsid w:val="00B8005C"/>
    <w:rsid w:val="00B81ECD"/>
    <w:rsid w:val="00B8279A"/>
    <w:rsid w:val="00B84454"/>
    <w:rsid w:val="00B84A20"/>
    <w:rsid w:val="00B85769"/>
    <w:rsid w:val="00B91056"/>
    <w:rsid w:val="00B95DF4"/>
    <w:rsid w:val="00B95E9F"/>
    <w:rsid w:val="00BA1E6E"/>
    <w:rsid w:val="00BA24E7"/>
    <w:rsid w:val="00BA26D8"/>
    <w:rsid w:val="00BB1885"/>
    <w:rsid w:val="00BC300F"/>
    <w:rsid w:val="00BC6FEB"/>
    <w:rsid w:val="00BC7B23"/>
    <w:rsid w:val="00BD54BB"/>
    <w:rsid w:val="00BD5703"/>
    <w:rsid w:val="00BE3F9B"/>
    <w:rsid w:val="00BE6411"/>
    <w:rsid w:val="00BF1950"/>
    <w:rsid w:val="00BF3017"/>
    <w:rsid w:val="00BF319F"/>
    <w:rsid w:val="00BF3BCA"/>
    <w:rsid w:val="00BF43B1"/>
    <w:rsid w:val="00BF5814"/>
    <w:rsid w:val="00C00BFA"/>
    <w:rsid w:val="00C02587"/>
    <w:rsid w:val="00C032E0"/>
    <w:rsid w:val="00C03494"/>
    <w:rsid w:val="00C03570"/>
    <w:rsid w:val="00C03A31"/>
    <w:rsid w:val="00C05324"/>
    <w:rsid w:val="00C07023"/>
    <w:rsid w:val="00C07EB2"/>
    <w:rsid w:val="00C13E85"/>
    <w:rsid w:val="00C1505F"/>
    <w:rsid w:val="00C22A45"/>
    <w:rsid w:val="00C23360"/>
    <w:rsid w:val="00C276C0"/>
    <w:rsid w:val="00C27A5B"/>
    <w:rsid w:val="00C30C01"/>
    <w:rsid w:val="00C35CCA"/>
    <w:rsid w:val="00C40CCE"/>
    <w:rsid w:val="00C425C8"/>
    <w:rsid w:val="00C42C5F"/>
    <w:rsid w:val="00C42D14"/>
    <w:rsid w:val="00C4377E"/>
    <w:rsid w:val="00C45324"/>
    <w:rsid w:val="00C4797A"/>
    <w:rsid w:val="00C52F98"/>
    <w:rsid w:val="00C5358D"/>
    <w:rsid w:val="00C54193"/>
    <w:rsid w:val="00C554B6"/>
    <w:rsid w:val="00C55A38"/>
    <w:rsid w:val="00C5609C"/>
    <w:rsid w:val="00C575F7"/>
    <w:rsid w:val="00C606F1"/>
    <w:rsid w:val="00C62A30"/>
    <w:rsid w:val="00C647E9"/>
    <w:rsid w:val="00C71C88"/>
    <w:rsid w:val="00C722E4"/>
    <w:rsid w:val="00C72338"/>
    <w:rsid w:val="00C72E60"/>
    <w:rsid w:val="00C741F1"/>
    <w:rsid w:val="00C7467F"/>
    <w:rsid w:val="00C8031C"/>
    <w:rsid w:val="00C80AC7"/>
    <w:rsid w:val="00C80B3D"/>
    <w:rsid w:val="00C82C61"/>
    <w:rsid w:val="00C87279"/>
    <w:rsid w:val="00C93926"/>
    <w:rsid w:val="00C96F25"/>
    <w:rsid w:val="00C97390"/>
    <w:rsid w:val="00CA3958"/>
    <w:rsid w:val="00CA5BA7"/>
    <w:rsid w:val="00CA70B7"/>
    <w:rsid w:val="00CB1446"/>
    <w:rsid w:val="00CB3517"/>
    <w:rsid w:val="00CB3811"/>
    <w:rsid w:val="00CC29AF"/>
    <w:rsid w:val="00CC56FF"/>
    <w:rsid w:val="00CC76DA"/>
    <w:rsid w:val="00CC7803"/>
    <w:rsid w:val="00CD41C3"/>
    <w:rsid w:val="00CD5367"/>
    <w:rsid w:val="00CD5BC0"/>
    <w:rsid w:val="00CE281B"/>
    <w:rsid w:val="00CE425E"/>
    <w:rsid w:val="00CE44A9"/>
    <w:rsid w:val="00CF02C6"/>
    <w:rsid w:val="00CF0734"/>
    <w:rsid w:val="00CF0B72"/>
    <w:rsid w:val="00CF7BDF"/>
    <w:rsid w:val="00D03898"/>
    <w:rsid w:val="00D071C0"/>
    <w:rsid w:val="00D10329"/>
    <w:rsid w:val="00D12434"/>
    <w:rsid w:val="00D15A8C"/>
    <w:rsid w:val="00D2189D"/>
    <w:rsid w:val="00D23F7F"/>
    <w:rsid w:val="00D246E3"/>
    <w:rsid w:val="00D264D4"/>
    <w:rsid w:val="00D27B1C"/>
    <w:rsid w:val="00D40B0F"/>
    <w:rsid w:val="00D44052"/>
    <w:rsid w:val="00D47D5F"/>
    <w:rsid w:val="00D50030"/>
    <w:rsid w:val="00D5030B"/>
    <w:rsid w:val="00D5031D"/>
    <w:rsid w:val="00D510DE"/>
    <w:rsid w:val="00D51B42"/>
    <w:rsid w:val="00D52BCF"/>
    <w:rsid w:val="00D53F3B"/>
    <w:rsid w:val="00D5578A"/>
    <w:rsid w:val="00D55D2D"/>
    <w:rsid w:val="00D60149"/>
    <w:rsid w:val="00D612B8"/>
    <w:rsid w:val="00D621C9"/>
    <w:rsid w:val="00D644D4"/>
    <w:rsid w:val="00D65C6B"/>
    <w:rsid w:val="00D73AF9"/>
    <w:rsid w:val="00D80AA4"/>
    <w:rsid w:val="00D81C2C"/>
    <w:rsid w:val="00D83B5A"/>
    <w:rsid w:val="00D85F9C"/>
    <w:rsid w:val="00D86028"/>
    <w:rsid w:val="00D91218"/>
    <w:rsid w:val="00D91E70"/>
    <w:rsid w:val="00D92069"/>
    <w:rsid w:val="00D9442D"/>
    <w:rsid w:val="00DA09CA"/>
    <w:rsid w:val="00DA7530"/>
    <w:rsid w:val="00DB13E6"/>
    <w:rsid w:val="00DB1CC2"/>
    <w:rsid w:val="00DB4D71"/>
    <w:rsid w:val="00DB6701"/>
    <w:rsid w:val="00DB703C"/>
    <w:rsid w:val="00DC1836"/>
    <w:rsid w:val="00DC2C8D"/>
    <w:rsid w:val="00DC48F0"/>
    <w:rsid w:val="00DC7571"/>
    <w:rsid w:val="00DD0E96"/>
    <w:rsid w:val="00DD3E8C"/>
    <w:rsid w:val="00DD3EB4"/>
    <w:rsid w:val="00DE18D8"/>
    <w:rsid w:val="00DE2A00"/>
    <w:rsid w:val="00DE7C83"/>
    <w:rsid w:val="00DF6A3E"/>
    <w:rsid w:val="00E045F3"/>
    <w:rsid w:val="00E04FD9"/>
    <w:rsid w:val="00E055F2"/>
    <w:rsid w:val="00E0606E"/>
    <w:rsid w:val="00E10834"/>
    <w:rsid w:val="00E129DE"/>
    <w:rsid w:val="00E141CA"/>
    <w:rsid w:val="00E15764"/>
    <w:rsid w:val="00E17C77"/>
    <w:rsid w:val="00E23DC9"/>
    <w:rsid w:val="00E25BD1"/>
    <w:rsid w:val="00E319A0"/>
    <w:rsid w:val="00E32A15"/>
    <w:rsid w:val="00E33FE3"/>
    <w:rsid w:val="00E341E5"/>
    <w:rsid w:val="00E353F2"/>
    <w:rsid w:val="00E35CA7"/>
    <w:rsid w:val="00E3647B"/>
    <w:rsid w:val="00E36F2C"/>
    <w:rsid w:val="00E40DDD"/>
    <w:rsid w:val="00E41E0B"/>
    <w:rsid w:val="00E4257F"/>
    <w:rsid w:val="00E43F77"/>
    <w:rsid w:val="00E44143"/>
    <w:rsid w:val="00E46221"/>
    <w:rsid w:val="00E54185"/>
    <w:rsid w:val="00E574F4"/>
    <w:rsid w:val="00E60C8C"/>
    <w:rsid w:val="00E63D29"/>
    <w:rsid w:val="00E64FE4"/>
    <w:rsid w:val="00E65A69"/>
    <w:rsid w:val="00E71AB8"/>
    <w:rsid w:val="00E80707"/>
    <w:rsid w:val="00E84111"/>
    <w:rsid w:val="00E8429A"/>
    <w:rsid w:val="00E92D5F"/>
    <w:rsid w:val="00E933F6"/>
    <w:rsid w:val="00E93C45"/>
    <w:rsid w:val="00E95428"/>
    <w:rsid w:val="00EA25C7"/>
    <w:rsid w:val="00EA2768"/>
    <w:rsid w:val="00EB00E7"/>
    <w:rsid w:val="00EB035C"/>
    <w:rsid w:val="00EB1095"/>
    <w:rsid w:val="00EB3F9C"/>
    <w:rsid w:val="00EB42A4"/>
    <w:rsid w:val="00EC4078"/>
    <w:rsid w:val="00EC45DB"/>
    <w:rsid w:val="00ED0AB9"/>
    <w:rsid w:val="00ED0ABC"/>
    <w:rsid w:val="00ED1409"/>
    <w:rsid w:val="00ED1B27"/>
    <w:rsid w:val="00ED5277"/>
    <w:rsid w:val="00ED69B9"/>
    <w:rsid w:val="00EE091C"/>
    <w:rsid w:val="00EE0A94"/>
    <w:rsid w:val="00EE262B"/>
    <w:rsid w:val="00EE4788"/>
    <w:rsid w:val="00EE70EA"/>
    <w:rsid w:val="00EF04D6"/>
    <w:rsid w:val="00EF0F03"/>
    <w:rsid w:val="00EF1AF1"/>
    <w:rsid w:val="00EF5776"/>
    <w:rsid w:val="00EF5851"/>
    <w:rsid w:val="00EF61AB"/>
    <w:rsid w:val="00F04C1F"/>
    <w:rsid w:val="00F05E11"/>
    <w:rsid w:val="00F129CB"/>
    <w:rsid w:val="00F12FC6"/>
    <w:rsid w:val="00F13CDD"/>
    <w:rsid w:val="00F2188A"/>
    <w:rsid w:val="00F21920"/>
    <w:rsid w:val="00F22486"/>
    <w:rsid w:val="00F2535F"/>
    <w:rsid w:val="00F3257C"/>
    <w:rsid w:val="00F37EF2"/>
    <w:rsid w:val="00F4201B"/>
    <w:rsid w:val="00F42509"/>
    <w:rsid w:val="00F42689"/>
    <w:rsid w:val="00F44F09"/>
    <w:rsid w:val="00F557FE"/>
    <w:rsid w:val="00F71C98"/>
    <w:rsid w:val="00F74FB8"/>
    <w:rsid w:val="00F8027C"/>
    <w:rsid w:val="00F80395"/>
    <w:rsid w:val="00F804F6"/>
    <w:rsid w:val="00F8174B"/>
    <w:rsid w:val="00F83FCF"/>
    <w:rsid w:val="00F85293"/>
    <w:rsid w:val="00F871D6"/>
    <w:rsid w:val="00F963D2"/>
    <w:rsid w:val="00F97CB4"/>
    <w:rsid w:val="00F97DE4"/>
    <w:rsid w:val="00FA1737"/>
    <w:rsid w:val="00FA3415"/>
    <w:rsid w:val="00FB3450"/>
    <w:rsid w:val="00FB502E"/>
    <w:rsid w:val="00FB56BF"/>
    <w:rsid w:val="00FB5F3E"/>
    <w:rsid w:val="00FB604F"/>
    <w:rsid w:val="00FC00E3"/>
    <w:rsid w:val="00FC3394"/>
    <w:rsid w:val="00FC4658"/>
    <w:rsid w:val="00FC61BE"/>
    <w:rsid w:val="00FC696B"/>
    <w:rsid w:val="00FC798C"/>
    <w:rsid w:val="00FD02C2"/>
    <w:rsid w:val="00FD1869"/>
    <w:rsid w:val="00FD292E"/>
    <w:rsid w:val="00FD62D4"/>
    <w:rsid w:val="00FE7C75"/>
    <w:rsid w:val="00FF1F5B"/>
    <w:rsid w:val="00FF3046"/>
    <w:rsid w:val="00FF3779"/>
    <w:rsid w:val="00FF3EE7"/>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E09D7"/>
  <w15:docId w15:val="{4FAB494C-31C5-4F89-AF1A-21246A12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228" w:left="1199" w:hangingChars="300" w:hanging="720"/>
    </w:pPr>
    <w:rPr>
      <w:sz w:val="24"/>
    </w:rPr>
  </w:style>
  <w:style w:type="paragraph" w:styleId="a5">
    <w:name w:val="Balloon Text"/>
    <w:basedOn w:val="a"/>
    <w:semiHidden/>
    <w:rsid w:val="00EE262B"/>
    <w:rPr>
      <w:rFonts w:ascii="Arial" w:eastAsia="ＭＳ ゴシック" w:hAnsi="Arial"/>
      <w:sz w:val="18"/>
      <w:szCs w:val="18"/>
    </w:rPr>
  </w:style>
  <w:style w:type="paragraph" w:styleId="a6">
    <w:name w:val="header"/>
    <w:basedOn w:val="a"/>
    <w:link w:val="a7"/>
    <w:rsid w:val="002B4F0E"/>
    <w:pPr>
      <w:tabs>
        <w:tab w:val="center" w:pos="4252"/>
        <w:tab w:val="right" w:pos="8504"/>
      </w:tabs>
      <w:snapToGrid w:val="0"/>
    </w:pPr>
  </w:style>
  <w:style w:type="character" w:customStyle="1" w:styleId="a7">
    <w:name w:val="ヘッダー (文字)"/>
    <w:link w:val="a6"/>
    <w:rsid w:val="002B4F0E"/>
    <w:rPr>
      <w:kern w:val="2"/>
      <w:sz w:val="21"/>
      <w:szCs w:val="24"/>
    </w:rPr>
  </w:style>
  <w:style w:type="paragraph" w:styleId="a8">
    <w:name w:val="footer"/>
    <w:basedOn w:val="a"/>
    <w:link w:val="a9"/>
    <w:rsid w:val="002B4F0E"/>
    <w:pPr>
      <w:tabs>
        <w:tab w:val="center" w:pos="4252"/>
        <w:tab w:val="right" w:pos="8504"/>
      </w:tabs>
      <w:snapToGrid w:val="0"/>
    </w:pPr>
  </w:style>
  <w:style w:type="character" w:customStyle="1" w:styleId="a9">
    <w:name w:val="フッター (文字)"/>
    <w:link w:val="a8"/>
    <w:rsid w:val="002B4F0E"/>
    <w:rPr>
      <w:kern w:val="2"/>
      <w:sz w:val="21"/>
      <w:szCs w:val="24"/>
    </w:rPr>
  </w:style>
  <w:style w:type="character" w:styleId="aa">
    <w:name w:val="Hyperlink"/>
    <w:rsid w:val="00B2566A"/>
    <w:rPr>
      <w:color w:val="0000FF"/>
      <w:u w:val="single"/>
    </w:rPr>
  </w:style>
  <w:style w:type="character" w:customStyle="1" w:styleId="1">
    <w:name w:val="未解決のメンション1"/>
    <w:basedOn w:val="a0"/>
    <w:uiPriority w:val="99"/>
    <w:semiHidden/>
    <w:unhideWhenUsed/>
    <w:rsid w:val="0094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65138-88D3-4A9B-B961-0900E0E9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884</Words>
  <Characters>5043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イベント開催告知看板等設置業務委託契約書</vt:lpstr>
    </vt:vector>
  </TitlesOfParts>
  <Company>大津市役所</Company>
  <LinksUpToDate>false</LinksUpToDate>
  <CharactersWithSpaces>5916</CharactersWithSpaces>
  <SharedDoc>false</SharedDoc>
  <HLinks>
    <vt:vector size="6" baseType="variant">
      <vt:variant>
        <vt:i4>4587569</vt:i4>
      </vt:variant>
      <vt:variant>
        <vt:i4>0</vt:i4>
      </vt:variant>
      <vt:variant>
        <vt:i4>0</vt:i4>
      </vt:variant>
      <vt:variant>
        <vt:i4>5</vt:i4>
      </vt:variant>
      <vt:variant>
        <vt:lpwstr>mailto:forum@eco-otsu.net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西山克己</dc:creator>
  <cp:lastModifiedBy>西山 克己</cp:lastModifiedBy>
  <cp:revision>11</cp:revision>
  <cp:lastPrinted>2019-02-24T04:05:00Z</cp:lastPrinted>
  <dcterms:created xsi:type="dcterms:W3CDTF">2022-02-09T08:52:00Z</dcterms:created>
  <dcterms:modified xsi:type="dcterms:W3CDTF">2022-03-28T10:35:00Z</dcterms:modified>
</cp:coreProperties>
</file>